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2e1a1a4244f89" w:history="1">
              <w:r>
                <w:rPr>
                  <w:rStyle w:val="Hyperlink"/>
                </w:rPr>
                <w:t>2022-2028年全球与中国罗丹明B行业分析及发展趋势预测报告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2e1a1a4244f89" w:history="1">
              <w:r>
                <w:rPr>
                  <w:rStyle w:val="Hyperlink"/>
                </w:rPr>
                <w:t>2022-2028年全球与中国罗丹明B行业分析及发展趋势预测报告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42e1a1a4244f89" w:history="1">
                <w:r>
                  <w:rPr>
                    <w:rStyle w:val="Hyperlink"/>
                  </w:rPr>
                  <w:t>https://www.20087.com/0/19/LuoDanMingBHangYeFaZhanQuShi.html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丹明B是一种红色荧光染料，广泛应用于生物标记、分析化学等领域。近年来，随着荧光标记技术和市场需求的增长，罗丹明B的生产和应用技术得到了显著提升。目前，罗丹明B不仅具备良好的化学稳定性和荧光特性，还通过采用先进的合成技术和优化工艺，提高了产品的纯度和稳定性。此外，随着对产品多样性和功能性的需求增加，一些罗丹明B还具备了特殊功能，如增强的光稳定性、更宽的发射光谱等。</w:t>
      </w:r>
      <w:r>
        <w:rPr>
          <w:rFonts w:hint="eastAsia"/>
        </w:rPr>
        <w:br/>
      </w:r>
      <w:r>
        <w:rPr>
          <w:rFonts w:hint="eastAsia"/>
        </w:rPr>
        <w:t>　　未来，罗丹明B的发展将更加注重高性能和多功能性。一方面，通过引入新型合成路线和技术，开发出更高纯度、更高选择性的罗丹明B产品，以满足特定标记和检测的需求；另一方面，随着对产品多样性的需求增加，罗丹明B将提供更多定制化选项，如针对特定应用环境调整荧光特性。此外，为了提高产品的使用便捷性和安全性，罗丹明B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2e1a1a4244f89" w:history="1">
        <w:r>
          <w:rPr>
            <w:rStyle w:val="Hyperlink"/>
          </w:rPr>
          <w:t>2022-2028年全球与中国罗丹明B行业分析及发展趋势预测报告</w:t>
        </w:r>
      </w:hyperlink>
      <w:r>
        <w:rPr>
          <w:rFonts w:hint="eastAsia"/>
        </w:rPr>
        <w:t>》在多年罗丹明B行业研究结论的基础上，结合全球及中国罗丹明B行业市场的发展现状，通过资深研究团队对罗丹明B市场各类资讯进行整理分析，并依托国家权威数据资源和长期市场监测的数据库，对罗丹明B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242e1a1a4244f89" w:history="1">
        <w:r>
          <w:rPr>
            <w:rStyle w:val="Hyperlink"/>
          </w:rPr>
          <w:t>2022-2028年全球与中国罗丹明B行业分析及发展趋势预测报告</w:t>
        </w:r>
      </w:hyperlink>
      <w:r>
        <w:rPr>
          <w:rFonts w:hint="eastAsia"/>
        </w:rPr>
        <w:t>可以帮助投资者准确把握罗丹明B行业的市场现状，为投资者进行投资作出罗丹明B行业前景预判，挖掘罗丹明B行业投资价值，同时提出罗丹明B行业投资策略、营销策略等方面的建议。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罗丹明B市场概述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按照不同产品类型，罗丹明B主要可以分为如下几个类别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不同产品类型罗丹明B增长趋势2021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大于90％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从不同应用，罗丹明B主要包括如下几个方面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纺织工业</w:t>
      </w:r>
      <w:r>
        <w:rPr>
          <w:rFonts w:hint="eastAsia"/>
        </w:rPr>
        <w:br/>
      </w:r>
      <w:r>
        <w:rPr>
          <w:rFonts w:hint="eastAsia"/>
        </w:rPr>
        <w:t>　　　　1.3.2 制药公司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罗丹明B行业背景、发展历史、现状及趋势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罗丹明B行业目前现状分析</w:t>
      </w:r>
      <w:r>
        <w:rPr>
          <w:rFonts w:hint="eastAsia"/>
        </w:rPr>
        <w:br/>
      </w:r>
      <w:r>
        <w:rPr>
          <w:rFonts w:hint="eastAsia"/>
        </w:rPr>
        <w:t>　　　　1.4.2 罗丹明B发展趋势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全球与中国罗丹明B总体规模分析</w:t>
      </w:r>
      <w:r>
        <w:rPr>
          <w:rFonts w:hint="eastAsia"/>
        </w:rPr>
        <w:br/>
      </w:r>
      <w:r>
        <w:rPr>
          <w:rFonts w:hint="eastAsia"/>
        </w:rPr>
        <w:t>　　2.1 全球罗丹明B供需现状及预测（2017-2021年）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全球罗丹明B产能、产量、产能利用率及发展趋势（2017-2021年）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全球罗丹明B产量、需求量及发展趋势（2017-2021年）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全球主要地区罗丹明B产量及发展趋势（2017-2021年）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中国罗丹明B供需现状及预测（2017-2021年）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中国罗丹明B产能、产量、产能利用率及发展趋势（2017-2021年）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中国罗丹明B产量、市场需求量及发展趋势（2017-2021年）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全球罗丹明B销量及销售额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全球市场罗丹明B销售额（2017-2021年）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全球市场罗丹明B销量（2017-2021年）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全球市场罗丹明B价格趋势（2017-2021年）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全球市场主要厂商罗丹明B产能、产量及市场份额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全球市场主要厂商罗丹明B销量（2017-2021年）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全球市场主要厂商罗丹明B销售收入（2017-2021年）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2022年全球主要生产商罗丹明B收入排名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全球市场主要厂商罗丹明B销售价格（2017-2021年）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中国市场主要厂商罗丹明B销量（2017-2021年）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中国市场主要厂商罗丹明B销售收入（2017-2021年）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2022年中国主要生产商罗丹明B收入排名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中国市场主要厂商罗丹明B销售价格（2017-2021年）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全球主要厂商罗丹明B产地分布及商业化日期</w:t>
      </w:r>
      <w:r>
        <w:rPr>
          <w:rFonts w:hint="eastAsia"/>
        </w:rPr>
        <w:br/>
      </w:r>
      <w:r>
        <w:rPr>
          <w:rFonts w:hint="eastAsia"/>
        </w:rPr>
        <w:t>　　3.5 罗丹明B行业集中度、竞争程度分析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罗丹明B行业集中度分析：全球Top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全球罗丹明B第一梯队、第二梯队和第三梯队生产商（品牌）及市场份额（2021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全球罗丹明B主要地区分析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全球主要地区罗丹明B市场规模分析：2021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全球主要地区罗丹明B销售收入及市场份额（2017-2021年）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全球主要地区罗丹明B销售收入预测（2017-2021年）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全球主要地区罗丹明B销量分析：2021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全球主要地区罗丹明B销量及市场份额（2017-2021年）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全球主要地区罗丹明B销量及市场份额预测（2017-2021年）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北美市场罗丹明B消费量、增长率及发展预测（2017-2021年）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欧洲市场罗丹明B消费量、增长率及发展预测（2017-2021年）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中国市场罗丹明B消费量、增长率及发展预测（2017-2021年）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日本市场罗丹明B消费量、增长率及发展预测（2017-2021年）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东南亚市场罗丹明B消费量、增长率及发展预测（2017-2021年）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印度市场罗丹明B消费量、增长率及发展预测（2017-2021年）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全球罗丹明B主要生产商分析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重点企业（1）罗丹明B销量、收入、价格及毛利率（2017-2021年）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重点企业（2）罗丹明B销量、收入、价格及毛利率（2017-2021年）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重点企业（3）罗丹明B销量、收入、价格及毛利率（2017-2021年）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重点企业（4）罗丹明B销量、收入、价格及毛利率（2017-2021年）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重点企业（5）罗丹明B销量、收入、价格及毛利率（2017-2021年）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重点企业（6）罗丹明B销量、收入、价格及毛利率（2017-2021年）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重点企业（7）罗丹明B销量、收入、价格及毛利率（2017-2021年）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重点企业（8）罗丹明B销量、收入、价格及毛利率（2017-2021年）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重点企业（9）罗丹明B销量、收入、价格及毛利率（2017-2021年）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重点企业（10）罗丹明B销量、收入、价格及毛利率（2017-2021年）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不同产品类型罗丹明B产品分析</w:t>
      </w:r>
      <w:r>
        <w:rPr>
          <w:rFonts w:hint="eastAsia"/>
        </w:rPr>
        <w:br/>
      </w:r>
      <w:r>
        <w:rPr>
          <w:rFonts w:hint="eastAsia"/>
        </w:rPr>
        <w:t>　　6.1 全球不同产品类型罗丹明B销量（2017-2021年）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全球不同产品类型罗丹明B销量及市场份额（2017-2021年）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全球不同产品类型罗丹明B销量预测（2017-2021年）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全球不同产品类型罗丹明B收入（2017-2021年）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全球不同产品类型罗丹明B收入及市场份额（2017-2021年）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全球不同产品类型罗丹明B收入预测（2017-2021年）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全球不同产品类型罗丹明B价格走势（2017-2021年）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中国不同类型罗丹明B销量（2017-2021年）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中国不同产品类型罗丹明B销量及市场份额（2017-2021年）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中国不同产品类型罗丹明B销量预测（2017-2021年）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中国不同产品类型罗丹明B收入（2017-2021年）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中国不同产品类型罗丹明B收入及市场份额（2017-2021年）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中国不同产品类型罗丹明B收入预测（2017-2021年）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不同应用罗丹明B分析</w:t>
      </w:r>
      <w:r>
        <w:rPr>
          <w:rFonts w:hint="eastAsia"/>
        </w:rPr>
        <w:br/>
      </w:r>
      <w:r>
        <w:rPr>
          <w:rFonts w:hint="eastAsia"/>
        </w:rPr>
        <w:t>　　7.1 全球不同应用罗丹明B销量（2017-2021年）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全球不同应用罗丹明B销量及市场份额（2017-2021年）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全球不同应用罗丹明B销量预测（2017-2021年）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全球不同应用罗丹明B收入（2017-2021年）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全球不同应用罗丹明B收入及市场份额（2017-2021年）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全球不同应用罗丹明B收入预测（2017-2021年）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全球不同应用罗丹明B价格走势（2017-2021年）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中国不同应用罗丹明B销量（2017-2021年）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中国不同应用罗丹明B销量及市场份额（2017-2021年）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中国不同应用罗丹明B销量预测（2017-2021年）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中国不同应用罗丹明B收入（2017-2021年）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中国不同应用罗丹明B收入及市场份额（2017-2021年）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中国不同应用罗丹明B收入预测（2017-2021年）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罗丹明B产业链分析</w:t>
      </w:r>
      <w:r>
        <w:rPr>
          <w:rFonts w:hint="eastAsia"/>
        </w:rPr>
        <w:br/>
      </w:r>
      <w:r>
        <w:rPr>
          <w:rFonts w:hint="eastAsia"/>
        </w:rPr>
        <w:t>　　8.2 罗丹明B产业上游供应分析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罗丹明B下游典型客户</w:t>
      </w:r>
      <w:r>
        <w:rPr>
          <w:rFonts w:hint="eastAsia"/>
        </w:rPr>
        <w:br/>
      </w:r>
      <w:r>
        <w:rPr>
          <w:rFonts w:hint="eastAsia"/>
        </w:rPr>
        <w:t>　　8.4 罗丹明B销售渠道分析及建议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中国市场罗丹明B产量、销量、进出口分析及未来趋势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中国市场罗丹明B产量、销量、进出口分析及未来趋势（2017-2021年）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中国市场罗丹明B进出口贸易趋势</w:t>
      </w:r>
      <w:r>
        <w:rPr>
          <w:rFonts w:hint="eastAsia"/>
        </w:rPr>
        <w:br/>
      </w:r>
      <w:r>
        <w:rPr>
          <w:rFonts w:hint="eastAsia"/>
        </w:rPr>
        <w:t>　　9.3 中国市场罗丹明B主要进口来源</w:t>
      </w:r>
      <w:r>
        <w:rPr>
          <w:rFonts w:hint="eastAsia"/>
        </w:rPr>
        <w:br/>
      </w:r>
      <w:r>
        <w:rPr>
          <w:rFonts w:hint="eastAsia"/>
        </w:rPr>
        <w:t>　　9.4 中国市场罗丹明B主要出口目的地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中国市场罗丹明B主要地区分布</w:t>
      </w:r>
      <w:r>
        <w:rPr>
          <w:rFonts w:hint="eastAsia"/>
        </w:rPr>
        <w:br/>
      </w:r>
      <w:r>
        <w:rPr>
          <w:rFonts w:hint="eastAsia"/>
        </w:rPr>
        <w:t>　　10.1 中国罗丹明B生产地区分布</w:t>
      </w:r>
      <w:r>
        <w:rPr>
          <w:rFonts w:hint="eastAsia"/>
        </w:rPr>
        <w:br/>
      </w:r>
      <w:r>
        <w:rPr>
          <w:rFonts w:hint="eastAsia"/>
        </w:rPr>
        <w:t>　　10.2 中国罗丹明B消费地区分布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罗丹明B行业主要的增长驱动因素</w:t>
      </w:r>
      <w:r>
        <w:rPr>
          <w:rFonts w:hint="eastAsia"/>
        </w:rPr>
        <w:br/>
      </w:r>
      <w:r>
        <w:rPr>
          <w:rFonts w:hint="eastAsia"/>
        </w:rPr>
        <w:t>　　11.2 罗丹明B行业发展的有利因素及发展机遇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罗丹明B行业发展面临的阻碍因素及挑战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罗丹明B行业政策分析</w:t>
      </w:r>
      <w:r>
        <w:rPr>
          <w:rFonts w:hint="eastAsia"/>
        </w:rPr>
        <w:br/>
      </w:r>
      <w:r>
        <w:rPr>
          <w:rFonts w:hint="eastAsia"/>
        </w:rPr>
        <w:t>　　11.5 罗丹明B中国企业SWOT分析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不同产品类型罗丹明B增长趋势2021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罗丹明B行业目前发展现状</w:t>
      </w:r>
      <w:r>
        <w:rPr>
          <w:rFonts w:hint="eastAsia"/>
        </w:rPr>
        <w:br/>
      </w:r>
      <w:r>
        <w:rPr>
          <w:rFonts w:hint="eastAsia"/>
        </w:rPr>
        <w:t>　　表4 罗丹明B发展趋势</w:t>
      </w:r>
      <w:r>
        <w:rPr>
          <w:rFonts w:hint="eastAsia"/>
        </w:rPr>
        <w:br/>
      </w:r>
      <w:r>
        <w:rPr>
          <w:rFonts w:hint="eastAsia"/>
        </w:rPr>
        <w:t>　　表5 全球主要地区罗丹明B销量（万吨）：2021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全球主要地区罗丹明B销量（2017-2021年）&amp;（万吨）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全球主要地区罗丹明B销量市场份额（2017-2021年）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全球主要地区罗丹明B销量（2017-2021年）&amp;（万吨）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全球市场主要厂商罗丹明B产能及销量（2021-2022年）&amp;（万吨）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全球市场主要厂商罗丹明B销量（2017-2021年）&amp;（万吨）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全球市场主要厂商罗丹明B销量市场份额（2017-2021年）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全球市场主要厂商罗丹明B销售收入（2017-2021年）&amp;（百万美元）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全球市场主要厂商罗丹明B销售收入市场份额（2017-2021年）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2022年全球主要生产商罗丹明B收入排名（百万美元）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全球市场主要厂商罗丹明B销售价格（2017-2021年）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中国市场主要厂商罗丹明B销量（2017-2021年）&amp;（万吨）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中国市场主要厂商罗丹明B销量市场份额（2017-2021年）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中国市场主要厂商罗丹明B销售收入（2017-2021年）&amp;（百万美元）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中国市场主要厂商罗丹明B销售收入市场份额（2017-2021年）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2022年中国主要生产商罗丹明B收入排名（百万美元）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中国市场主要厂商罗丹明B销售价格（2017-2021年）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全球主要厂商罗丹明B产地分布及商业化日期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全球主要地区罗丹明B销售收入（百万美元）：2021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全球主要地区罗丹明B销售收入（2017-2021年）&amp;（百万美元）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全球主要地区罗丹明B销售收入市场份额（2017-2021年）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全球主要地区罗丹明B收入（2017-2021年）&amp;（百万美元）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全球主要地区罗丹明B收入市场份额（2017-2021年）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全球主要地区罗丹明B销量（万吨）：2021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全球主要地区罗丹明B销量（2017-2021年）&amp;（万吨）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全球主要地区罗丹明B销量市场份额（2017-2021年）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全球主要地区罗丹明B销量（2017-2021年）&amp;（万吨）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全球主要地区罗丹明B销量份额（2017-2021年）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重点企业（1）罗丹明B销量（万吨）、产值（百万美元）、价格及毛利率（2017-2021年）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重点企业（2）罗丹明B销量（万吨）、产值（百万美元）、价格及毛利率（2017-2021年）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重点企业（3）罗丹明B销量（万吨）、产值（百万美元）、价格及毛利率（2017-2021年）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重点企业（4）罗丹明B销量（万吨）、产值（百万美元）、价格及毛利率（2017-2021年）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重点企业（5）罗丹明B销量（万吨）、产值（百万美元）、价格及毛利率（2017-2021年）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重点企业（6）罗丹明B销量（万吨）、产值（百万美元）、价格及毛利率（2017-2021年）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重点企业（7）罗丹明B销量（万吨）、产值（百万美元）、价格及毛利率（2017-2021年）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重点企业（8）罗丹明B销量（万吨）、产值（百万美元）、价格及毛利率（2017-2021年）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重点企业（9）罗丹明B销量（万吨）、产值（百万美元）、价格及毛利率（2017-2021年）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重点企业（10）罗丹明B销量（万吨）、产值（百万美元）、价格及毛利率（2017-2021年）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全球不同产品类型罗丹明B销量（2017-2021年）&amp;（万吨）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全球不同产品类型罗丹明B销量市场份额（2017-2021年）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全球不同产品类型罗丹明B销量预测（2017-2021年）&amp;（万吨）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全球不同产品类型罗丹明B销量市场份额预测（2017-2021年）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全球不同产品类型罗丹明B收入（百万美元）&amp;（2017-2021年）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全球不同产品类型罗丹明B收入市场份额（2017-2021年）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全球不同产品类型罗丹明B收入预测（百万美元）&amp;（2017-2021年）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全球不同类型罗丹明B收入市场份额预测（2017-2021年）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全球不同产品类型罗丹明B价格走势（2017-2021年）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中国不同产品类型罗丹明B销量（2017-2021年）&amp;（万吨）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中国不同产品类型罗丹明B销量市场份额（2017-2021年）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中国不同产品类型罗丹明B销量预测（2017-2021年）&amp;（万吨）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中国不同产品类型罗丹明B销量市场份额预测（2017-2021年）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中国不同产品类型罗丹明B收入（2017-2021年）&amp;（百万美元）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中国不同产品类型罗丹明B收入市场份额（2017-2021年）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中国不同产品类型罗丹明B收入预测（2017-2021年）&amp;（百万美元）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中国不同产品类型罗丹明B收入市场份额预测（2017-2021年）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全球不同不同应用罗丹明B销量（2017-2021年）&amp;（万吨）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全球不同不同应用罗丹明B销量市场份额（2017-2021年）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全球不同不同应用罗丹明B销量预测（2017-2021年）&amp;（万吨）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全球市场不同不同应用罗丹明B销量市场份额预测（2017-2021年）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全球不同不同应用罗丹明B收入（2017-2021年）&amp;（百万美元）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全球不同不同应用罗丹明B收入市场份额（2017-2021年）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全球不同不同应用罗丹明B收入预测（2017-2021年）&amp;（百万美元）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全球不同不同应用罗丹明B收入市场份额预测（2017-2021年）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全球不同不同应用罗丹明B价格走势（2017-2021年）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中国不同不同应用罗丹明B销量（2017-2021年）&amp;（万吨）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中国不同不同应用罗丹明B销量市场份额（2017-2021年）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中国不同不同应用罗丹明B销量预测（2017-2021年）&amp;（万吨）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中国不同不同应用罗丹明B销量市场份额预测（2017-2021年）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中国不同不同应用罗丹明B收入（2017-2021年）&amp;（百万美元）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中国不同不同应用罗丹明B收入市场份额（2017-2021年）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中国不同不同应用罗丹明B收入预测（2017-2021年）&amp;（百万美元）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中国不同不同应用罗丹明B收入市场份额预测（2017-2021年）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罗丹明B上游原料供应商及联系方式列表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罗丹明B典型客户列表</w:t>
      </w:r>
      <w:r>
        <w:rPr>
          <w:rFonts w:hint="eastAsia"/>
        </w:rPr>
        <w:br/>
      </w:r>
      <w:r>
        <w:rPr>
          <w:rFonts w:hint="eastAsia"/>
        </w:rPr>
        <w:t>　　表119 罗丹明B主要销售模式及销售渠道趋势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中国市场罗丹明B产量、销量、进出口（2017-2021年）&amp;（万吨）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表121 中国市场罗丹明B产量、销量、进出口预测（2017-2021年）&amp;（万吨）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中国市场罗丹明B进出口贸易趋势</w:t>
      </w:r>
      <w:r>
        <w:rPr>
          <w:rFonts w:hint="eastAsia"/>
        </w:rPr>
        <w:br/>
      </w:r>
      <w:r>
        <w:rPr>
          <w:rFonts w:hint="eastAsia"/>
        </w:rPr>
        <w:t>　　表123 中国市场罗丹明B主要进口来源</w:t>
      </w:r>
      <w:r>
        <w:rPr>
          <w:rFonts w:hint="eastAsia"/>
        </w:rPr>
        <w:br/>
      </w:r>
      <w:r>
        <w:rPr>
          <w:rFonts w:hint="eastAsia"/>
        </w:rPr>
        <w:t>　　表124 中国市场罗丹明B主要出口目的地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中国罗丹明B生产地区分布</w:t>
      </w:r>
      <w:r>
        <w:rPr>
          <w:rFonts w:hint="eastAsia"/>
        </w:rPr>
        <w:br/>
      </w:r>
      <w:r>
        <w:rPr>
          <w:rFonts w:hint="eastAsia"/>
        </w:rPr>
        <w:t>　　表127 中国罗丹明B消费地区分布</w:t>
      </w:r>
      <w:r>
        <w:rPr>
          <w:rFonts w:hint="eastAsia"/>
        </w:rPr>
        <w:br/>
      </w:r>
      <w:r>
        <w:rPr>
          <w:rFonts w:hint="eastAsia"/>
        </w:rPr>
        <w:t>　　表128 罗丹明B行业主要的增长驱动因素</w:t>
      </w:r>
      <w:r>
        <w:rPr>
          <w:rFonts w:hint="eastAsia"/>
        </w:rPr>
        <w:br/>
      </w:r>
      <w:r>
        <w:rPr>
          <w:rFonts w:hint="eastAsia"/>
        </w:rPr>
        <w:t>　　表129 罗丹明B行业发展的有利因素及发展机遇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罗丹明B行业发展面临的阻碍因素及挑战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罗丹明B行业政策分析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罗丹明B产品图片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全球不同产品类型罗丹明B产量市场份额 2020 &amp; 2027</w:t>
      </w:r>
      <w:r>
        <w:rPr>
          <w:rFonts w:hint="eastAsia"/>
        </w:rPr>
        <w:br/>
      </w:r>
      <w:r>
        <w:rPr>
          <w:rFonts w:hint="eastAsia"/>
        </w:rPr>
        <w:t>　　图3 大于90％产品图片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全球不同应用罗丹明B消费量市场份额2021 VS 2028</w:t>
      </w:r>
      <w:r>
        <w:rPr>
          <w:rFonts w:hint="eastAsia"/>
        </w:rPr>
        <w:br/>
      </w:r>
      <w:r>
        <w:rPr>
          <w:rFonts w:hint="eastAsia"/>
        </w:rPr>
        <w:t>　　图6 纺织工业产品图片</w:t>
      </w:r>
      <w:r>
        <w:rPr>
          <w:rFonts w:hint="eastAsia"/>
        </w:rPr>
        <w:br/>
      </w:r>
      <w:r>
        <w:rPr>
          <w:rFonts w:hint="eastAsia"/>
        </w:rPr>
        <w:t>　　图7 制药公司产品图片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全球罗丹明B产能、销量、产能利用率及发展趋势（2017-2021年）&amp;（万吨）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图10 全球罗丹明B销量、需求量及发展趋势（2017-2021年）&amp;（万吨）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全球主要地区罗丹明B销量市场份额（2017-2021年）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中国罗丹明B产能、销量、产能利用率及发展趋势（2017-2021年）&amp;（万吨）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中国罗丹明B销量、市场需求量及发展趋势（2017-2021年）&amp;（万吨）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全球罗丹明B市场销售额及增长率：（2017-2021年）&amp;（百万美元）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全球市场罗丹明B市场规模：2021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图16 全球市场罗丹明B销量及增长率（2017-2021年）&amp;（万吨）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全球市场罗丹明B价格趋势（2017-2021年）&amp;（万吨）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2022年全球市场主要厂商罗丹明B销量市场份额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2022年全球市场主要厂商罗丹明B收入市场份额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2022年中国市场主要厂商罗丹明B收入市场份额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2022年全球前五及前十大生产商罗丹明B市场份额</w:t>
      </w:r>
      <w:r>
        <w:rPr>
          <w:rFonts w:hint="eastAsia"/>
        </w:rPr>
        <w:br/>
      </w:r>
      <w:r>
        <w:rPr>
          <w:rFonts w:hint="eastAsia"/>
        </w:rPr>
        <w:t>　　图23 全球罗丹明B第一梯队、第二梯队和第三梯队生产商（品牌）及市场份额（2021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全球主要地区罗丹明B销售收入市场份额（2017-2021年）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全球主要地区罗丹明B销售收入市场份额（2021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全球主要地区罗丹明B收入市场份额（2017-2021年）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全球主要地区罗丹明B销量市场份额（2021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北美市场罗丹明B销量及增长率（2017-2021年）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图29 北美市场罗丹明B收入及增长率（2017-2021年）&amp;（百万美元）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欧洲市场罗丹明B销量及增长率（2017-2021年）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欧洲市场罗丹明B收入及增长率（2017-2021年）&amp;（百万美元）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日本市场罗丹明B销量及增长率（2017-2021年）&amp;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图33 日本市场罗丹明B收入及增长率（2017-2021年）&amp;（百万美元）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东南亚市场罗丹明B销量及增长率（2017-2021年）&amp;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东南亚市场罗丹明B收入及增长率（2017-2021年）&amp;（百万美元）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印度市场罗丹明B销量及增长率（2017-2021年）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图37 印度市场罗丹明B收入及增长率（2017-2021年）&amp;（百万美元）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中国市场罗丹明B销量及增长率（2017-2021年）&amp;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中国市场罗丹明B收入及增长率（2017-2021年）&amp;（百万美元）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罗丹明B中国企业SWOT分析</w:t>
      </w:r>
      <w:r>
        <w:rPr>
          <w:rFonts w:hint="eastAsia"/>
        </w:rPr>
        <w:br/>
      </w:r>
      <w:r>
        <w:rPr>
          <w:rFonts w:hint="eastAsia"/>
        </w:rPr>
        <w:t>　　图41 罗丹明B产业链图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2e1a1a4244f89" w:history="1">
        <w:r>
          <w:rPr>
            <w:rStyle w:val="Hyperlink"/>
          </w:rPr>
          <w:t>2022-2028年全球与中国罗丹明B行业分析及发展趋势预测报告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42e1a1a4244f89" w:history="1">
        <w:r>
          <w:rPr>
            <w:rStyle w:val="Hyperlink"/>
          </w:rPr>
          <w:t>https://www.20087.com/0/19/LuoDanMingBHangYeFaZhanQuShi.html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3196cef0d4f46" w:history="1">
      <w:r>
        <w:rPr>
          <w:rStyle w:val="Hyperlink"/>
        </w:rPr>
        <w:t>2022-2028年全球与中国罗丹明B行业分析及发展趋势预测报告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LuoDanMingBHangYeFaZhanQuShi.html" TargetMode="External" Id="R3242e1a1a424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LuoDanMingBHangYeFaZhanQuShi.html" TargetMode="External" Id="R4923196cef0d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2022-03-13T23:38:00Z</dcterms:created>
  <dcterms:modified xsi:type="dcterms:W3CDTF">2022-03-14T00:38:00Z</dcterms:modified>
  <dc:subject>2022-2028年全球与中国罗丹明B行业分析及发展趋势预测报告</dc:subject>
  <dc:title>2022-2028年全球与中国罗丹明B行业分析及发展趋势预测报告</dc:title>
  <cp:keywords>2022-2028年全球与中国罗丹明B行业分析及发展趋势预测报告</cp:keywords>
  <dc:description>2022-2028年全球与中国罗丹明B行业分析及发展趋势预测报告</dc:description>
</cp:coreProperties>
</file>