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aa6fb1cc6453e" w:history="1">
              <w:r>
                <w:rPr>
                  <w:rStyle w:val="Hyperlink"/>
                </w:rPr>
                <w:t>2025-2031年中国胶凝材料市场现状调研与前景趋势分析报告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aa6fb1cc6453e" w:history="1">
              <w:r>
                <w:rPr>
                  <w:rStyle w:val="Hyperlink"/>
                </w:rPr>
                <w:t>2025-2031年中国胶凝材料市场现状调研与前景趋势分析报告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aa6fb1cc6453e" w:history="1">
                <w:r>
                  <w:rPr>
                    <w:rStyle w:val="Hyperlink"/>
                  </w:rPr>
                  <w:t>https://www.20087.com/0/69/JiaoNingCaiLiaoFaZhanQuShiFenXi.html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凝材料，如水泥、石灰、石膏等，是建筑业不可或缺的组成部分，用于混凝土、砂浆、砌块和墙面抹灰等。近年来，随着绿色建筑和可持续发展目标的推进，胶凝材料行业正朝着低碳、高性能方向发展。新型胶凝材料，如矿渣水泥、粉煤灰水泥等，利用工业废料作为原料，不仅减少了碳排放，还提高了材料的耐久性和环保性。同时，纳米技术和复合材料的应用，使得胶凝材料具备更好的力学性能和功能性，如自愈合、自清洁等。</w:t>
      </w:r>
      <w:r>
        <w:rPr>
          <w:rFonts w:hint="eastAsia"/>
        </w:rPr>
        <w:br/>
      </w:r>
      <w:r>
        <w:rPr>
          <w:rFonts w:hint="eastAsia"/>
        </w:rPr>
        <w:t>　　未来，胶凝材料的发展将更加注重环保、高性能和智能化。环保方面，通过开发碳捕获和储存技术，减少生产过程中的碳排放，同时，探索替代原料，如生物质、农业废弃物等，实现资源循环利用。高性能方面，通过材料科学的突破，开发高强度、高韧性、低收缩的新型胶凝材料，满足超高层建筑、桥梁等大型工程的建设需求。智能化方面，通过集成传感器和无线通信技术，胶凝材料将能够实时监测结构健康，实现预测性维护，保障建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aa6fb1cc6453e" w:history="1">
        <w:r>
          <w:rPr>
            <w:rStyle w:val="Hyperlink"/>
          </w:rPr>
          <w:t>2025-2031年中国胶凝材料市场现状调研与前景趋势分析报告</w:t>
        </w:r>
      </w:hyperlink>
      <w:r>
        <w:rPr>
          <w:rFonts w:hint="eastAsia"/>
        </w:rPr>
        <w:t>》从产业链视角出发，系统分析了胶凝材料行业的市场现状与需求动态，详细解读了胶凝材料市场规模、价格波动及上下游影响因素。报告深入剖析了胶凝材料细分领域的发展特点，基于权威数据对市场前景及未来趋势进行了科学预测，同时揭示了胶凝材料重点企业的竞争格局与市场集中度变化。报告客观翔实地指出了胶凝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胶凝材料市场概述</w:t>
      </w:r>
      <w:r>
        <w:rPr>
          <w:rFonts w:hint="eastAsia"/>
        </w:rPr>
        <w:br/>
      </w:r>
      <w:r>
        <w:rPr>
          <w:rFonts w:hint="eastAsia"/>
        </w:rPr>
        <w:t>　　第一节 胶凝材料产品定义及统计范围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按照不同产品类型，胶凝材料主要可以分为如下几个类别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一、不同产品类型胶凝材料增长趋势2024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从不同应用，胶凝材料主要包括如下几个方面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全球与中国胶凝材料发展现状对比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一、2020-2031年全球胶凝材料发展现状及未来趋势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二、2020-2031年中国胶凝材料生产发展现状及未来趋势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2020-2031年全球胶凝材料供需现状及预测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一、2020-2031年全球胶凝材料产能、产量、产能利用率及发展趋势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二、2020-2031年全球胶凝材料产量、表观消费量及发展趋势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2020-2031年中国胶凝材料供需现状及预测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一、2020-2031年中国胶凝材料产能、产量、产能利用率及发展趋势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二、2020-2031年中国胶凝材料产量、表观消费量及发展趋势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三、2020-2031年中国胶凝材料产量、市场需求量及发展趋势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新冠肺炎（COVID-19）对胶凝材料行业影响分析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一、COVID-19对胶凝材料行业主要的影响分析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二、COVID-19对胶凝材料行业2025年增长评估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五、COVID-19疫情下，胶凝材料潜在市场机会、挑战及风险分析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全球与中国主要胶凝材料厂商发展分析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2020-2025年全球胶凝材料主要厂商列表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一、2020-2025年全球胶凝材料主要厂商产量列表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二、2020-2025年全球胶凝材料主要厂商产值列表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三、2025年全球主要生产商胶凝材料收入排名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四、2020-2025年全球胶凝材料主要厂商产品价格列表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中国市场胶凝材料主要厂商发展分析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一、2020-2025年中国胶凝材料主要厂商产量列表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二、2020-2025年中国胶凝材料主要厂商产值列表</w:t>
      </w:r>
      <w:r>
        <w:rPr>
          <w:rFonts w:hint="eastAsia"/>
        </w:rPr>
        <w:br/>
      </w:r>
      <w:r>
        <w:rPr>
          <w:rFonts w:hint="eastAsia"/>
        </w:rPr>
        <w:t>　　第三节 胶凝材料厂商产地分布及商业化日期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胶凝材料行业集中度、竞争程度分析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一、胶凝材料行业集中度分析：全球Top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二、全球胶凝材料第一梯队、第二梯队和第三梯队生产商（品牌）及市场份额（2024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胶凝材料全球领先企业SWOT分析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全球主要胶凝材料企业采访及观点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全球胶凝材料主要生产地区发展分析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全球主要地区胶凝材料市场规模分析：2020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一、2020-2031年全球主要地区胶凝材料产量及市场份额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二、2020-2031年全球主要地区胶凝材料产量及市场份额预测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三、2020-2031年全球主要地区胶凝材料产值及市场份额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四、2020-2031年全球主要地区胶凝材料产值及市场份额预测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2020-2031年北美市场胶凝材料产量、产值及增长率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2020-2031年欧洲市场胶凝材料产量、产值及增长率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2020-2031年中国市场胶凝材料产量、产值及增长率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2020-2031年日本市场胶凝材料产量、产值及增长率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2020-2031年东南亚市场胶凝材料产量、产值及增长率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2020-2031年印度市场胶凝材料产量、产值及增长率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全球胶凝材料消费主要地区发展分析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全球主要地区胶凝材料消费展望2020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2020-2025年全球主要地区胶凝材料消费量及增长率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2025-2031年全球主要地区胶凝材料消费量预测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全球胶凝材料重点厂商概况分析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不同类型胶凝材料产品发展分析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2020-2031年全球不同类型胶凝材料产量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一、2020-2025年全球胶凝材料不同类型胶凝材料产量及市场份额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二、2025-2031年全球不同类型胶凝材料产量预测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2020-2031年全球不同类型胶凝材料产值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一、2020-2025年全球胶凝材料不同类型胶凝材料产值及市场份额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二、2025-2031年全球不同类型胶凝材料产值预测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2020-2031年全球不同类型胶凝材料价格走势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2020-2025年不同价格区间胶凝材料市场份额对比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2020-2031年中国不同类型胶凝材料产量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一、2020-2025年中国胶凝材料不同类型胶凝材料产量及市场份额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二、2025-2031年中国不同类型胶凝材料产量预测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2020-2031年中国不同类型胶凝材料产值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一、2020-2025年中国胶凝材料不同类型胶凝材料产值及市场份额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二、2025-2031年中国不同类型胶凝材料产值预测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胶凝材料上游原料及下游主要应用发展分析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胶凝材料产业链分析</w:t>
      </w:r>
      <w:r>
        <w:rPr>
          <w:rFonts w:hint="eastAsia"/>
        </w:rPr>
        <w:br/>
      </w:r>
      <w:r>
        <w:rPr>
          <w:rFonts w:hint="eastAsia"/>
        </w:rPr>
        <w:t>　　第二节 胶凝材料产业上游供应分析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2020-2031年全球不同应用胶凝材料消费量、市场份额及增长率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一、2020-2025年全球不同应用胶凝材料消费量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二、2025-2031年全球不同应用胶凝材料消费量预测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2020-2031年中国不同应用胶凝材料消费量、市场份额及增长率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一、2020-2025年中国不同应用胶凝材料消费量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二、2025-2031年中国不同应用胶凝材料消费量预测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中国胶凝材料产量、消费量、进出口分析及未来趋势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2020-2031年中国胶凝材料产量、消费量、进出口分析及未来趋势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中国胶凝材料进出口贸易趋势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中国胶凝材料主要进口来源</w:t>
      </w:r>
      <w:r>
        <w:rPr>
          <w:rFonts w:hint="eastAsia"/>
        </w:rPr>
        <w:br/>
      </w:r>
      <w:r>
        <w:rPr>
          <w:rFonts w:hint="eastAsia"/>
        </w:rPr>
        <w:t>　　第四节 中国胶凝材料主要出口目的地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中国胶凝材料行业未来发展的有利因素、不利因素分析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中国胶凝材料主要地区分布</w:t>
      </w:r>
      <w:r>
        <w:rPr>
          <w:rFonts w:hint="eastAsia"/>
        </w:rPr>
        <w:br/>
      </w:r>
      <w:r>
        <w:rPr>
          <w:rFonts w:hint="eastAsia"/>
        </w:rPr>
        <w:t>　　第一节 中国胶凝材料生产地区分布</w:t>
      </w:r>
      <w:r>
        <w:rPr>
          <w:rFonts w:hint="eastAsia"/>
        </w:rPr>
        <w:br/>
      </w:r>
      <w:r>
        <w:rPr>
          <w:rFonts w:hint="eastAsia"/>
        </w:rPr>
        <w:t>　　第二节 中国胶凝材料消费地区分布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胶凝材料技术及相关行业技术发展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未来胶凝材料行业、产品及技术发展趋势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胶凝材料行业及市场环境发展趋势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胶凝材料产品及技术发展趋势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胶凝材料产品价格走势</w:t>
      </w:r>
      <w:r>
        <w:rPr>
          <w:rFonts w:hint="eastAsia"/>
        </w:rPr>
        <w:br/>
      </w:r>
      <w:r>
        <w:rPr>
          <w:rFonts w:hint="eastAsia"/>
        </w:rPr>
        <w:t>　　第四节 未来胶凝材料市场消费形态、消费者偏好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胶凝材料销售渠道分析及建议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国内市场胶凝材料销售渠道</w:t>
      </w:r>
      <w:r>
        <w:rPr>
          <w:rFonts w:hint="eastAsia"/>
        </w:rPr>
        <w:br/>
      </w:r>
      <w:r>
        <w:rPr>
          <w:rFonts w:hint="eastAsia"/>
        </w:rPr>
        <w:t>　　第二节 企业海外胶凝材料销售渠道</w:t>
      </w:r>
      <w:r>
        <w:rPr>
          <w:rFonts w:hint="eastAsia"/>
        </w:rPr>
        <w:br/>
      </w:r>
      <w:r>
        <w:rPr>
          <w:rFonts w:hint="eastAsia"/>
        </w:rPr>
        <w:t>　　第三节 胶凝材料销售/营销策略建议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胶凝材料行业研究成果及结论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按照不同产品类型，胶凝材料主要可以分为如下几个类别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不同种类胶凝材料增长趋势2024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从不同应用，胶凝材料主要包括如下几个方面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不同应用胶凝材料消费量增长趋势2024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胶凝材料中国及欧美日等地区政策分析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胶凝材料潜在市场机会、挑战及风险分析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2020-2025年全球胶凝材料主要厂商产量列表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2020-2025年全球胶凝材料主要厂商产量市场份额列表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2020-2025年全球胶凝材料主要厂商产值列表</w:t>
      </w:r>
      <w:r>
        <w:rPr>
          <w:rFonts w:hint="eastAsia"/>
        </w:rPr>
        <w:br/>
      </w:r>
      <w:r>
        <w:rPr>
          <w:rFonts w:hint="eastAsia"/>
        </w:rPr>
        <w:t>　　表 全球胶凝材料主要厂商产值市场份额列表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2025年全球主要生产商胶凝材料收入排名</w:t>
      </w:r>
      <w:r>
        <w:rPr>
          <w:rFonts w:hint="eastAsia"/>
        </w:rPr>
        <w:br/>
      </w:r>
      <w:r>
        <w:rPr>
          <w:rFonts w:hint="eastAsia"/>
        </w:rPr>
        <w:t>　　表 2020-2025年全球胶凝材料主要厂商产品价格列表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2020-2025年中国市场胶凝材料主要厂商产品产量列表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2020-2025年中国胶凝材料主要厂商产量市场份额列表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2020-2025年中国胶凝材料主要厂商产值列表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2020-2025年中国胶凝材料主要厂商产值市场份额列表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全球主要厂商胶凝材料厂商产地分布及商业化日期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全球主要胶凝材料企业采访及观点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全球主要地区胶凝材料产值：2020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2020-2025年全球主要地区胶凝材料产量市场份额列表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2025-2031年全球主要地区胶凝材料产量列表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2025-2031年全球主要地区胶凝材料产量份额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2020-2025年全球主要地区胶凝材料产值列表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2020-2025年全球主要地区胶凝材料产值份额列表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2020-2025年全球主要地区胶凝材料消费量列表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2020-2025年全球主要地区胶凝材料消费量市场份额列表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2020-2025年重点企业（八）胶凝材料产能、产量、产值、价格及毛利率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2020-2025年全球不同产品类型胶凝材料产量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2020-2025年全球不同产品类型胶凝材料产量市场份额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全球不同产品类型胶凝材料产量预测（2025-2031）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2020-2025年全球不同产品类型胶凝材料产量市场份额预测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2020-2025年全球不同类型胶凝材料产值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2020-2025年全球不同类型胶凝材料产值市场份额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全球不同类型胶凝材料产值预测（2025-2031）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全球不同类型胶凝材料产值市场预测份额（2025-2031）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2020-2025年全球不同价格区间胶凝材料市场份额对比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2020-2025年中国不同产品类型胶凝材料产量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2020-2025年中国不同产品类型胶凝材料产量市场份额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中国不同产品类型胶凝材料产量预测（2025-2031）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中国不同产品类型胶凝材料产量市场份额预测（2025-2031）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2020-2025年中国不同产品类型胶凝材料产值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2020-2025年中国不同产品类型胶凝材料产值市场份额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中国不同产品类型胶凝材料产值预测（2025-2031）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中国不同产品类型胶凝材料产值市场份额预测（2025-2031）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胶凝材料上游原料供应商及联系方式列表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2020-2025年全球不同应用胶凝材料消费量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2020-2025年全球不同应用胶凝材料消费量市场份额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全球不同应用胶凝材料消费量预测（2025-2031）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全球不同应用胶凝材料消费量市场份额预测（2025-2031）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2020-2025年中国不同应用胶凝材料消费量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2020-2025年中国不同应用胶凝材料消费量市场份额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中国不同应用胶凝材料消费量预测（2025-2031）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中国不同应用胶凝材料消费量市场份额预测（2025-2031）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2020-2025年中国胶凝材料产量、消费量、进出口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中国胶凝材料产量、消费量、进出口预测（2025-2031）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中国市场胶凝材料进出口贸易趋势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中国市场胶凝材料主要进口来源</w:t>
      </w:r>
      <w:r>
        <w:rPr>
          <w:rFonts w:hint="eastAsia"/>
        </w:rPr>
        <w:br/>
      </w:r>
      <w:r>
        <w:rPr>
          <w:rFonts w:hint="eastAsia"/>
        </w:rPr>
        <w:t>　　表 中国市场胶凝材料主要出口目的地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中国胶凝材料生产地区分布</w:t>
      </w:r>
      <w:r>
        <w:rPr>
          <w:rFonts w:hint="eastAsia"/>
        </w:rPr>
        <w:br/>
      </w:r>
      <w:r>
        <w:rPr>
          <w:rFonts w:hint="eastAsia"/>
        </w:rPr>
        <w:t>　　表 中国胶凝材料消费地区分布</w:t>
      </w:r>
      <w:r>
        <w:rPr>
          <w:rFonts w:hint="eastAsia"/>
        </w:rPr>
        <w:br/>
      </w:r>
      <w:r>
        <w:rPr>
          <w:rFonts w:hint="eastAsia"/>
        </w:rPr>
        <w:t>　　表 胶凝材料行业及市场环境发展趋势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胶凝材料产品及技术发展趋势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国内当前及未来胶凝材料主要销售模式及销售渠道趋势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欧美日等地区当前及未来胶凝材料主要销售模式及销售渠道趋势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胶凝材料产品市场定位及目标消费者分析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胶凝材料产品图片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2025年全球不同产品类型胶凝材料产量市场份额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全球产品类型胶凝材料消费量市场份额2024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2020-2031年全球胶凝材料产量及增长率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2020-2031年全球胶凝材料产值及增长率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2020-2031年中国胶凝材料产量及发展趋势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2020-2031年中国胶凝材料产值及未来发展趋势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2020-2031年全球胶凝材料产能、产量、产能利用率及发展趋势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2020-2031年全球胶凝材料产量、市场需求量及发展趋势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2020-2031年中国胶凝材料产能、产量、产能利用率及发展趋势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2020-2031年中国胶凝材料产量、市场需求量及发展趋势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全球胶凝材料主要厂商2025年产量市场份额列表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全球胶凝材料主要厂商2025年产值市场份额列表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2020-2025年中国市场胶凝材料主要厂商2025年产量市场份额列表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中国胶凝材料主要厂商2025年产量市场份额列表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中国胶凝材料主要厂商2025年产值市场份额列表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2025年全球前五及前十大生产商胶凝材料市场份额</w:t>
      </w:r>
      <w:r>
        <w:rPr>
          <w:rFonts w:hint="eastAsia"/>
        </w:rPr>
        <w:br/>
      </w:r>
      <w:r>
        <w:rPr>
          <w:rFonts w:hint="eastAsia"/>
        </w:rPr>
        <w:t>　　图 全球胶凝材料第一梯队、第二梯队和第三梯队生产商（品牌）及市场份额（2024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胶凝材料全球领先企业SWOT分析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全球主要地区胶凝材料消费量市场份额（2024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2020-2031年北美市场胶凝材料产量及增长率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2020-2031年北美市场胶凝材料产值及增长率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2020-2031年欧洲市场胶凝材料产量及增长率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2020-2031年欧洲市场胶凝材料产值及增长率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2020-2031年中国市场胶凝材料产量及增长率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2020-2031年中国市场胶凝材料产值及增长率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2020-2031年日本市场胶凝材料产量及增长率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2020-2031年日本市场胶凝材料产值及增长率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2020-2031年东南亚市场胶凝材料产量及增长率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2020-2031年东南亚市场胶凝材料产值及增长率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2020-2031年印度市场胶凝材料产量及增长率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2020-2031年印度市场胶凝材料产值及增长率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全球主要地区胶凝材料消费量市场份额（2024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全球主要地区胶凝材料消费量市场份额（2024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2020-2031年印度市场胶凝材料消费量、增长率及发展预测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胶凝材料产业链图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胶凝材料产品价格走势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aa6fb1cc6453e" w:history="1">
        <w:r>
          <w:rPr>
            <w:rStyle w:val="Hyperlink"/>
          </w:rPr>
          <w:t>2025-2031年中国胶凝材料市场现状调研与前景趋势分析报告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aa6fb1cc6453e" w:history="1">
        <w:r>
          <w:rPr>
            <w:rStyle w:val="Hyperlink"/>
          </w:rPr>
          <w:t>https://www.20087.com/0/69/JiaoNingCaiLiaoFaZhanQuShiFenXi.html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热点：现代建筑凝胶材料有哪些、胶凝材料包括哪些、混凝土的分类及用途、胶凝材料的定义、硬性胶凝材料有哪些、胶凝材料的分类、胶凝材料按照化学成分分为哪两类、胶凝材料主要有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c23b3a8d453a" w:history="1">
      <w:r>
        <w:rPr>
          <w:rStyle w:val="Hyperlink"/>
        </w:rPr>
        <w:t>2025-2031年中国胶凝材料市场现状调研与前景趋势分析报告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oNingCaiLiaoFaZhanQuShiFenXi.html" TargetMode="External" Id="R048aa6fb1cc6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oNingCaiLiaoFaZhanQuShiFenXi.html" TargetMode="External" Id="R0e7ac23b3a8d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2025-02-15T05:25:00Z</dcterms:created>
  <dcterms:modified xsi:type="dcterms:W3CDTF">2025-02-15T06:25:00Z</dcterms:modified>
  <dc:subject>2025-2031年中国胶凝材料市场现状调研与前景趋势分析报告</dc:subject>
  <dc:title>2025-2031年中国胶凝材料市场现状调研与前景趋势分析报告</dc:title>
  <cp:keywords>2025-2031年中国胶凝材料市场现状调研与前景趋势分析报告</cp:keywords>
  <dc:description>2025-2031年中国胶凝材料市场现状调研与前景趋势分析报告</dc:description>
</cp:coreProperties>
</file>