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13e803f9084ddd" w:history="1">
              <w:r>
                <w:rPr>
                  <w:rStyle w:val="Hyperlink"/>
                </w:rPr>
                <w:t>全球与中国蛭石开采行业现状调研分析及发展趋势研究（2025-2031年）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13e803f9084ddd" w:history="1">
              <w:r>
                <w:rPr>
                  <w:rStyle w:val="Hyperlink"/>
                </w:rPr>
                <w:t>全球与中国蛭石开采行业现状调研分析及发展趋势研究（2025-2031年）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3502990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13e803f9084ddd" w:history="1">
                <w:r>
                  <w:rPr>
                    <w:rStyle w:val="Hyperlink"/>
                  </w:rPr>
                  <w:t>https://www.20087.com/0/99/ZhiShiKaiCaiFaZhanQuShiFenXi.html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蛭石开采是一种重要的非金属矿产资源开发活动，近年来随着蛭石应用领域的拓宽而受到广泛关注。蛭石因其独特的物理化学性质，广泛应用于建筑、农业、园艺等多个领域。近年来，随着蛭石开采技术的进步，不仅提高了蛭石的开采效率，还降低了对环境的影响。此外，随着可持续发展理念的推广，蛭石开采企业在环境保护和社会责任方面也做出了积极的努力。</w:t>
      </w:r>
      <w:r>
        <w:rPr>
          <w:rFonts w:hint="eastAsia"/>
        </w:rPr>
        <w:br/>
      </w:r>
      <w:r>
        <w:rPr>
          <w:rFonts w:hint="eastAsia"/>
        </w:rPr>
        <w:t>　　未来，蛭石开采市场预计将持续增长。一方面，随着蛭石应用领域的不断拓展，对于高质量蛭石的需求将持续增加；另一方面，随着环保法规的趋严，对于能够实现绿色开采和资源综合利用的企业需求也将增加。此外，随着采矿技术的进步，开发出更加环保、低能耗的蛭石开采方法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13e803f9084ddd" w:history="1">
        <w:r>
          <w:rPr>
            <w:rStyle w:val="Hyperlink"/>
          </w:rPr>
          <w:t>全球与中国蛭石开采行业现状调研分析及发展趋势研究（2025-2031年）</w:t>
        </w:r>
      </w:hyperlink>
      <w:r>
        <w:rPr>
          <w:rFonts w:hint="eastAsia"/>
        </w:rPr>
        <w:t>》基于国家统计局及相关行业协会的详实数据，结合国内外蛭石开采行业研究资料及深入市场调研，系统分析了蛭石开采行业的市场规模、市场需求及产业链现状。报告重点探讨了蛭石开采行业整体运行情况及细分领域特点，科学预测了蛭石开采市场前景与发展趋势，揭示了蛭石开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a13e803f9084ddd" w:history="1">
        <w:r>
          <w:rPr>
            <w:rStyle w:val="Hyperlink"/>
          </w:rPr>
          <w:t>全球与中国蛭石开采行业现状调研分析及发展趋势研究（2025-2031年）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蛭石开采市场概述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按照不同分类，蛭石开采主要可以分为如下几个类别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不同分类蛭石开采增长趋势2020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从不同应用，蛭石开采主要包括如下几个方面</w:t>
      </w:r>
      <w:r>
        <w:rPr>
          <w:rFonts w:hint="eastAsia"/>
        </w:rPr>
        <w:br/>
      </w:r>
      <w:r>
        <w:rPr>
          <w:rFonts w:hint="eastAsia"/>
        </w:rPr>
        <w:t>　　1.4 蛭石开采行业背景、发展历史、现状及趋势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蛭石开采行业目前现状分析</w:t>
      </w:r>
      <w:r>
        <w:rPr>
          <w:rFonts w:hint="eastAsia"/>
        </w:rPr>
        <w:br/>
      </w:r>
      <w:r>
        <w:rPr>
          <w:rFonts w:hint="eastAsia"/>
        </w:rPr>
        <w:t>　　　　1.4.2 蛭石开采发展趋势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全球蛭石开采总体规模分析</w:t>
      </w:r>
      <w:r>
        <w:rPr>
          <w:rFonts w:hint="eastAsia"/>
        </w:rPr>
        <w:br/>
      </w:r>
      <w:r>
        <w:rPr>
          <w:rFonts w:hint="eastAsia"/>
        </w:rPr>
        <w:t>　　2.1 全球蛭石开采供需现状及预测（2020-2031）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全球蛭石开采产能、产量、产能利用率及发展趋势（2020-2031）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全球蛭石开采产量、需求量及发展趋势（2020-2031）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全球主要地区蛭石开采产量及发展趋势（2020-2031）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中国蛭石开采供需现状及预测（2020-2031）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中国蛭石开采产能、产量、产能利用率及发展趋势（2020-2031）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中国蛭石开采产量、市场需求量及发展趋势（2020-2031）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全球蛭石开采销量及销售额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全球市场蛭石开采销售额（2020-2031）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全球市场蛭石开采销量（2020-2031）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全球市场蛭石开采价格趋势（2020-2031）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全球市场主要厂商蛭石开采产能、产量及市场份额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全球市场主要厂商蛭石开采销量（2020-2025）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全球市场主要厂商蛭石开采销售收入（2020-2025）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2025年全球主要生产商蛭石开采收入排名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全球市场主要厂商蛭石开采销售价格（2020-2025）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中国市场主要厂商蛭石开采销量（2020-2025）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中国市场主要厂商蛭石开采销售收入（2020-2025）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2025年中国主要生产商蛭石开采收入排名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中国市场主要厂商蛭石开采销售价格（2020-2025）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全球主要厂商蛭石开采产地分布及商业化日期</w:t>
      </w:r>
      <w:r>
        <w:rPr>
          <w:rFonts w:hint="eastAsia"/>
        </w:rPr>
        <w:br/>
      </w:r>
      <w:r>
        <w:rPr>
          <w:rFonts w:hint="eastAsia"/>
        </w:rPr>
        <w:t>　　3.5 蛭石开采行业集中度、竞争程度分析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蛭石开采行业集中度分析：全球Top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全球蛭石开采第一梯队、第二梯队和第三梯队生产商（品牌）及市场份额（2024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全球蛭石开采主要地区分析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全球主要地区蛭石开采市场规模分析：2020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全球主要地区蛭石开采销售收入及市场份额（2020-2025年）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全球主要地区蛭石开采销售收入预测（2025-2031年）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全球主要地区蛭石开采销量分析：2020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全球主要地区蛭石开采销量及市场份额（2020-2025年）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全球主要地区蛭石开采销量及市场份额预测（2025-2031）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北美市场蛭石开采销量、收入及增长率（2020-2031）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欧洲市场蛭石开采销量、收入及增长率（2020-2031）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中国市场蛭石开采销量、收入及增长率（2020-2031）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日本市场蛭石开采销量、收入及增长率（2020-2031）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东南亚市场蛭石开采销量、收入及增长率（2020-2031）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印度市场蛭石开采销量、收入及增长率（2020-2031）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全球蛭石开采主要生产商分析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重点企业（1）基本信息、蛭石开采生产基地、销售区域、竞争对手及市场地位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重点企业（1）蛭石开采产品规格、参数及市场应用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重点企业（1）蛭石开采销量、收入、价格及毛利率（2020-2025）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重点企业（2）基本信息、蛭石开采生产基地、销售区域、竞争对手及市场地位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重点企业（2）蛭石开采产品规格、参数及市场应用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重点企业（2）蛭石开采销量、收入、价格及毛利率（2020-2025）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重点企业（3）基本信息、蛭石开采生产基地、销售区域、竞争对手及市场地位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重点企业（3）蛭石开采产品规格、参数及市场应用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重点企业（3）蛭石开采销量、收入、价格及毛利率（2020-2025）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重点企业（4）基本信息、蛭石开采生产基地、销售区域、竞争对手及市场地位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重点企业（4）蛭石开采产品规格、参数及市场应用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重点企业（4）蛭石开采销量、收入、价格及毛利率（2020-2025）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重点企业（5）基本信息、蛭石开采生产基地、销售区域、竞争对手及市场地位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重点企业（5）蛭石开采产品规格、参数及市场应用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重点企业（5）蛭石开采销量、收入、价格及毛利率（2020-2025）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重点企业（6）基本信息、蛭石开采生产基地、销售区域、竞争对手及市场地位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重点企业（6）蛭石开采产品规格、参数及市场应用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重点企业（6）蛭石开采销量、收入、价格及毛利率（2020-2025）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重点企业（7）基本信息、蛭石开采生产基地、销售区域、竞争对手及市场地位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重点企业（7）蛭石开采产品规格、参数及市场应用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重点企业（7）蛭石开采销量、收入、价格及毛利率（2020-2025）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重点企业（8）基本信息、蛭石开采生产基地、销售区域、竞争对手及市场地位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重点企业（8）蛭石开采产品规格、参数及市场应用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重点企业（8）蛭石开采销量、收入、价格及毛利率（2020-2025）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重点企业（9）基本信息、蛭石开采生产基地、销售区域、竞争对手及市场地位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重点企业（9）蛭石开采产品规格、参数及市场应用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重点企业（9）蛭石开采销量、收入、价格及毛利率（2020-2025）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重点企业（10）基本信息、蛭石开采生产基地、销售区域、竞争对手及市场地位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重点企业（10）蛭石开采产品规格、参数及市场应用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重点企业（10）蛭石开采销量、收入、价格及毛利率（2020-2025）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不同分类蛭石开采分析</w:t>
      </w:r>
      <w:r>
        <w:rPr>
          <w:rFonts w:hint="eastAsia"/>
        </w:rPr>
        <w:br/>
      </w:r>
      <w:r>
        <w:rPr>
          <w:rFonts w:hint="eastAsia"/>
        </w:rPr>
        <w:t>　　6.1 全球不同分类蛭石开采销量（2020-2031）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全球不同分类蛭石开采销量及市场份额（2020-2025）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全球不同分类蛭石开采销量预测（2025-2031）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全球不同分类蛭石开采收入（2020-2031）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全球不同分类蛭石开采收入及市场份额（2020-2025）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全球不同分类蛭石开采收入预测（2025-2031）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全球不同分类蛭石开采价格走势（2020-2031）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中国不同分类蛭石开采销量（2020-2031）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中国不同分类蛭石开采销量及市场份额（2020-2025）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中国不同分类蛭石开采销量预测（2025-2031）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中国不同分类蛭石开采收入（2020-2031）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中国不同分类蛭石开采收入及市场份额（2020-2025）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中国不同分类蛭石开采收入预测（2025-2031）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不同应用蛭石开采分析</w:t>
      </w:r>
      <w:r>
        <w:rPr>
          <w:rFonts w:hint="eastAsia"/>
        </w:rPr>
        <w:br/>
      </w:r>
      <w:r>
        <w:rPr>
          <w:rFonts w:hint="eastAsia"/>
        </w:rPr>
        <w:t>　　7.1 全球不同应用蛭石开采销量（2020-2031）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全球不同应用蛭石开采销量及市场份额（2020-2025）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全球不同应用蛭石开采销量预测（2025-2031）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全球不同应用蛭石开采收入（2020-2031）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全球不同应用蛭石开采收入及市场份额（2020-2025）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全球不同应用蛭石开采收入预测（2025-2031）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全球不同应用蛭石开采价格走势（2020-2031）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中国不同应用蛭石开采销量（2020-2031）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中国不同应用蛭石开采销量及市场份额（2020-2025）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中国不同应用蛭石开采销量预测（2025-2031）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中国不同应用蛭石开采收入（2020-2031）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中国不同应用蛭石开采收入及市场份额（2020-2025）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中国不同应用蛭石开采收入预测（2025-2031）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蛭石开采产业链分析</w:t>
      </w:r>
      <w:r>
        <w:rPr>
          <w:rFonts w:hint="eastAsia"/>
        </w:rPr>
        <w:br/>
      </w:r>
      <w:r>
        <w:rPr>
          <w:rFonts w:hint="eastAsia"/>
        </w:rPr>
        <w:t>　　8.2 蛭石开采产业上游供应分析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蛭石开采下游典型客户</w:t>
      </w:r>
      <w:r>
        <w:rPr>
          <w:rFonts w:hint="eastAsia"/>
        </w:rPr>
        <w:br/>
      </w:r>
      <w:r>
        <w:rPr>
          <w:rFonts w:hint="eastAsia"/>
        </w:rPr>
        <w:t>　　8.4 蛭石开采销售渠道分析及建议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中国市场蛭石开采产量、销量、进出口分析及未来趋势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中国市场蛭石开采产量、销量、进出口分析及未来趋势（2020-2031）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中国市场蛭石开采进出口贸易趋势</w:t>
      </w:r>
      <w:r>
        <w:rPr>
          <w:rFonts w:hint="eastAsia"/>
        </w:rPr>
        <w:br/>
      </w:r>
      <w:r>
        <w:rPr>
          <w:rFonts w:hint="eastAsia"/>
        </w:rPr>
        <w:t>　　9.3 中国市场蛭石开采主要进口来源</w:t>
      </w:r>
      <w:r>
        <w:rPr>
          <w:rFonts w:hint="eastAsia"/>
        </w:rPr>
        <w:br/>
      </w:r>
      <w:r>
        <w:rPr>
          <w:rFonts w:hint="eastAsia"/>
        </w:rPr>
        <w:t>　　9.4 中国市场蛭石开采主要出口目的地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中国市场蛭石开采主要地区分布</w:t>
      </w:r>
      <w:r>
        <w:rPr>
          <w:rFonts w:hint="eastAsia"/>
        </w:rPr>
        <w:br/>
      </w:r>
      <w:r>
        <w:rPr>
          <w:rFonts w:hint="eastAsia"/>
        </w:rPr>
        <w:t>　　10.1 中国蛭石开采生产地区分布</w:t>
      </w:r>
      <w:r>
        <w:rPr>
          <w:rFonts w:hint="eastAsia"/>
        </w:rPr>
        <w:br/>
      </w:r>
      <w:r>
        <w:rPr>
          <w:rFonts w:hint="eastAsia"/>
        </w:rPr>
        <w:t>　　10.2 中国蛭石开采消费地区分布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蛭石开采行业主要的增长驱动因素</w:t>
      </w:r>
      <w:r>
        <w:rPr>
          <w:rFonts w:hint="eastAsia"/>
        </w:rPr>
        <w:br/>
      </w:r>
      <w:r>
        <w:rPr>
          <w:rFonts w:hint="eastAsia"/>
        </w:rPr>
        <w:t>　　11.2 蛭石开采行业发展的有利因素及发展机遇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蛭石开采行业发展面临的阻碍因素及挑战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蛭石开采行业政策分析</w:t>
      </w:r>
      <w:r>
        <w:rPr>
          <w:rFonts w:hint="eastAsia"/>
        </w:rPr>
        <w:br/>
      </w:r>
      <w:r>
        <w:rPr>
          <w:rFonts w:hint="eastAsia"/>
        </w:rPr>
        <w:t>　　11.5 蛭石开采中国企业SWOT分析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不同分类蛭石开采增长趋势2020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蛭石开采行业目前发展现状</w:t>
      </w:r>
      <w:r>
        <w:rPr>
          <w:rFonts w:hint="eastAsia"/>
        </w:rPr>
        <w:br/>
      </w:r>
      <w:r>
        <w:rPr>
          <w:rFonts w:hint="eastAsia"/>
        </w:rPr>
        <w:t>　　表： 蛭石开采发展趋势</w:t>
      </w:r>
      <w:r>
        <w:rPr>
          <w:rFonts w:hint="eastAsia"/>
        </w:rPr>
        <w:br/>
      </w:r>
      <w:r>
        <w:rPr>
          <w:rFonts w:hint="eastAsia"/>
        </w:rPr>
        <w:t>　　表： 全球主要地区蛭石开采产量：2020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全球主要地区蛭石开采产量（2020-2025）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全球主要地区蛭石开采产量市场份额（2020-2025）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全球主要地区蛭石开采产量（2025-2031）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全球市场主要厂商蛭石开采产能及产量（2020-2025）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全球市场主要厂商蛭石开采销量（2020-2025）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全球市场主要厂商蛭石开采产量市场份额（2020-2025）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全球市场主要厂商蛭石开采销售收入（2020-2025）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全球市场主要厂商蛭石开采销售收入市场份额（2020-2025）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2025年全球主要生产商蛭石开采收入排名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全球市场主要厂商蛭石开采销售价格（2020-2025）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中国市场主要厂商蛭石开采销量（2020-2025）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中国市场主要厂商蛭石开采产量市场份额（2020-2025）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中国市场主要厂商蛭石开采销售收入（2020-2025）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中国市场主要厂商蛭石开采销售收入市场份额（2020-2025）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2025年中国主要生产商蛭石开采收入排名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中国市场主要厂商蛭石开采销售价格（2020-2025）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全球主要厂商蛭石开采产地分布及商业化日期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全球主要地区蛭石开采销售收入：2020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全球主要地区蛭石开采销售收入（2020-2025）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全球主要地区蛭石开采销售收入市场份额（2020-2025）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全球主要地区蛭石开采收入（2025-2031）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全球主要地区蛭石开采收入市场份额（2025-2031）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全球主要地区蛭石开采销量：2020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全球主要地区蛭石开采销量（2020-2025）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全球主要地区蛭石开采销量市场份额（2020-2025）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全球主要地区蛭石开采销量（2025-2031）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全球主要地区蛭石开采销量份额（2025-2031）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重点企业（1）蛭石开采生产基地、销售区域、竞争对手及市场地位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重点企业（1）蛭石开采产品规格、参数及市场应用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重点企业（1）蛭石开采销量、收入、价格及毛利率（2020-2025）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重点企业（2）蛭石开采生产基地、销售区域、竞争对手及市场地位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重点企业（2）蛭石开采产品规格、参数及市场应用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重点企业（2）蛭石开采销量、收入、价格及毛利率（2020-2025）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重点企业（3）蛭石开采生产基地、销售区域、竞争对手及市场地位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重点企业（3）蛭石开采产品规格、参数及市场应用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重点企业（3）蛭石开采销量、收入、价格及毛利率（2020-2025）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蛭石开采生产基地、销售区域、竞争对手及市场地位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重点企业（4）蛭石开采产品规格、参数及市场应用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重点企业（4）蛭石开采销量、收入、价格及毛利率（2020-2025）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蛭石开采生产基地、销售区域、竞争对手及市场地位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重点企业（5）蛭石开采产品规格、参数及市场应用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重点企业（5）蛭石开采销量、收入、价格及毛利率（2020-2025）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蛭石开采生产基地、销售区域、竞争对手及市场地位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重点企业（6）蛭石开采产品规格、参数及市场应用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重点企业（6）蛭石开采销量、收入、价格及毛利率（2020-2025）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蛭石开采生产基地、销售区域、竞争对手及市场地位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重点企业（7）蛭石开采产品规格、参数及市场应用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重点企业（7）蛭石开采销量、收入、价格及毛利率（2020-2025）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蛭石开采生产基地、销售区域、竞争对手及市场地位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重点企业（8）蛭石开采产品规格、参数及市场应用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重点企业（8）蛭石开采销量、收入、价格及毛利率（2020-2025）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蛭石开采生产基地、销售区域、竞争对手及市场地位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重点企业（9）蛭石开采产品规格、参数及市场应用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重点企业（9）蛭石开采销量、收入、价格及毛利率（2020-2025）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蛭石开采生产基地、销售区域、竞争对手及市场地位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重点企业（10）蛭石开采产品规格、参数及市场应用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重点企业（10）蛭石开采销量、收入、价格及毛利率（2020-2025）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全球不同分类蛭石开采销量（2020-2025年）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全球不同分类蛭石开采销量市场份额（2020-2025）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全球不同分类蛭石开采销量预测（2025-2031）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全球市场不同分类蛭石开采销量市场份额预测（2025-2031）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全球不同分类蛭石开采收入（2020-2025年）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全球不同分类蛭石开采收入市场份额（2020-2025）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全球不同分类蛭石开采收入预测（2025-2031）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全球不同分类蛭石开采收入市场份额预测（2025-2031）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全球不同分类蛭石开采价格走势（2020-2031）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全球不同应用蛭石开采销量（2020-2025年）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全球不同应用蛭石开采销量市场份额（2020-2025）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全球不同应用蛭石开采销量预测（2025-2031）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全球市场不同应用蛭石开采销量市场份额预测（2025-2031）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全球不同应用蛭石开采收入（2020-2025年）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全球不同应用蛭石开采收入市场份额（2020-2025）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全球不同应用蛭石开采收入预测（2025-2031）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全球不同应用蛭石开采收入市场份额预测（2025-2031）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全球不同应用蛭石开采价格走势（2020-2031）</w:t>
      </w:r>
      <w:r>
        <w:rPr>
          <w:rFonts w:hint="eastAsia"/>
        </w:rPr>
        <w:br/>
      </w:r>
      <w:r>
        <w:rPr>
          <w:rFonts w:hint="eastAsia"/>
        </w:rPr>
        <w:t>　　表： 蛭石开采上游原料供应商及联系方式列表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蛭石开采典型客户列表</w:t>
      </w:r>
      <w:r>
        <w:rPr>
          <w:rFonts w:hint="eastAsia"/>
        </w:rPr>
        <w:br/>
      </w:r>
      <w:r>
        <w:rPr>
          <w:rFonts w:hint="eastAsia"/>
        </w:rPr>
        <w:t>　　表： 蛭石开采主要销售模式及销售渠道趋势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中国市场蛭石开采产量、销量、进出口（2020-2025年）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中国市场蛭石开采产量、销量、进出口预测（2025-2031）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中国市场蛭石开采进出口贸易趋势</w:t>
      </w:r>
      <w:r>
        <w:rPr>
          <w:rFonts w:hint="eastAsia"/>
        </w:rPr>
        <w:br/>
      </w:r>
      <w:r>
        <w:rPr>
          <w:rFonts w:hint="eastAsia"/>
        </w:rPr>
        <w:t>　　表： 中国市场蛭石开采主要进口来源</w:t>
      </w:r>
      <w:r>
        <w:rPr>
          <w:rFonts w:hint="eastAsia"/>
        </w:rPr>
        <w:br/>
      </w:r>
      <w:r>
        <w:rPr>
          <w:rFonts w:hint="eastAsia"/>
        </w:rPr>
        <w:t>　　表： 中国市场蛭石开采主要出口目的地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中国蛭石开采生产地区分布</w:t>
      </w:r>
      <w:r>
        <w:rPr>
          <w:rFonts w:hint="eastAsia"/>
        </w:rPr>
        <w:br/>
      </w:r>
      <w:r>
        <w:rPr>
          <w:rFonts w:hint="eastAsia"/>
        </w:rPr>
        <w:t>　　表： 中国蛭石开采消费地区分布</w:t>
      </w:r>
      <w:r>
        <w:rPr>
          <w:rFonts w:hint="eastAsia"/>
        </w:rPr>
        <w:br/>
      </w:r>
      <w:r>
        <w:rPr>
          <w:rFonts w:hint="eastAsia"/>
        </w:rPr>
        <w:t>　　表： 蛭石开采行业主要的增长驱动因素</w:t>
      </w:r>
      <w:r>
        <w:rPr>
          <w:rFonts w:hint="eastAsia"/>
        </w:rPr>
        <w:br/>
      </w:r>
      <w:r>
        <w:rPr>
          <w:rFonts w:hint="eastAsia"/>
        </w:rPr>
        <w:t>　　表： 蛭石开采行业发展的有利因素及发展机遇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蛭石开采行业发展面临的阻碍因素及挑战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蛭石开采行业政策分析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蛭石开采产品图片</w:t>
      </w:r>
      <w:r>
        <w:rPr>
          <w:rFonts w:hint="eastAsia"/>
        </w:rPr>
        <w:br/>
      </w:r>
      <w:r>
        <w:rPr>
          <w:rFonts w:hint="eastAsia"/>
        </w:rPr>
        <w:t>　　图： 全球不同分类蛭石开采市场份额2024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全球不同应用蛭石开采市场份额2024 VS 2025</w:t>
      </w:r>
      <w:r>
        <w:rPr>
          <w:rFonts w:hint="eastAsia"/>
        </w:rPr>
        <w:br/>
      </w:r>
      <w:r>
        <w:rPr>
          <w:rFonts w:hint="eastAsia"/>
        </w:rPr>
        <w:t>　　图： 全球蛭石开采产能、产量、产能利用率及发展趋势（2020-2031）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全球蛭石开采产量、需求量及发展趋势（2020-2031）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全球主要地区蛭石开采产量市场份额（2020-2031）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中国蛭石开采产能、产量、产能利用率及发展趋势（2020-2031）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中国蛭石开采产量、市场需求量及发展趋势（2020-2031）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全球蛭石开采市场销售额及增长率:（2020-2031）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全球市场蛭石开采市场规模：2020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全球市场蛭石开采销量及增长率（2020-2031）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全球市场蛭石开采价格趋势（2020-2031）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2025年全球市场主要厂商蛭石开采销量市场份额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2025年全球市场主要厂商蛭石开采收入市场份额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2025年中国市场主要厂商蛭石开采销量市场份额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2025年中国市场主要厂商蛭石开采收入市场份额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2025年全球前五及前十大生产商蛭石开采市场份额</w:t>
      </w:r>
      <w:r>
        <w:rPr>
          <w:rFonts w:hint="eastAsia"/>
        </w:rPr>
        <w:br/>
      </w:r>
      <w:r>
        <w:rPr>
          <w:rFonts w:hint="eastAsia"/>
        </w:rPr>
        <w:t>　　图： 全球蛭石开采第一梯队、第二梯队和第三梯队生产商（品牌）及市场份额（2024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全球主要地区蛭石开采销售收入市场份额（2020-2025）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全球主要地区蛭石开采销售收入市场份额（2024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全球主要地区蛭石开采收入市场份额（2025-2031）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全球主要地区蛭石开采销量市场份额（2024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北美市场蛭石开采销量及增长率（2020-2031）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北美市场蛭石开采收入及增长率（2020-2031）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欧洲市场蛭石开采销量及增长率（2020-2031）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欧洲市场蛭石开采收入及增长率（2020-2031）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中国市场蛭石开采销量及增长率（2020-2031）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中国市场蛭石开采收入及增长率（2020-2031）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日本市场蛭石开采销量及增长率（2020-2031）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日本市场蛭石开采收入及增长率（2020-2031）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东南亚市场蛭石开采销量及增长率（2020-2031）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东南亚市场蛭石开采收入及增长率（2020-2031）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印度市场蛭石开采销量及增长率（2020-2031）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印度市场蛭石开采收入及增长率（2020-2031）</w:t>
      </w:r>
      <w:r>
        <w:rPr>
          <w:rFonts w:hint="eastAsia"/>
        </w:rPr>
        <w:br/>
      </w:r>
      <w:r>
        <w:rPr>
          <w:rFonts w:hint="eastAsia"/>
        </w:rPr>
        <w:t>　　图： 蛭石开采产业链图</w:t>
      </w:r>
      <w:r>
        <w:rPr>
          <w:rFonts w:hint="eastAsia"/>
        </w:rPr>
        <w:br/>
      </w:r>
      <w:r>
        <w:rPr>
          <w:rFonts w:hint="eastAsia"/>
        </w:rPr>
        <w:t>　　图： 蛭石开采中国企业SWOT分析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13e803f9084ddd" w:history="1">
        <w:r>
          <w:rPr>
            <w:rStyle w:val="Hyperlink"/>
          </w:rPr>
          <w:t>全球与中国蛭石开采行业现状调研分析及发展趋势研究（2025-2031年）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3502990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13e803f9084ddd" w:history="1">
        <w:r>
          <w:rPr>
            <w:rStyle w:val="Hyperlink"/>
          </w:rPr>
          <w:t>https://www.20087.com/0/99/ZhiShiKaiCaiFaZhanQuShiFenXi.html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热点：蛭石产地在哪里、蛭石选矿、矿石在哪里开采、蛭石生产、蛭石矿多少钱一吨、蛭石储量、蛭石是怎么生产的、蛭石原矿价格、矿石的开采流程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767759b65d4e57" w:history="1">
      <w:r>
        <w:rPr>
          <w:rStyle w:val="Hyperlink"/>
        </w:rPr>
        <w:t>全球与中国蛭石开采行业现状调研分析及发展趋势研究（2025-2031年）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ZhiShiKaiCaiFaZhanQuShiFenXi.html" TargetMode="External" Id="Rba13e803f9084d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ZhiShiKaiCaiFaZhanQuShiFenXi.html" TargetMode="External" Id="R80767759b65d4e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2025-05-10T08:52:00Z</dcterms:created>
  <dcterms:modified xsi:type="dcterms:W3CDTF">2025-05-10T09:52:00Z</dcterms:modified>
  <dc:subject>全球与中国蛭石开采行业现状调研分析及发展趋势研究（2025-2031年）</dc:subject>
  <dc:title>全球与中国蛭石开采行业现状调研分析及发展趋势研究（2025-2031年）</dc:title>
  <cp:keywords>全球与中国蛭石开采行业现状调研分析及发展趋势研究（2025-2031年）</cp:keywords>
  <dc:description>全球与中国蛭石开采行业现状调研分析及发展趋势研究（2025-2031年）</dc:description>
</cp:coreProperties>
</file>