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937f965814a37" w:history="1">
              <w:r>
                <w:rPr>
                  <w:rStyle w:val="Hyperlink"/>
                </w:rPr>
                <w:t>2025-2031年全球与中国醋酸异辛酯行业市场调研及前景趋势预测报告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937f965814a37" w:history="1">
              <w:r>
                <w:rPr>
                  <w:rStyle w:val="Hyperlink"/>
                </w:rPr>
                <w:t>2025-2031年全球与中国醋酸异辛酯行业市场调研及前景趋势预测报告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937f965814a37" w:history="1">
                <w:r>
                  <w:rPr>
                    <w:rStyle w:val="Hyperlink"/>
                  </w:rPr>
                  <w:t>https://www.20087.com/0/09/CuSuanYiXinZhiDeQianJingQuShi.html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异辛酯是一种重要的有机溶剂和中间体，近年来随着材料科学的进步和市场需求的增长，在合成效率和应用范围方面都有了显著提升。目前，醋酸异辛酯不仅在纯度和稳定性方面有所提高，还在合成路线和反应条件方面进行了优化。此外，为了适应不同应用场景的需求，许多产品还具备了可调节的反应参数和多种纯化方法。随着医药化学、涂料工业和香精香料等领域对醋酸异辛酯需求的增加，其应用前景十分广阔。</w:t>
      </w:r>
      <w:r>
        <w:rPr>
          <w:rFonts w:hint="eastAsia"/>
        </w:rPr>
        <w:br/>
      </w:r>
      <w:r>
        <w:rPr>
          <w:rFonts w:hint="eastAsia"/>
        </w:rPr>
        <w:t>　　未来，醋酸异辛酯的发展将更加注重高效性和环保性。一方面，随着对高效合成路线的需求增长，醋酸异辛酯将更加注重提高其在合成过程中的表现，如通过改进催化剂和优化反应条件来提高产率。另一方面，鉴于环境保护意识的增强，醋酸异辛酯将更加注重采用环保材料和生产工艺，以减少对环境的影响。此外，随着对产品质量和性能要求的提高，醋酸异辛酯还将更加注重提供标准化和认证的产品，以确保其符合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937f965814a37" w:history="1">
        <w:r>
          <w:rPr>
            <w:rStyle w:val="Hyperlink"/>
          </w:rPr>
          <w:t>2025-2031年全球与中国醋酸异辛酯行业市场调研及前景趋势预测报告</w:t>
        </w:r>
      </w:hyperlink>
      <w:r>
        <w:rPr>
          <w:rFonts w:hint="eastAsia"/>
        </w:rPr>
        <w:t>》基于国家统计局及相关协会的权威数据，系统研究了醋酸异辛酯行业的市场需求、市场规模及产业链现状，分析了醋酸异辛酯价格波动、细分市场动态及重点企业的经营表现，科学预测了醋酸异辛酯市场前景与发展趋势，揭示了潜在需求与投资机会，同时指出了醋酸异辛酯行业可能面临的风险。通过对醋酸异辛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醋酸异辛酯市场概述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按照不同产品类型，醋酸异辛酯主要可以分为如下几个类别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全球不同产品类型醋酸异辛酯销售额增长趋势2020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纯度大于99%</w:t>
      </w:r>
      <w:r>
        <w:rPr>
          <w:rFonts w:hint="eastAsia"/>
        </w:rPr>
        <w:br/>
      </w:r>
      <w:r>
        <w:rPr>
          <w:rFonts w:hint="eastAsia"/>
        </w:rPr>
        <w:t>　　　　1.2.3 纯度小于99%</w:t>
      </w:r>
      <w:r>
        <w:rPr>
          <w:rFonts w:hint="eastAsia"/>
        </w:rPr>
        <w:br/>
      </w:r>
      <w:r>
        <w:rPr>
          <w:rFonts w:hint="eastAsia"/>
        </w:rPr>
        <w:t>　　1.3 从不同应用，醋酸异辛酯主要包括如下几个方面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全球不同应用醋酸异辛酯销售额增长趋势2020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汽车和航空航天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皮革工业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醋酸异辛酯行业背景、发展历史、现状及趋势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醋酸异辛酯行业目前现状分析</w:t>
      </w:r>
      <w:r>
        <w:rPr>
          <w:rFonts w:hint="eastAsia"/>
        </w:rPr>
        <w:br/>
      </w:r>
      <w:r>
        <w:rPr>
          <w:rFonts w:hint="eastAsia"/>
        </w:rPr>
        <w:t>　　　　1.4.2 醋酸异辛酯发展趋势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全球醋酸异辛酯总体规模分析</w:t>
      </w:r>
      <w:r>
        <w:rPr>
          <w:rFonts w:hint="eastAsia"/>
        </w:rPr>
        <w:br/>
      </w:r>
      <w:r>
        <w:rPr>
          <w:rFonts w:hint="eastAsia"/>
        </w:rPr>
        <w:t>　　2.1 全球醋酸异辛酯供需现状及预测（2020-2031）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全球醋酸异辛酯产能、产量、产能利用率及发展趋势（2020-2031）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全球醋酸异辛酯产量、需求量及发展趋势（2020-2031）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全球主要地区醋酸异辛酯产量及发展趋势（2020-2031）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全球主要地区醋酸异辛酯产量（2020-2025）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全球主要地区醋酸异辛酯产量（2025-2031）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全球主要地区醋酸异辛酯产量市场份额（2020-2031）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中国醋酸异辛酯供需现状及预测（2020-2031）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中国醋酸异辛酯产能、产量、产能利用率及发展趋势（2020-2031）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中国醋酸异辛酯产量、市场需求量及发展趋势（2020-2031）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全球醋酸异辛酯销量及销售额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全球市场醋酸异辛酯销售额（2020-2031）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全球市场醋酸异辛酯销量（2020-2031）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全球市场醋酸异辛酯价格趋势（2020-2031）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全球市场主要厂商醋酸异辛酯产能市场份额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全球市场主要厂商醋酸异辛酯销量（2020-2025）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全球市场主要厂商醋酸异辛酯销量（2020-2025）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全球市场主要厂商醋酸异辛酯销售收入（2020-2025）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全球市场主要厂商醋酸异辛酯销售价格（2020-2025）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2025年全球主要生产商醋酸异辛酯收入排名</w:t>
      </w:r>
      <w:r>
        <w:rPr>
          <w:rFonts w:hint="eastAsia"/>
        </w:rPr>
        <w:br/>
      </w:r>
      <w:r>
        <w:rPr>
          <w:rFonts w:hint="eastAsia"/>
        </w:rPr>
        <w:t>　　3.3 中国市场主要厂商醋酸异辛酯销量（2020-2025）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中国市场主要厂商醋酸异辛酯销量（2020-2025）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中国市场主要厂商醋酸异辛酯销售收入（2020-2025）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2025年中国主要生产商醋酸异辛酯收入排名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中国市场主要厂商醋酸异辛酯销售价格（2020-2025）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全球主要厂商醋酸异辛酯总部及产地分布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全球主要厂商成立时间及醋酸异辛酯商业化日期</w:t>
      </w:r>
      <w:r>
        <w:rPr>
          <w:rFonts w:hint="eastAsia"/>
        </w:rPr>
        <w:br/>
      </w:r>
      <w:r>
        <w:rPr>
          <w:rFonts w:hint="eastAsia"/>
        </w:rPr>
        <w:t>　　3.6 全球主要厂商醋酸异辛酯产品类型及应用</w:t>
      </w:r>
      <w:r>
        <w:rPr>
          <w:rFonts w:hint="eastAsia"/>
        </w:rPr>
        <w:br/>
      </w:r>
      <w:r>
        <w:rPr>
          <w:rFonts w:hint="eastAsia"/>
        </w:rPr>
        <w:t>　　3.7 醋酸异辛酯行业集中度、竞争程度分析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醋酸异辛酯行业集中度分析：2025年全球Top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全球醋酸异辛酯第一梯队、第二梯队和第三梯队生产商（品牌）及市场份额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全球醋酸异辛酯主要地区分析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全球主要地区醋酸异辛酯市场规模分析：2020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全球主要地区醋酸异辛酯销售收入及市场份额（2020-2025年）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全球主要地区醋酸异辛酯销售收入预测（2025-2031年）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全球主要地区醋酸异辛酯销量分析：2020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全球主要地区醋酸异辛酯销量及市场份额（2020-2025年）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全球主要地区醋酸异辛酯销量及市场份额预测（2025-2031）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北美市场醋酸异辛酯销量、收入及增长率（2020-2031）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欧洲市场醋酸异辛酯销量、收入及增长率（2020-2031）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中国市场醋酸异辛酯销量、收入及增长率（2020-2031）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日本市场醋酸异辛酯销量、收入及增长率（2020-2031）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全球醋酸异辛酯主要生产商分析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不同产品类型醋酸异辛酯分析</w:t>
      </w:r>
      <w:r>
        <w:rPr>
          <w:rFonts w:hint="eastAsia"/>
        </w:rPr>
        <w:br/>
      </w:r>
      <w:r>
        <w:rPr>
          <w:rFonts w:hint="eastAsia"/>
        </w:rPr>
        <w:t>　　6.1 全球不同产品类型醋酸异辛酯销量（2020-2031）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全球不同产品类型醋酸异辛酯销量及市场份额（2020-2025）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全球不同产品类型醋酸异辛酯销量预测（2025-2031）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全球不同产品类型醋酸异辛酯收入（2020-2031）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全球不同产品类型醋酸异辛酯收入及市场份额（2020-2025）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全球不同产品类型醋酸异辛酯收入预测（2025-2031）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全球不同产品类型醋酸异辛酯价格走势（2020-2031）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不同应用醋酸异辛酯分析</w:t>
      </w:r>
      <w:r>
        <w:rPr>
          <w:rFonts w:hint="eastAsia"/>
        </w:rPr>
        <w:br/>
      </w:r>
      <w:r>
        <w:rPr>
          <w:rFonts w:hint="eastAsia"/>
        </w:rPr>
        <w:t>　　7.1 全球不同应用醋酸异辛酯销量（2020-2031）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全球不同应用醋酸异辛酯销量及市场份额（2020-2025）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全球不同应用醋酸异辛酯销量预测（2025-2031）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全球不同应用醋酸异辛酯收入（2020-2031）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全球不同应用醋酸异辛酯收入及市场份额（2020-2025）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全球不同应用醋酸异辛酯收入预测（2025-2031）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全球不同应用醋酸异辛酯价格走势（2020-2031）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醋酸异辛酯产业链分析</w:t>
      </w:r>
      <w:r>
        <w:rPr>
          <w:rFonts w:hint="eastAsia"/>
        </w:rPr>
        <w:br/>
      </w:r>
      <w:r>
        <w:rPr>
          <w:rFonts w:hint="eastAsia"/>
        </w:rPr>
        <w:t>　　8.2 醋酸异辛酯产业上游供应分析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醋酸异辛酯下游典型客户</w:t>
      </w:r>
      <w:r>
        <w:rPr>
          <w:rFonts w:hint="eastAsia"/>
        </w:rPr>
        <w:br/>
      </w:r>
      <w:r>
        <w:rPr>
          <w:rFonts w:hint="eastAsia"/>
        </w:rPr>
        <w:t>　　8.4 醋酸异辛酯销售渠道分析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醋酸异辛酯行业发展机遇及主要驱动因素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醋酸异辛酯行业发展面临的风险</w:t>
      </w:r>
      <w:r>
        <w:rPr>
          <w:rFonts w:hint="eastAsia"/>
        </w:rPr>
        <w:br/>
      </w:r>
      <w:r>
        <w:rPr>
          <w:rFonts w:hint="eastAsia"/>
        </w:rPr>
        <w:t>　　9.3 醋酸异辛酯行业政策分析</w:t>
      </w:r>
      <w:r>
        <w:rPr>
          <w:rFonts w:hint="eastAsia"/>
        </w:rPr>
        <w:br/>
      </w:r>
      <w:r>
        <w:rPr>
          <w:rFonts w:hint="eastAsia"/>
        </w:rPr>
        <w:t>　　9.4 醋酸异辛酯中国企业SWOT分析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全球不同产品类型醋酸异辛酯销售额增长（CAGR）趋势2020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醋酸异辛酯行业目前发展现状</w:t>
      </w:r>
      <w:r>
        <w:rPr>
          <w:rFonts w:hint="eastAsia"/>
        </w:rPr>
        <w:br/>
      </w:r>
      <w:r>
        <w:rPr>
          <w:rFonts w:hint="eastAsia"/>
        </w:rPr>
        <w:t>　　表4 醋酸异辛酯发展趋势</w:t>
      </w:r>
      <w:r>
        <w:rPr>
          <w:rFonts w:hint="eastAsia"/>
        </w:rPr>
        <w:br/>
      </w:r>
      <w:r>
        <w:rPr>
          <w:rFonts w:hint="eastAsia"/>
        </w:rPr>
        <w:t>　　表5 全球主要地区醋酸异辛酯产量增速（CAGR）：2020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全球主要地区醋酸异辛酯产量（2020-2025）&amp;（吨）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全球主要地区醋酸异辛酯产量（2025-2031）&amp;（吨）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全球主要地区醋酸异辛酯产量市场份额（2020-2025）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全球主要地区醋酸异辛酯产量市场份额（2025-2031）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全球市场主要厂商醋酸异辛酯产能（2020-2025）&amp;（吨）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全球市场主要厂商醋酸异辛酯销量（2020-2025）&amp;（吨）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全球市场主要厂商醋酸异辛酯销量市场份额（2020-2025）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全球市场主要厂商醋酸异辛酯销售收入（2020-2025）&amp;（百万美元）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全球市场主要厂商醋酸异辛酯销售收入市场份额（2020-2025）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全球市场主要厂商醋酸异辛酯销售价格（2020-2025）&amp;（美元/吨）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2025年全球主要生产商醋酸异辛酯收入排名（百万美元）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中国市场主要厂商醋酸异辛酯销量（2020-2025）&amp;（吨）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中国市场主要厂商醋酸异辛酯销量市场份额（2020-2025）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中国市场主要厂商醋酸异辛酯销售收入（2020-2025）&amp;（百万美元）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中国市场主要厂商醋酸异辛酯销售收入市场份额（2020-2025）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2025年中国主要生产商醋酸异辛酯收入排名（百万美元）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中国市场主要厂商醋酸异辛酯销售价格（2020-2025）&amp;（美元/吨）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全球主要厂商醋酸异辛酯总部及产地分布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全球主要厂商成立时间及醋酸异辛酯商业化日期</w:t>
      </w:r>
      <w:r>
        <w:rPr>
          <w:rFonts w:hint="eastAsia"/>
        </w:rPr>
        <w:br/>
      </w:r>
      <w:r>
        <w:rPr>
          <w:rFonts w:hint="eastAsia"/>
        </w:rPr>
        <w:t>　　表25 全球主要厂商醋酸异辛酯产品类型及应用</w:t>
      </w:r>
      <w:r>
        <w:rPr>
          <w:rFonts w:hint="eastAsia"/>
        </w:rPr>
        <w:br/>
      </w:r>
      <w:r>
        <w:rPr>
          <w:rFonts w:hint="eastAsia"/>
        </w:rPr>
        <w:t>　　表26 2025年全球醋酸异辛酯主要厂商市场地位（第一梯队、第二梯队和第三梯队）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全球醋酸异辛酯市场投资、并购等现状分析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全球主要地区醋酸异辛酯销售收入增速：（2020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全球主要地区醋酸异辛酯销售收入（2020-2025）&amp;（百万美元）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全球主要地区醋酸异辛酯销售收入市场份额（2020-2025）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全球主要地区醋酸异辛酯收入（2025-2031）&amp;（百万美元）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全球主要地区醋酸异辛酯收入市场份额（2025-2031）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全球主要地区醋酸异辛酯销量（吨）：2020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全球主要地区醋酸异辛酯销量（2020-2025）&amp;（吨）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全球主要地区醋酸异辛酯销量市场份额（2020-2025）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全球主要地区醋酸异辛酯销量（2025-2031）&amp;（吨）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全球主要地区醋酸异辛酯销量份额（2025-2031）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全球不同产品类型醋酸异辛酯销量（2020-2025）&amp;（吨）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表114 全球不同产品类型醋酸异辛酯销量市场份额（2020-2025）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全球不同产品类型醋酸异辛酯销量预测（2025-2031）&amp;（吨）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表116 全球不同产品类型醋酸异辛酯销量市场份额预测（2025-2031）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全球不同产品类型醋酸异辛酯收入（2020-2025）&amp;（百万美元）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全球不同产品类型醋酸异辛酯收入市场份额（2020-2025）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全球不同产品类型醋酸异辛酯收入预测（2025-2031）&amp;（百万美元）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全球不同类型醋酸异辛酯收入市场份额预测（2025-2031）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全球不同应用醋酸异辛酯销量（2020-2025年）&amp;（吨）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表122 全球不同应用醋酸异辛酯销量市场份额（2020-2025）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全球不同应用醋酸异辛酯销量预测（2025-2031）&amp;（吨）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表124 全球不同应用醋酸异辛酯销量市场份额预测（2025-2031）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全球不同应用醋酸异辛酯收入（2020-2025年）&amp;（百万美元）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全球不同应用醋酸异辛酯收入市场份额（2020-2025）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全球不同应用醋酸异辛酯收入预测（2025-2031）&amp;（百万美元）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全球不同应用醋酸异辛酯收入市场份额预测（2025-2031）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醋酸异辛酯上游原料供应商及联系方式列表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醋酸异辛酯典型客户列表</w:t>
      </w:r>
      <w:r>
        <w:rPr>
          <w:rFonts w:hint="eastAsia"/>
        </w:rPr>
        <w:br/>
      </w:r>
      <w:r>
        <w:rPr>
          <w:rFonts w:hint="eastAsia"/>
        </w:rPr>
        <w:t>　　表131 醋酸异辛酯主要销售模式及销售渠道</w:t>
      </w:r>
      <w:r>
        <w:rPr>
          <w:rFonts w:hint="eastAsia"/>
        </w:rPr>
        <w:br/>
      </w:r>
      <w:r>
        <w:rPr>
          <w:rFonts w:hint="eastAsia"/>
        </w:rPr>
        <w:t>　　表132 醋酸异辛酯行业发展机遇及主要驱动因素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醋酸异辛酯行业发展面临的风险</w:t>
      </w:r>
      <w:r>
        <w:rPr>
          <w:rFonts w:hint="eastAsia"/>
        </w:rPr>
        <w:br/>
      </w:r>
      <w:r>
        <w:rPr>
          <w:rFonts w:hint="eastAsia"/>
        </w:rPr>
        <w:t>　　表134 醋酸异辛酯行业政策分析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醋酸异辛酯产品图片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全球不同产品类型醋酸异辛酯销售额2020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全球不同产品类型醋酸异辛酯市场份额2024 VS 2025</w:t>
      </w:r>
      <w:r>
        <w:rPr>
          <w:rFonts w:hint="eastAsia"/>
        </w:rPr>
        <w:br/>
      </w:r>
      <w:r>
        <w:rPr>
          <w:rFonts w:hint="eastAsia"/>
        </w:rPr>
        <w:t>　　图4 纯度大于99%产品图片</w:t>
      </w:r>
      <w:r>
        <w:rPr>
          <w:rFonts w:hint="eastAsia"/>
        </w:rPr>
        <w:br/>
      </w:r>
      <w:r>
        <w:rPr>
          <w:rFonts w:hint="eastAsia"/>
        </w:rPr>
        <w:t>　　图5 纯度小于99%产品图片</w:t>
      </w:r>
      <w:r>
        <w:rPr>
          <w:rFonts w:hint="eastAsia"/>
        </w:rPr>
        <w:br/>
      </w:r>
      <w:r>
        <w:rPr>
          <w:rFonts w:hint="eastAsia"/>
        </w:rPr>
        <w:t>　　图6 全球不同应用醋酸异辛酯销售额2020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全球不同应用醋酸异辛酯市场份额2024 VS 2025</w:t>
      </w:r>
      <w:r>
        <w:rPr>
          <w:rFonts w:hint="eastAsia"/>
        </w:rPr>
        <w:br/>
      </w:r>
      <w:r>
        <w:rPr>
          <w:rFonts w:hint="eastAsia"/>
        </w:rPr>
        <w:t>　　图8 汽车和航空航天</w:t>
      </w:r>
      <w:r>
        <w:rPr>
          <w:rFonts w:hint="eastAsia"/>
        </w:rPr>
        <w:br/>
      </w:r>
      <w:r>
        <w:rPr>
          <w:rFonts w:hint="eastAsia"/>
        </w:rPr>
        <w:t>　　图9 油漆和涂料</w:t>
      </w:r>
      <w:r>
        <w:rPr>
          <w:rFonts w:hint="eastAsia"/>
        </w:rPr>
        <w:br/>
      </w:r>
      <w:r>
        <w:rPr>
          <w:rFonts w:hint="eastAsia"/>
        </w:rPr>
        <w:t>　　图10 皮革工业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全球醋酸异辛酯产能、产量、产能利用率及发展趋势（2020-2031）&amp;（吨）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全球醋酸异辛酯产量、需求量及发展趋势（2020-2031）&amp;（吨）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全球主要地区醋酸异辛酯产量市场份额（2020-2031）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中国醋酸异辛酯产能、产量、产能利用率及发展趋势（2020-2031）&amp;（吨）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中国醋酸异辛酯产量、市场需求量及发展趋势（2020-2031）&amp;（吨）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全球醋酸异辛酯市场销售额及增长率：（2020-2031）&amp;（百万美元）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全球市场醋酸异辛酯市场规模：2020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全球市场醋酸异辛酯销量及增长率（2020-2031）&amp;（吨）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全球市场醋酸异辛酯价格趋势（2020-2031）&amp;（吨）&amp;（美元/吨）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图21 2025年全球市场主要厂商醋酸异辛酯销量市场份额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2025年全球市场主要厂商醋酸异辛酯收入市场份额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2025年中国市场主要厂商醋酸异辛酯销量市场份额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2025年中国市场主要厂商醋酸异辛酯收入市场份额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2025年全球前五大生产商醋酸异辛酯市场份额</w:t>
      </w:r>
      <w:r>
        <w:rPr>
          <w:rFonts w:hint="eastAsia"/>
        </w:rPr>
        <w:br/>
      </w:r>
      <w:r>
        <w:rPr>
          <w:rFonts w:hint="eastAsia"/>
        </w:rPr>
        <w:t>　　图26 2025年全球醋酸异辛酯第一梯队、第二梯队和第三梯队生产商（品牌）及市场份额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全球主要地区醋酸异辛酯销售收入（2020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全球主要地区醋酸异辛酯销售收入市场份额（2024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北美市场醋酸异辛酯销量及增长率（2020-2031）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图30 北美市场醋酸异辛酯收入及增长率（2020-2031）&amp;（百万美元）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欧洲市场醋酸异辛酯销量及增长率（2020-2031）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欧洲市场醋酸异辛酯收入及增长率（2020-2031）&amp;（百万美元）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中国市场醋酸异辛酯销量及增长率（2020-2031）&amp;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图34 中国市场醋酸异辛酯收入及增长率（2020-2031）&amp;（百万美元）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日本市场醋酸异辛酯销量及增长率（2020-2031）&amp;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日本市场醋酸异辛酯收入及增长率（2020-2031）&amp;（百万美元）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全球不同产品类型醋酸异辛酯价格走势（2020-2031）&amp;（美元/吨）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全球不同应用醋酸异辛酯价格走势（2020-2031）&amp;（美元/吨）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醋酸异辛酯产业链</w:t>
      </w:r>
      <w:r>
        <w:rPr>
          <w:rFonts w:hint="eastAsia"/>
        </w:rPr>
        <w:br/>
      </w:r>
      <w:r>
        <w:rPr>
          <w:rFonts w:hint="eastAsia"/>
        </w:rPr>
        <w:t>　　图40 醋酸异辛酯中国企业SWOT分析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937f965814a37" w:history="1">
        <w:r>
          <w:rPr>
            <w:rStyle w:val="Hyperlink"/>
          </w:rPr>
          <w:t>2025-2031年全球与中国醋酸异辛酯行业市场调研及前景趋势预测报告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937f965814a37" w:history="1">
        <w:r>
          <w:rPr>
            <w:rStyle w:val="Hyperlink"/>
          </w:rPr>
          <w:t>https://www.20087.com/0/09/CuSuanYiXinZhiDeQianJingQuShi.html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热点：叔丁基二氯硅烷、醋酸异辛酯是危险品吗、乙酰乙酸乙酯是乙酸乙酯吗、醋酸异辛酯价格、异辛酯沸点、醋酸异辛酯生产工艺、乙酸环己酯、醋酸异辛酯毒性、醋酸异丙烯酯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93faf41d845c2" w:history="1">
      <w:r>
        <w:rPr>
          <w:rStyle w:val="Hyperlink"/>
        </w:rPr>
        <w:t>2025-2031年全球与中国醋酸异辛酯行业市场调研及前景趋势预测报告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CuSuanYiXinZhiDeQianJingQuShi.html" TargetMode="External" Id="R61a937f96581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CuSuanYiXinZhiDeQianJingQuShi.html" TargetMode="External" Id="R55393faf41d8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2025-04-20T03:20:00Z</dcterms:created>
  <dcterms:modified xsi:type="dcterms:W3CDTF">2025-04-20T04:20:00Z</dcterms:modified>
  <dc:subject>2025-2031年全球与中国醋酸异辛酯行业市场调研及前景趋势预测报告</dc:subject>
  <dc:title>2025-2031年全球与中国醋酸异辛酯行业市场调研及前景趋势预测报告</dc:title>
  <cp:keywords>2025-2031年全球与中国醋酸异辛酯行业市场调研及前景趋势预测报告</cp:keywords>
  <dc:description>2025-2031年全球与中国醋酸异辛酯行业市场调研及前景趋势预测报告</dc:description>
</cp:coreProperties>
</file>