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69fd89b574162" w:history="1">
              <w:r>
                <w:rPr>
                  <w:rStyle w:val="Hyperlink"/>
                </w:rPr>
                <w:t>2025-2031年全球与中国阻燃剂DOPO发展现状及市场前景分析报告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69fd89b574162" w:history="1">
              <w:r>
                <w:rPr>
                  <w:rStyle w:val="Hyperlink"/>
                </w:rPr>
                <w:t>2025-2031年全球与中国阻燃剂DOPO发展现状及市场前景分析报告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69fd89b574162" w:history="1">
                <w:r>
                  <w:rPr>
                    <w:rStyle w:val="Hyperlink"/>
                  </w:rPr>
                  <w:t>https://www.20087.com/0/19/ZuRanJiDOPOHangYeQianJing.html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OPO（9,10-二氢-9-氧杂-10-磷杂菲-10-氧化物）是一种高效的阻燃剂，广泛应用于电子设备、建筑材料和纺织品中，以提高其防火性能。随着安全法规的加强，DOPO的需求量有所增加。目前，行业正致力于开发更加环保的阻燃剂配方，以减少对环境和人类健康的潜在危害。</w:t>
      </w:r>
      <w:r>
        <w:rPr>
          <w:rFonts w:hint="eastAsia"/>
        </w:rPr>
        <w:br/>
      </w:r>
      <w:r>
        <w:rPr>
          <w:rFonts w:hint="eastAsia"/>
        </w:rPr>
        <w:t>　　未来，DOPO阻燃剂将面临更严格的环保和健康标准，促使行业研发新型无卤素、低毒性的阻燃材料。随着绿色化学原则的普及，DOPO的生产和应用将更加注重生命周期评估，确保在整个产品生命周期中对环境的影响降到最低。同时，行业将加强与学术界的合作，推动阻燃剂的科学研究，以支持创新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69fd89b574162" w:history="1">
        <w:r>
          <w:rPr>
            <w:rStyle w:val="Hyperlink"/>
          </w:rPr>
          <w:t>2025-2031年全球与中国阻燃剂DOPO发展现状及市场前景分析报告</w:t>
        </w:r>
      </w:hyperlink>
      <w:r>
        <w:rPr>
          <w:rFonts w:hint="eastAsia"/>
        </w:rPr>
        <w:t>》系统分析了全球及我国阻燃剂DOPO行业的市场规模、市场需求及价格动态，深入探讨了阻燃剂DOPO产业链结构与发展特点。报告对阻燃剂DOPO细分市场进行了详细剖析，基于科学数据预测了市场前景及未来发展趋势，同时聚焦阻燃剂DOPO重点企业，评估了品牌影响力、市场竞争力及行业集中度变化。通过专业分析与客观洞察，报告为投资者、产业链相关企业及政府决策部门提供了重要参考，是把握阻燃剂DOPO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阻燃剂DOPO行业概述及发展现状</w:t>
      </w:r>
      <w:r>
        <w:rPr>
          <w:rFonts w:hint="eastAsia"/>
        </w:rPr>
        <w:br/>
      </w:r>
      <w:r>
        <w:rPr>
          <w:rFonts w:hint="eastAsia"/>
        </w:rPr>
        <w:t>　　1.1 阻燃剂DOPO行业介绍</w:t>
      </w:r>
      <w:r>
        <w:rPr>
          <w:rFonts w:hint="eastAsia"/>
        </w:rPr>
        <w:br/>
      </w:r>
      <w:r>
        <w:rPr>
          <w:rFonts w:hint="eastAsia"/>
        </w:rPr>
        <w:t>　　1.2 阻燃剂DOPO主要种类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2024年不同种类阻燃剂DOPO产量占比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2020-2031年不同种类阻燃剂DOPO价格走势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阻燃剂DOPO主要应用领域分析</w:t>
      </w:r>
      <w:r>
        <w:rPr>
          <w:rFonts w:hint="eastAsia"/>
        </w:rPr>
        <w:br/>
      </w:r>
      <w:r>
        <w:rPr>
          <w:rFonts w:hint="eastAsia"/>
        </w:rPr>
        <w:t>　　　　1.3.1 阻燃剂DOPO主要应用领域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2025年全球阻燃剂DOPO不同应用领域消费量占比分析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全球与中国阻燃剂DOPO市场发展现状对比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2020-2031年全球阻燃剂DOPO市场现状及发展趋势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2020-2031年中国阻燃剂DOPO市场现状及发展趋势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2020-2031年全球阻燃剂DOPO供需现状及趋势预测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2020-2031年全球阻燃剂DOPO产能、产量、产能利用率情况及趋势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2020-2031年全球阻燃剂DOPO产量、表观消费量情况及趋势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2020-2031年中国阻燃剂DOPO供需现状及趋势预测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2020-2031年中国阻燃剂DOPO产能、产量、产能利用率情况及趋势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2020-2031年中国阻燃剂DOPO产量、表观消费量情况及趋势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2020-2031年中国阻燃剂DOPO产量、需求量、市场缺口情况及趋势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中国阻燃剂DOPO行业政策分析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全球与中国阻燃剂DOPO重点企业产量、产值、集中度分析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全球市场阻燃剂DOPO重点企业2024和2025年产量、产值对比分析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全球市场阻燃剂DOPO重点企业2024和2025年产量对比分析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全球市场阻燃剂DOPO重点企业2024和2025年产值对比分析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全球市场阻燃剂DOPO重点企业2024和2025年产品价格分析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中国市场阻燃剂DOPO重点企业2024和2025年产量、产值对比分析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中国市场阻燃剂DOPO重点企业2024和2025年产量对比分析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中国市场阻燃剂DOPO重点企业2024和2025年产值对比分析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阻燃剂DOPO重点厂商总部</w:t>
      </w:r>
      <w:r>
        <w:rPr>
          <w:rFonts w:hint="eastAsia"/>
        </w:rPr>
        <w:br/>
      </w:r>
      <w:r>
        <w:rPr>
          <w:rFonts w:hint="eastAsia"/>
        </w:rPr>
        <w:t>　　2.4 阻燃剂DOPO行业企业集中度分析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全球重点阻燃剂DOPO企业SWOT分析</w:t>
      </w:r>
      <w:r>
        <w:rPr>
          <w:rFonts w:hint="eastAsia"/>
        </w:rPr>
        <w:br/>
      </w:r>
      <w:r>
        <w:rPr>
          <w:rFonts w:hint="eastAsia"/>
        </w:rPr>
        <w:t>　　2.6 中国重点阻燃剂DOPO企业SWOT分析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2020-2031年全球主要地区阻燃剂DOPO产量、产值、市场份额情况及趋势预测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2020-2031年全球主要地区阻燃剂DOPO产量、产值及市场份额情况及趋势预测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2020-2031年全球主要地区阻燃剂DOPO产量及市场份额情况及趋势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2020-2031年全球主要地区阻燃剂DOPO产值及市场份额情况及趋势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2020-2031年中国市场阻燃剂DOPO产量、产值情况及趋势预测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2020-2031年北美市场阻燃剂DOPO产量、产值情况及趋势预测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2020-2031年欧洲市场阻燃剂DOPO产量、产值情况及趋势预测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2020-2031年日本市场阻燃剂DOPO产量、产值情况及趋势预测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2020-2031年全球主要地区阻燃剂DOPO消费量、市场份额及发展趋势分析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2020-2031年全球主要地区阻燃剂DOPO消费量、市场份额及发展趋势预测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2020-2031年中国市场阻燃剂DOPO消费情况及发展趋势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2020-2031年北美市场阻燃剂DOPO消费情况及发展趋势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2020-2031年欧洲市场阻燃剂DOPO消费情况及发展趋势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2020-2031年日本市场阻燃剂DOPO消费情况及发展趋势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阻燃剂DOPO行业重点企业调研分析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企业阻燃剂DOPO产品</w:t>
      </w:r>
      <w:r>
        <w:rPr>
          <w:rFonts w:hint="eastAsia"/>
        </w:rPr>
        <w:br/>
      </w:r>
      <w:r>
        <w:rPr>
          <w:rFonts w:hint="eastAsia"/>
        </w:rPr>
        <w:t>　　　　5.1.3 企业阻燃剂DOPO产量、价格、收入、成本、毛利情况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企业阻燃剂DOPO产品</w:t>
      </w:r>
      <w:r>
        <w:rPr>
          <w:rFonts w:hint="eastAsia"/>
        </w:rPr>
        <w:br/>
      </w:r>
      <w:r>
        <w:rPr>
          <w:rFonts w:hint="eastAsia"/>
        </w:rPr>
        <w:t>　　　　5.2.3 企业阻燃剂DOPO产量、价格、收入、成本、毛利情况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企业阻燃剂DOPO产品</w:t>
      </w:r>
      <w:r>
        <w:rPr>
          <w:rFonts w:hint="eastAsia"/>
        </w:rPr>
        <w:br/>
      </w:r>
      <w:r>
        <w:rPr>
          <w:rFonts w:hint="eastAsia"/>
        </w:rPr>
        <w:t>　　　　5.3.3 企业阻燃剂DOPO产量、价格、收入、成本、毛利情况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企业阻燃剂DOPO产品</w:t>
      </w:r>
      <w:r>
        <w:rPr>
          <w:rFonts w:hint="eastAsia"/>
        </w:rPr>
        <w:br/>
      </w:r>
      <w:r>
        <w:rPr>
          <w:rFonts w:hint="eastAsia"/>
        </w:rPr>
        <w:t>　　　　5.4.3 企业阻燃剂DOPO产量、价格、收入、成本、毛利情况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企业阻燃剂DOPO产品</w:t>
      </w:r>
      <w:r>
        <w:rPr>
          <w:rFonts w:hint="eastAsia"/>
        </w:rPr>
        <w:br/>
      </w:r>
      <w:r>
        <w:rPr>
          <w:rFonts w:hint="eastAsia"/>
        </w:rPr>
        <w:t>　　　　5.5.3 企业阻燃剂DOPO产量、价格、收入、成本、毛利情况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企业阻燃剂DOPO产品</w:t>
      </w:r>
      <w:r>
        <w:rPr>
          <w:rFonts w:hint="eastAsia"/>
        </w:rPr>
        <w:br/>
      </w:r>
      <w:r>
        <w:rPr>
          <w:rFonts w:hint="eastAsia"/>
        </w:rPr>
        <w:t>　　　　5.6.3 企业阻燃剂DOPO产量、价格、收入、成本、毛利情况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企业阻燃剂DOPO产品</w:t>
      </w:r>
      <w:r>
        <w:rPr>
          <w:rFonts w:hint="eastAsia"/>
        </w:rPr>
        <w:br/>
      </w:r>
      <w:r>
        <w:rPr>
          <w:rFonts w:hint="eastAsia"/>
        </w:rPr>
        <w:t>　　　　5.7.3 企业阻燃剂DOPO产量、价格、收入、成本、毛利情况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企业阻燃剂DOPO产品</w:t>
      </w:r>
      <w:r>
        <w:rPr>
          <w:rFonts w:hint="eastAsia"/>
        </w:rPr>
        <w:br/>
      </w:r>
      <w:r>
        <w:rPr>
          <w:rFonts w:hint="eastAsia"/>
        </w:rPr>
        <w:t>　　　　5.8.3 企业阻燃剂DOPO产量、价格、收入、成本、毛利情况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企业阻燃剂DOPO产品</w:t>
      </w:r>
      <w:r>
        <w:rPr>
          <w:rFonts w:hint="eastAsia"/>
        </w:rPr>
        <w:br/>
      </w:r>
      <w:r>
        <w:rPr>
          <w:rFonts w:hint="eastAsia"/>
        </w:rPr>
        <w:t>　　　　5.9.3 企业阻燃剂DOPO产量、价格、收入、成本、毛利情况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企业阻燃剂DOPO产品</w:t>
      </w:r>
      <w:r>
        <w:rPr>
          <w:rFonts w:hint="eastAsia"/>
        </w:rPr>
        <w:br/>
      </w:r>
      <w:r>
        <w:rPr>
          <w:rFonts w:hint="eastAsia"/>
        </w:rPr>
        <w:t>　　　　5.10.3 企业阻燃剂DOPO产量、价格、收入、成本、毛利情况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2020-2031不同种类阻燃剂DOPO产量、价格、产值及市场份额情况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全球市场不同种类阻燃剂DOPO产量、产值及市场份额情况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2020-2031年全球市场不同种类阻燃剂DOPO产量、市场份额情况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2020-2031年全球市场不同种类阻燃剂DOPO产值、市场份额情况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2020-2031年全球市场不同种类阻燃剂DOPO价格走势分析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中国市场不同种类阻燃剂DOPO产量、产值及市场份额情况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2020-2031年中国市场不同种类阻燃剂DOPO产量、市场份额情况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2020-2031年中国市场不同种类阻燃剂DOPO产值、市场份额情况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2020-2031年中国市场不同种类阻燃剂DOPO价格走势分析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阻燃剂DOPO上游原料及下游主要应用领域分析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阻燃剂DOPO产业链分析</w:t>
      </w:r>
      <w:r>
        <w:rPr>
          <w:rFonts w:hint="eastAsia"/>
        </w:rPr>
        <w:br/>
      </w:r>
      <w:r>
        <w:rPr>
          <w:rFonts w:hint="eastAsia"/>
        </w:rPr>
        <w:t>　　7.2 阻燃剂DOPO产业上游供应分析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2020-2031年全球市场阻燃剂DOPO下游主要应用领域消费量、市场份额情况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2020-2031年中国市场阻燃剂DOPO下游主要应用领域消费量、市场份额及增长情况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2020-2031年中国市场阻燃剂DOPO产量、消费量、进出口分析及发展趋势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2020-2031年中国市场阻燃剂DOPO产量、消费量、进出口分析及发展趋势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2020-2031年中国市场阻燃剂DOPO进出口贸易趋势</w:t>
      </w:r>
      <w:r>
        <w:rPr>
          <w:rFonts w:hint="eastAsia"/>
        </w:rPr>
        <w:br/>
      </w:r>
      <w:r>
        <w:rPr>
          <w:rFonts w:hint="eastAsia"/>
        </w:rPr>
        <w:t>　　8.3 中国市场阻燃剂DOPO主要进口来源</w:t>
      </w:r>
      <w:r>
        <w:rPr>
          <w:rFonts w:hint="eastAsia"/>
        </w:rPr>
        <w:br/>
      </w:r>
      <w:r>
        <w:rPr>
          <w:rFonts w:hint="eastAsia"/>
        </w:rPr>
        <w:t>　　8.4 中国市场阻燃剂DOPO主要出口目的地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2025年中国市场阻燃剂DOPO主要地区分布</w:t>
      </w:r>
      <w:r>
        <w:rPr>
          <w:rFonts w:hint="eastAsia"/>
        </w:rPr>
        <w:br/>
      </w:r>
      <w:r>
        <w:rPr>
          <w:rFonts w:hint="eastAsia"/>
        </w:rPr>
        <w:t>　　9.1 中国阻燃剂DOPO生产地区分布</w:t>
      </w:r>
      <w:r>
        <w:rPr>
          <w:rFonts w:hint="eastAsia"/>
        </w:rPr>
        <w:br/>
      </w:r>
      <w:r>
        <w:rPr>
          <w:rFonts w:hint="eastAsia"/>
        </w:rPr>
        <w:t>　　9.2 中国阻燃剂DOPO消费地区分布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影响中国市场阻燃剂DOPO供需因素分析</w:t>
      </w:r>
      <w:r>
        <w:rPr>
          <w:rFonts w:hint="eastAsia"/>
        </w:rPr>
        <w:br/>
      </w:r>
      <w:r>
        <w:rPr>
          <w:rFonts w:hint="eastAsia"/>
        </w:rPr>
        <w:t>　　10.1 阻燃剂DOPO及相关行业技术发展概况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2020-2031年阻燃剂DOPO进出口贸易现状及趋势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2020-2031年阻燃剂DOPO产品技术趋势与价格走势预测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阻燃剂DOPO行业市场环境发展趋势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2020-2031年不同种类阻燃剂DOPO产品技术发展趋势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2020-2031年阻燃剂DOPO价格走势预测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阻燃剂DOPO销售渠道分析及建议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国内市场阻燃剂DOPO销售渠道分析</w:t>
      </w:r>
      <w:r>
        <w:rPr>
          <w:rFonts w:hint="eastAsia"/>
        </w:rPr>
        <w:br/>
      </w:r>
      <w:r>
        <w:rPr>
          <w:rFonts w:hint="eastAsia"/>
        </w:rPr>
        <w:t>　　　　12.1.1 当前阻燃剂DOPO主要销售模式及销售渠道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2020-2031年国内市场阻燃剂DOPO销售模式及销售渠道趋势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海外市场阻燃剂DOPO销售渠道分析</w:t>
      </w:r>
      <w:r>
        <w:rPr>
          <w:rFonts w:hint="eastAsia"/>
        </w:rPr>
        <w:br/>
      </w:r>
      <w:r>
        <w:rPr>
          <w:rFonts w:hint="eastAsia"/>
        </w:rPr>
        <w:t>　　12.3 阻燃剂DOPO行业营销策略建议</w:t>
      </w:r>
      <w:r>
        <w:rPr>
          <w:rFonts w:hint="eastAsia"/>
        </w:rPr>
        <w:br/>
      </w:r>
      <w:r>
        <w:rPr>
          <w:rFonts w:hint="eastAsia"/>
        </w:rPr>
        <w:t>　　　　12.3.1 阻燃剂DOPO市场定位及目标消费者分析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阻燃剂DOPO行业营销模式及销售渠道建议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阻燃剂DOPO产品介绍</w:t>
      </w:r>
      <w:r>
        <w:rPr>
          <w:rFonts w:hint="eastAsia"/>
        </w:rPr>
        <w:br/>
      </w:r>
      <w:r>
        <w:rPr>
          <w:rFonts w:hint="eastAsia"/>
        </w:rPr>
        <w:t>　　表 阻燃剂DOPO产品分类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2025年全球不同种类阻燃剂DOPO产量份额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2020-2031年不同种类阻燃剂DOPO价格及趋势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阻燃剂DOPO主要应用领域</w:t>
      </w:r>
      <w:r>
        <w:rPr>
          <w:rFonts w:hint="eastAsia"/>
        </w:rPr>
        <w:br/>
      </w:r>
      <w:r>
        <w:rPr>
          <w:rFonts w:hint="eastAsia"/>
        </w:rPr>
        <w:t>　　图 全球2025年阻燃剂DOPO不同应用领域消费量份额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2020-2031年全球市场阻燃剂DOPO产量及增长情况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2020-2031年全球市场阻燃剂DOPO产值及增长情况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2020-2031年中国市场阻燃剂DOPO产量、增长率及趋势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2020-2031年中国市场阻燃剂DOPO产值、增长率及趋势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2020-2031年全球阻燃剂DOPO产能、产量、产能利用率及趋势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2020-2031年全球阻燃剂DOPO产量、表观消费量及趋势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2020-2031年中国阻燃剂DOPO产能、产量、产能利用率及趋势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2020-2031年中国阻燃剂DOPO产量、表观消费量及趋势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2020-2031年中国阻燃剂DOPO产量、市场需求量及趋势</w:t>
      </w:r>
      <w:r>
        <w:rPr>
          <w:rFonts w:hint="eastAsia"/>
        </w:rPr>
        <w:br/>
      </w:r>
      <w:r>
        <w:rPr>
          <w:rFonts w:hint="eastAsia"/>
        </w:rPr>
        <w:t>　　表 阻燃剂DOPO行业政策分析</w:t>
      </w:r>
      <w:r>
        <w:rPr>
          <w:rFonts w:hint="eastAsia"/>
        </w:rPr>
        <w:br/>
      </w:r>
      <w:r>
        <w:rPr>
          <w:rFonts w:hint="eastAsia"/>
        </w:rPr>
        <w:t>　　表 全球市场阻燃剂DOPO重点企业2024和2025年产量对比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全球市场阻燃剂DOPO重点企业2024和2025年产量、市场份额统计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全球市场阻燃剂DOPO重点企业2025年产量、市场份额统计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全球市场阻燃剂DOPO重点企业2025年产量、市场份额统计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全球市场阻燃剂DOPO重点企业2024和2025年产值对比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全球市场阻燃剂DOPO重点企业2024和2025年产值市场份额统计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全球市场阻燃剂DOPO重点企业2025年产值、市场份额统计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全球市场阻燃剂DOPO重点企业2025年产值、市场份额统计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全球市场阻燃剂DOPO重点企业2024和2025年产品价格统计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中国市场阻燃剂DOPO重点企业2024和2025年产量对比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中国市场阻燃剂DOPO重点企业2024和2025年产量市场份额统计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中国市场阻燃剂DOPO重点企业2025年产量、市场份额统计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中国市场阻燃剂DOPO重点企业2025年产量、市场份额统计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中国市场阻燃剂DOPO重点企业2024和2025年产值对比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中国市场阻燃剂DOPO重点企业2024和2025年产值市场份额统计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中国市场阻燃剂DOPO重点企业2025年产值、市场份额统计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中国市场阻燃剂DOPO重点企业2025年产值、市场份额统计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阻燃剂DOPO企业总部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2024和2025年全球市场阻燃剂DOPO重点企业产值市场份额对比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全球阻燃剂DOPO重点企业SWOT分析</w:t>
      </w:r>
      <w:r>
        <w:rPr>
          <w:rFonts w:hint="eastAsia"/>
        </w:rPr>
        <w:br/>
      </w:r>
      <w:r>
        <w:rPr>
          <w:rFonts w:hint="eastAsia"/>
        </w:rPr>
        <w:t>　　表 中国阻燃剂DOPO重点企业SWOT分析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2020-2025年全球主要地区阻燃剂DOPO产量统计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2025-2031年全球主要地区阻燃剂DOPO产量预测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2020-2031年全球主要地区阻燃剂DOPO产量市场份额统计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2025年全球主要地区阻燃剂DOPO产量市场份额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2020-2025年全球主要地区阻燃剂DOPO产值统计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2025-2031年全球主要地区阻燃剂DOPO产值预测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2020-2031年全球主要地区阻燃剂DOPO产值市场份额统计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2025年全球主要地区阻燃剂DOPO产值市场份额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2020-2031年中国市场阻燃剂DOPO产量及增长情况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2020-2031年中国市场阻燃剂DOPO产值及增长情况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2020-2031年北美市场阻燃剂DOPO产量及增长情况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2020-2031年北美市场阻燃剂DOPO产值及增长情况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2020-2031年欧洲市场阻燃剂DOPO产量及增长情况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2020-2031年欧洲市场阻燃剂DOPO产值及增长情况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2020-2031年日本市场阻燃剂DOPO产量及增长情况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2020-2031年日本市场阻燃剂DOPO产值及增长情况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2020-2025年全球主要地区阻燃剂DOPO消费量统计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2025-2031年全球主要地区阻燃剂DOPO消费量预测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2020-2031年全球主要地区阻燃剂DOPO消费量市场份额统计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2025年全球主要地区阻燃剂DOPO消费量市场份额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2020-2031年中国市场阻燃剂DOPO消费量、增长率及趋势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2020-2031年北美市场阻燃剂DOPO消费量、增长率及趋势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2020-2031年欧洲市场阻燃剂DOPO消费量、增长率及趋势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2020-2031年日本市场阻燃剂DOPO消费量、增长率及趋势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重点企业（一）阻燃剂DOPO产品情况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重点企业（二）阻燃剂DOPO产品情况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重点企业（三）阻燃剂DOPO产品情况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重点企业（四）阻燃剂DOPO产品情况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重点企业（五）阻燃剂DOPO产品情况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重点企业（六）阻燃剂DOPO产品情况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重点企业（七）阻燃剂DOPO产品情况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重点企业（八）阻燃剂DOPO产品情况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重点企业（九）阻燃剂DOPO产品情况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重点企业（十）阻燃剂DOPO产品情况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重点企业（十）2024-2025年阻燃剂DOPO产量、价格、收入、成本、毛利情况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2020-2025年全球市场不同种类阻燃剂DOPO产量统计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2025-2031年全球市场不同种类阻燃剂DOPO产量预测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2020-2031年全球市场不同种类阻燃剂DOPO产量市场份额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2020-2025年全球市场不同种类阻燃剂DOPO产值统计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2025-2031年全球市场不同种类阻燃剂DOPO产值预测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2020-2031年全球市场不同种类阻燃剂DOPO产值市场份额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2020-2031年全球市场不同种类阻燃剂DOPO价格走势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2020-2025年中国市场不同种类阻燃剂DOPO产量统计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2025-2031年中国市场不同种类阻燃剂DOPO产量预测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2020-2031年中国市场不同种类阻燃剂DOPO产量市场份额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2020-2025年中国市场不同种类阻燃剂DOPO产值统计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2025-2031年中国市场不同种类阻燃剂DOPO产值预测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2020-2031年中国市场不同种类阻燃剂DOPO产值市场份额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2020-2031年中国市场不同种类阻燃剂DOPO价格走势</w:t>
      </w:r>
      <w:r>
        <w:rPr>
          <w:rFonts w:hint="eastAsia"/>
        </w:rPr>
        <w:br/>
      </w:r>
      <w:r>
        <w:rPr>
          <w:rFonts w:hint="eastAsia"/>
        </w:rPr>
        <w:t>　　图 阻燃剂DOPO产业链</w:t>
      </w:r>
      <w:r>
        <w:rPr>
          <w:rFonts w:hint="eastAsia"/>
        </w:rPr>
        <w:br/>
      </w:r>
      <w:r>
        <w:rPr>
          <w:rFonts w:hint="eastAsia"/>
        </w:rPr>
        <w:t>　　表 阻燃剂DOPO原材料</w:t>
      </w:r>
      <w:r>
        <w:rPr>
          <w:rFonts w:hint="eastAsia"/>
        </w:rPr>
        <w:br/>
      </w:r>
      <w:r>
        <w:rPr>
          <w:rFonts w:hint="eastAsia"/>
        </w:rPr>
        <w:t>　　表 阻燃剂DOPO上游原料供应商及联系方式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2020-2025年全球市场阻燃剂DOPO主要应用领域消费量统计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2025-2031年全球市场阻燃剂DOPO主要应用领域消费量预测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2020-2031年全球市场阻燃剂DOPO主要应用领域消费量市场份额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2025年全球市场阻燃剂DOPO主要应用领域消费量市场份额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2020-2031年全球市场阻燃剂DOPO主要应用领域消费量增长率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2020-2025年中国市场阻燃剂DOPO主要应用领域消费量统计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2025-2031年中国市场阻燃剂DOPO主要应用领域消费量预测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2020-2031年中国市场阻燃剂DOPO主要应用领域消费量市场份额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2020-2031年中国市场阻燃剂DOPO主要应用领域消费量增长率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2020-2025年中国市场阻燃剂DOPO产量、消费量、进出口情况分析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2025-2031年中国市场阻燃剂DOPO产量、消费量、进出口情况预测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2020-2031年中国市场阻燃剂DOPO进出口量</w:t>
      </w:r>
      <w:r>
        <w:rPr>
          <w:rFonts w:hint="eastAsia"/>
        </w:rPr>
        <w:br/>
      </w:r>
      <w:r>
        <w:rPr>
          <w:rFonts w:hint="eastAsia"/>
        </w:rPr>
        <w:t>　　图 2025年阻燃剂DOPO生产地区分布</w:t>
      </w:r>
      <w:r>
        <w:rPr>
          <w:rFonts w:hint="eastAsia"/>
        </w:rPr>
        <w:br/>
      </w:r>
      <w:r>
        <w:rPr>
          <w:rFonts w:hint="eastAsia"/>
        </w:rPr>
        <w:t>　　图 2025年阻燃剂DOPO消费地区分布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2020-2031年中国阻燃剂DOPO进口量及趋势预测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2020-2031年中国阻燃剂DOPO出口量及趋势预测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2025-2031年不同种类阻燃剂DOPO产量占比</w:t>
      </w:r>
      <w:r>
        <w:rPr>
          <w:rFonts w:hint="eastAsia"/>
        </w:rPr>
        <w:br/>
      </w:r>
      <w:r>
        <w:rPr>
          <w:rFonts w:hint="eastAsia"/>
        </w:rPr>
        <w:t>　　图 2025-2031年阻燃剂DOPO价格走势预测</w:t>
      </w:r>
      <w:r>
        <w:rPr>
          <w:rFonts w:hint="eastAsia"/>
        </w:rPr>
        <w:br/>
      </w:r>
      <w:r>
        <w:rPr>
          <w:rFonts w:hint="eastAsia"/>
        </w:rPr>
        <w:t>　　图 国内市场阻燃剂DOPO未来销售渠道趋势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69fd89b574162" w:history="1">
        <w:r>
          <w:rPr>
            <w:rStyle w:val="Hyperlink"/>
          </w:rPr>
          <w:t>2025-2031年全球与中国阻燃剂DOPO发展现状及市场前景分析报告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69fd89b574162" w:history="1">
        <w:r>
          <w:rPr>
            <w:rStyle w:val="Hyperlink"/>
          </w:rPr>
          <w:t>https://www.20087.com/0/19/ZuRanJiDOPOHangYeQianJing.html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热点：dopo是什么材料、阻燃剂DOPO-HQ、阻燃剂有哪些、阻燃剂DOPO与多聚甲醛反应、DOPO阻燃最高可以到多少、阻燃剂DOPOMA、油漆阻燃剂、阻燃剂DOPO-HQ-HE熔点、MPP阻燃剂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54689fea245e6" w:history="1">
      <w:r>
        <w:rPr>
          <w:rStyle w:val="Hyperlink"/>
        </w:rPr>
        <w:t>2025-2031年全球与中国阻燃剂DOPO发展现状及市场前景分析报告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uRanJiDOPOHangYeQianJing.html" TargetMode="External" Id="R80769fd89b57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uRanJiDOPOHangYeQianJing.html" TargetMode="External" Id="R5d654689fea2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2025-04-16T02:40:00Z</dcterms:created>
  <dcterms:modified xsi:type="dcterms:W3CDTF">2025-04-16T03:40:00Z</dcterms:modified>
  <dc:subject>2025-2031年全球与中国阻燃剂DOPO发展现状及市场前景分析报告</dc:subject>
  <dc:title>2025-2031年全球与中国阻燃剂DOPO发展现状及市场前景分析报告</dc:title>
  <cp:keywords>2025-2031年全球与中国阻燃剂DOPO发展现状及市场前景分析报告</cp:keywords>
  <dc:description>2025-2031年全球与中国阻燃剂DOPO发展现状及市场前景分析报告</dc:description>
</cp:coreProperties>
</file>