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aa65211d74034" w:history="1">
              <w:r>
                <w:rPr>
                  <w:rStyle w:val="Hyperlink"/>
                </w:rPr>
                <w:t>2022-2028年全球与中国隔热服行业现状分析与发展前景研究报告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aa65211d74034" w:history="1">
              <w:r>
                <w:rPr>
                  <w:rStyle w:val="Hyperlink"/>
                </w:rPr>
                <w:t>2022-2028年全球与中国隔热服行业现状分析与发展前景研究报告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aa65211d74034" w:history="1">
                <w:r>
                  <w:rPr>
                    <w:rStyle w:val="Hyperlink"/>
                  </w:rPr>
                  <w:t>https://www.20087.com/0/99/GeReFuShiChangDiaoYanYuQianJingY.html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服是一种专为保护穿戴者免受高温环境伤害而设计的防护服装，广泛应用于消防救援、冶金铸造、电力检修等行业。随着科学技术的进步，隔热服的材质和结构设计也在不断优化，不仅提高了防护性能，还增强了穿着舒适度和灵活性。目前，隔热服通常采用多层复合材料制成，包括反射层、隔热层、防水透气层等，以确保在高温条件下仍能保持良好的隔热效果。此外，随着人性化设计理念的推广，隔热服在细节处理上也更加注重用户体验，如采用透气面料、增强关节部位的活动性等。</w:t>
      </w:r>
      <w:r>
        <w:rPr>
          <w:rFonts w:hint="eastAsia"/>
        </w:rPr>
        <w:br/>
      </w:r>
      <w:r>
        <w:rPr>
          <w:rFonts w:hint="eastAsia"/>
        </w:rPr>
        <w:t>　　未来，隔热服将朝着更加轻量化、多功能化的方向发展。一方面，通过引入新型隔热材料，如气凝胶、石墨烯等，开发出重量更轻、隔热效果更好的防护服，减轻穿戴者的负担。另一方面，随着智能纺织技术的发展，将开发出具有温度调节、湿度管理等功能的智能隔热服，提升穿戴者的舒适感。此外，随着应急救援领域对个人防护装备要求的提高，开发出能够适应极端环境、具备多重防护功能的隔热服，将是未来的重要发展方向。同时，加强对隔热服的标准化建设，确保产品质量和安全性能，也是行业持续健康发展的重要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eaa65211d74034" w:history="1">
        <w:r>
          <w:rPr>
            <w:rStyle w:val="Hyperlink"/>
          </w:rPr>
          <w:t>2022-2028年全球与中国隔热服行业现状分析与发展前景研究报告</w:t>
        </w:r>
      </w:hyperlink>
      <w:r>
        <w:rPr>
          <w:rFonts w:hint="eastAsia"/>
        </w:rPr>
        <w:t>基于科学的市场调研和数据分析，全面剖析了隔热服行业现状、市场需求及市场规模。隔热服报告探讨了隔热服产业链结构，细分市场的特点，并分析了隔热服市场前景及发展趋势。通过科学预测，揭示了隔热服行业未来的增长潜力。同时，隔热服报告还对重点企业进行了研究，评估了各大品牌在市场竞争中的地位，以及行业集中度的变化。隔热服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隔热服行业简介</w:t>
      </w:r>
      <w:r>
        <w:rPr>
          <w:rFonts w:hint="eastAsia"/>
        </w:rPr>
        <w:br/>
      </w:r>
      <w:r>
        <w:rPr>
          <w:rFonts w:hint="eastAsia"/>
        </w:rPr>
        <w:t>　　　　1.1.1 隔热服行业界定及分类</w:t>
      </w:r>
      <w:r>
        <w:rPr>
          <w:rFonts w:hint="eastAsia"/>
        </w:rPr>
        <w:br/>
      </w:r>
      <w:r>
        <w:rPr>
          <w:rFonts w:hint="eastAsia"/>
        </w:rPr>
        <w:t>　　　　1.1.2 隔热服行业特征</w:t>
      </w:r>
      <w:r>
        <w:rPr>
          <w:rFonts w:hint="eastAsia"/>
        </w:rPr>
        <w:br/>
      </w:r>
      <w:r>
        <w:rPr>
          <w:rFonts w:hint="eastAsia"/>
        </w:rPr>
        <w:t>　　1.2 隔热服产品主要分类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不同种类隔热服价格走势（2017-2021年）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分体式</w:t>
      </w:r>
      <w:r>
        <w:rPr>
          <w:rFonts w:hint="eastAsia"/>
        </w:rPr>
        <w:br/>
      </w:r>
      <w:r>
        <w:rPr>
          <w:rFonts w:hint="eastAsia"/>
        </w:rPr>
        <w:t>　　　　1.2.3 连体式</w:t>
      </w:r>
      <w:r>
        <w:rPr>
          <w:rFonts w:hint="eastAsia"/>
        </w:rPr>
        <w:br/>
      </w:r>
      <w:r>
        <w:rPr>
          <w:rFonts w:hint="eastAsia"/>
        </w:rPr>
        <w:t>　　1.3 隔热服主要应用领域分析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林业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全球隔热服供需现状及预测（2017-2021年）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全球隔热服产能、产量、产能利用率及发展趋势（2017-2021年）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全球隔热服产量、表观消费量及发展趋势（2017-2021年）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全球隔热服产量、市场需求量及发展趋势（2017-2021年）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中国隔热服供需现状及预测（2017-2021年）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中国隔热服产能、产量、产能利用率及发展趋势（2017-2021年）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中国隔热服产量、表观消费量及发展趋势（2017-2021年）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中国隔热服产量、市场需求量及发展趋势（2017-2021年）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隔热服中国及欧美日等行业政策分析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全球与中国主要厂商隔热服产量、产值及竞争分析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全球市场隔热服主要厂商2021和2022年产量、产值及市场份额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全球市场隔热服主要厂商2021和2022年产量列表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全球市场隔热服主要厂商2021和2022年产值列表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全球市场隔热服主要厂商2021和2022年产品价格列表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中国市场隔热服主要厂商2021和2022年产量、产值及市场份额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中国市场隔热服主要厂商2021和2022年产量列表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中国市场隔热服主要厂商2021和2022年产值列表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隔热服厂商产地分布及商业化日期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隔热服行业集中度、竞争程度分析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隔热服行业集中度分析</w:t>
      </w:r>
      <w:r>
        <w:rPr>
          <w:rFonts w:hint="eastAsia"/>
        </w:rPr>
        <w:br/>
      </w:r>
      <w:r>
        <w:rPr>
          <w:rFonts w:hint="eastAsia"/>
        </w:rPr>
        <w:t>　　　　2.4.2 隔热服行业竞争程度分析</w:t>
      </w:r>
      <w:r>
        <w:rPr>
          <w:rFonts w:hint="eastAsia"/>
        </w:rPr>
        <w:br/>
      </w:r>
      <w:r>
        <w:rPr>
          <w:rFonts w:hint="eastAsia"/>
        </w:rPr>
        <w:t>　　2.5 隔热服全球领先企业SWOT分析</w:t>
      </w:r>
      <w:r>
        <w:rPr>
          <w:rFonts w:hint="eastAsia"/>
        </w:rPr>
        <w:br/>
      </w:r>
      <w:r>
        <w:rPr>
          <w:rFonts w:hint="eastAsia"/>
        </w:rPr>
        <w:t>　　2.6 隔热服中国企业SWOT分析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从生产角度分析全球主要地区隔热服产量、产值、市场份额、增长率及发展趋势（2017-2021年）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全球主要地区隔热服产量、产值及市场份额（2017-2021年）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全球主要地区隔热服产量及市场份额（2017-2021年）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全球主要地区隔热服产值及市场份额（2017-2021年）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中国市场隔热服2017-2021年产量、产值及增长率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美国市场隔热服2017-2021年产量、产值及增长率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欧洲市场隔热服2017-2021年产量、产值及增长率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日本市场隔热服2017-2021年产量、产值及增长率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东南亚市场隔热服2017-2021年产量、产值及增长率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印度市场隔热服2017-2021年产量、产值及增长率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从消费角度分析全球主要地区隔热服消费量、市场份额及发展趋势（2017-2021年）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全球主要地区隔热服消费量、市场份额及发展预测（2017-2021年）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中国市场隔热服2017-2021年消费量、增长率及发展预测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美国市场隔热服2017-2021年消费量、增长率及发展预测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欧洲市场隔热服2017-2021年消费量、增长率及发展预测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日本市场隔热服2017-2021年消费量、增长率及发展预测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东南亚市场隔热服2017-2021年消费量、增长率及发展预测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印度市场隔热服2017-2021年消费量增长率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全球与中国隔热服主要生产商分析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重点企业（1）隔热服产品规格、参数及特点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重点企业（1）隔热服产品规格及价格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重点企业（1）隔热服产能、产量、产值、价格及毛利率（2015-2019年）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重点企业（2）隔热服产品规格、参数及特点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重点企业（2）隔热服产品规格及价格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重点企业（2）隔热服产能、产量、产值、价格及毛利率（2017-2021年）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重点企业（3）隔热服产品规格、参数及特点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重点企业（3）隔热服产品规格及价格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重点企业（3）隔热服产能、产量、产值、价格及毛利率（2017-2021年）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重点企业（4）隔热服产品规格、参数及特点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重点企业（4）隔热服产品规格及价格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重点企业（4）隔热服产能、产量、产值、价格及毛利率（2017-2021年）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重点企业（5）隔热服产品规格、参数及特点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重点企业（5）隔热服产品规格及价格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重点企业（5）隔热服产能、产量、产值、价格及毛利率（2017-2021年）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重点企业（6）隔热服产品规格、参数及特点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重点企业（6）隔热服产品规格及价格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重点企业（6）隔热服产能、产量、产值、价格及毛利率（2017-2021年）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重点企业（7）隔热服产品规格、参数及特点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重点企业（7）隔热服产品规格及价格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重点企业（7）隔热服产能、产量、产值、价格及毛利率（2017-2021年）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重点企业（8）隔热服产品规格、参数及特点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重点企业（8）隔热服产品规格及价格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重点企业（8）隔热服产能、产量、产值、价格及毛利率（2017-2021年）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重点企业（9）隔热服产品规格、参数及特点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重点企业（9）隔热服产品规格及价格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重点企业（9）隔热服产能、产量、产值、价格及毛利率（2017-2021年）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重点企业（10）隔热服产品规格、参数及特点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重点企业（10）隔热服产品规格及价格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重点企业（10）隔热服产能、产量、产值、价格及毛利率（2017-2021年）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不同类型隔热服产量、价格、产值及市场份额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全球市场不同类型隔热服产量、产值及市场份额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全球市场隔热服不同类型隔热服产量及市场份额（2017-2021年）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全球市场不同类型隔热服产值、市场份额（2017-2021年）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全球市场不同类型隔热服价格走势（2017-2021年）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中国市场隔热服主要分类产量、产值及市场份额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中国市场隔热服主要分类产量及市场份额及（2017-2021年）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中国市场隔热服主要分类产值、市场份额（2017-2021年）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中国市场隔热服主要分类价格走势（2017-2021年）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隔热服产业链分析</w:t>
      </w:r>
      <w:r>
        <w:rPr>
          <w:rFonts w:hint="eastAsia"/>
        </w:rPr>
        <w:br/>
      </w:r>
      <w:r>
        <w:rPr>
          <w:rFonts w:hint="eastAsia"/>
        </w:rPr>
        <w:t>　　7.2 隔热服产业上游供应分析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全球市场隔热服下游主要应用领域消费量、市场份额及增长率（2017-2021年）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中国市场隔热服主要应用领域消费量、市场份额及增长率（2017-2021年）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中国市场隔热服产量、消费量、进出口分析及未来趋势（2017-2021年）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中国市场隔热服产量、消费量、进出口分析及未来趋势（2017-2021年）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中国市场隔热服进出口贸易趋势</w:t>
      </w:r>
      <w:r>
        <w:rPr>
          <w:rFonts w:hint="eastAsia"/>
        </w:rPr>
        <w:br/>
      </w:r>
      <w:r>
        <w:rPr>
          <w:rFonts w:hint="eastAsia"/>
        </w:rPr>
        <w:t>　　8.3 中国市场隔热服主要进口来源</w:t>
      </w:r>
      <w:r>
        <w:rPr>
          <w:rFonts w:hint="eastAsia"/>
        </w:rPr>
        <w:br/>
      </w:r>
      <w:r>
        <w:rPr>
          <w:rFonts w:hint="eastAsia"/>
        </w:rPr>
        <w:t>　　8.4 中国市场隔热服主要出口目的地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中国市场隔热服主要地区分布</w:t>
      </w:r>
      <w:r>
        <w:rPr>
          <w:rFonts w:hint="eastAsia"/>
        </w:rPr>
        <w:br/>
      </w:r>
      <w:r>
        <w:rPr>
          <w:rFonts w:hint="eastAsia"/>
        </w:rPr>
        <w:t>　　9.1 中国隔热服生产地区分布</w:t>
      </w:r>
      <w:r>
        <w:rPr>
          <w:rFonts w:hint="eastAsia"/>
        </w:rPr>
        <w:br/>
      </w:r>
      <w:r>
        <w:rPr>
          <w:rFonts w:hint="eastAsia"/>
        </w:rPr>
        <w:t>　　9.2 中国隔热服消费地区分布</w:t>
      </w:r>
      <w:r>
        <w:rPr>
          <w:rFonts w:hint="eastAsia"/>
        </w:rPr>
        <w:br/>
      </w:r>
      <w:r>
        <w:rPr>
          <w:rFonts w:hint="eastAsia"/>
        </w:rPr>
        <w:t>　　9.3 中国隔热服市场集中度及发展趋势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隔热服技术及相关行业技术发展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国内市场隔热服销售渠道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国内市场隔热服未来销售模式及销售渠道的趋势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企业海外隔热服销售渠道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欧美日等地区隔热服销售渠道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欧美日等地区隔热服未来销售模式及销售渠道的趋势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隔热服销售/营销策略建议</w:t>
      </w:r>
      <w:r>
        <w:rPr>
          <w:rFonts w:hint="eastAsia"/>
        </w:rPr>
        <w:br/>
      </w:r>
      <w:r>
        <w:rPr>
          <w:rFonts w:hint="eastAsia"/>
        </w:rPr>
        <w:t>　　　　12.3.1 隔热服产品市场定位及目标消费者分析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隔热服产品图片</w:t>
      </w:r>
      <w:r>
        <w:rPr>
          <w:rFonts w:hint="eastAsia"/>
        </w:rPr>
        <w:br/>
      </w:r>
      <w:r>
        <w:rPr>
          <w:rFonts w:hint="eastAsia"/>
        </w:rPr>
        <w:t>　　表 隔热服产品分类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2022年全球不同种类隔热服产量市场份额</w:t>
      </w:r>
      <w:r>
        <w:rPr>
          <w:rFonts w:hint="eastAsia"/>
        </w:rPr>
        <w:br/>
      </w:r>
      <w:r>
        <w:rPr>
          <w:rFonts w:hint="eastAsia"/>
        </w:rPr>
        <w:t>　　表 不同种类隔热服价格列表及趋势（2017-2021年）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分体式产品图片</w:t>
      </w:r>
      <w:r>
        <w:rPr>
          <w:rFonts w:hint="eastAsia"/>
        </w:rPr>
        <w:br/>
      </w:r>
      <w:r>
        <w:rPr>
          <w:rFonts w:hint="eastAsia"/>
        </w:rPr>
        <w:t>　　图 连体式产品图片</w:t>
      </w:r>
      <w:r>
        <w:rPr>
          <w:rFonts w:hint="eastAsia"/>
        </w:rPr>
        <w:br/>
      </w:r>
      <w:r>
        <w:rPr>
          <w:rFonts w:hint="eastAsia"/>
        </w:rPr>
        <w:t>　　表 隔热服主要应用领域表</w:t>
      </w:r>
      <w:r>
        <w:rPr>
          <w:rFonts w:hint="eastAsia"/>
        </w:rPr>
        <w:br/>
      </w:r>
      <w:r>
        <w:rPr>
          <w:rFonts w:hint="eastAsia"/>
        </w:rPr>
        <w:t>　　图 全球2021年隔热服不同应用领域消费量市场份额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全球市场隔热服产量（万套）及增长率（2017-2021年）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全球市场隔热服产值（万元）及增长率（2017-2021年）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中国市场隔热服产量（万套）、增长率及发展趋势（2017-2021年）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中国市场隔热服产值（万元）、增长率及未来发展趋势（2017-2021年）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全球隔热服产能（万套）、产量（万套）、产能利用率及发展趋势（2017-2021年）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全球隔热服产量（万套）、表观消费量及发展趋势（2017-2021年）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全球隔热服产量（万套）、市场需求量及发展趋势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中国隔热服产能（万套）、产量（万套）、产能利用率及发展趋势（2017-2021年）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中国隔热服产量（万套）、表观消费量及发展趋势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中国隔热服产量（万套）、市场需求量及发展趋势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全球市场隔热服主要厂商2021和2022年产量（万套）列表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全球市场隔热服主要厂商2021和2022年产量市场份额列表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全球市场隔热服主要厂商2021年产量市场份额列表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全球市场隔热服主要厂商2021和2022年产值（万元）列表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全球市场隔热服主要厂商2021和2022年产值市场份额列表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全球市场隔热服主要厂商2021年产值市场份额列表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全球市场隔热服主要厂商2021和2022年产品价格列表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中国市场隔热服主要厂商2021和2022年产量（万套）列表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中国市场隔热服主要厂商2021和2022年产量市场份额列表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中国市场隔热服主要厂商2021年产量市场份额列表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中国市场隔热服主要厂商2021和2022年产值（万元）列表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中国市场隔热服主要厂商2021和2022年产值市场份额列表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中国市场隔热服主要厂商2021年产值市场份额列表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隔热服厂商产地分布及商业化日期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隔热服全球领先企业SWOT分析</w:t>
      </w:r>
      <w:r>
        <w:rPr>
          <w:rFonts w:hint="eastAsia"/>
        </w:rPr>
        <w:br/>
      </w:r>
      <w:r>
        <w:rPr>
          <w:rFonts w:hint="eastAsia"/>
        </w:rPr>
        <w:t>　　表 隔热服中国企业SWOT分析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全球主要地区隔热服2017-2021年产量（万套）列表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全球主要地区隔热服2017-2021年产量市场份额列表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全球主要地区隔热服2017年产量市场份额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全球主要地区隔热服2017-2021年产值（万元）列表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全球主要地区隔热服2017-2021年产值市场份额列表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全球主要地区隔热服2018年产值市场份额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中国市场隔热服2017-2021年产量（万套）及增长率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中国市场隔热服2017-2021年产值（万元）及增长率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美国市场隔热服2017-2021年产量（万套）及增长率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美国市场隔热服2017-2021年产值（万元）及增长率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欧洲市场隔热服2017-2021年产量（万套）及增长率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欧洲市场隔热服2017-2021年产值（万元）及增长率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日本市场隔热服2017-2021年产量（万套）及增长率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日本市场隔热服2017-2021年产值（万元）及增长率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东南亚市场隔热服2017-2021年产量（万套）及增长率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东南亚市场隔热服2017-2021年产值（万元）及增长率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印度市场隔热服2017-2021年产量（万套）及增长率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印度市场隔热服2017-2021年产值（万元）及增长率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全球主要地区隔热服2017-2021年消费量（万套）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全球主要地区隔热服2017-2021年消费量市场份额列表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全球主要地区隔热服2018年消费量市场份额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中国市场隔热服2017-2021年消费量（万套）、增长率及发展预测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欧洲市场隔热服2017-2021年消费量（万套）、增长率及发展预测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日本市场隔热服2017-2021年消费量（万套）、增长率及发展预测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东南亚市场隔热服2017-2021年消费量（万套）、增长率及发展预测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印度市场隔热服2017-2021年消费量（万套）、增长率及发展预测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重点企业（1）隔热服产品规格及价格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重点企业（1）隔热服产能（万套）、产量（万套）、产值（万元）、价格及毛利率（2017-2021年）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重点企业（1）隔热服产量全球市场份额（2022年）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重点企业（1）隔热服产量全球市场份额（2023年）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重点企业（2）隔热服产品规格及价格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重点企业（2）隔热服产能（万套）、产量（万套）、产值（万元）、价格及毛利率（2017-2021年）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重点企业（2）隔热服产量全球市场份额（2022年）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重点企业（2）隔热服产量全球市场份额（2023年）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重点企业（3）隔热服产品规格及价格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重点企业（3）隔热服产能（万套）、产量（万套）、产值（万元）、价格及毛利率（2017-2021年）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重点企业（3）隔热服产量全球市场份额（2022年）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重点企业（3）隔热服产量全球市场份额（2023年）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重点企业（4）隔热服产品规格及价格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重点企业（4）隔热服产能（万套）、产量（万套）、产值（万元）、价格及毛利率（2017-2021年）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重点企业（4）隔热服产量全球市场份额（2022年）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重点企业（4）隔热服产量全球市场份额（2023年）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重点企业（5）隔热服产品规格及价格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重点企业（5）隔热服产能（万套）、产量（万套）、产值（万元）、价格及毛利率（2017-2021年）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重点企业（5）隔热服产量全球市场份额（2022年）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重点企业（5）隔热服产量全球市场份额（2023年）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重点企业（6）隔热服产品规格及价格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重点企业（6）隔热服产能（万套）、产量（万套）、产值（万元）、价格及毛利率（2017-2021年）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重点企业（6）隔热服产量全球市场份额（2022年）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重点企业（6）隔热服产量全球市场份额（2023年）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重点企业（7）隔热服产品规格及价格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重点企业（7）隔热服产能（万套）、产量（万套）、产值（万元）、价格及毛利率（2017-2021年）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重点企业（7）隔热服产量全球市场份额（2022年）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重点企业（7）隔热服产量全球市场份额（2023年）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重点企业（8）隔热服产品规格及价格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重点企业（8）隔热服产能（万套）、产量（万套）、产值（万元）、价格及毛利率（2017-2021年）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重点企业（8）隔热服产量全球市场份额（2022年）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重点企业（8）隔热服产量全球市场份额（2023年）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重点企业（9）隔热服产品规格及价格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重点企业（9）隔热服产能（万套）、产量（万套）、产值（万元）、价格及毛利率（2017-2021年）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重点企业（9）隔热服产量全球市场份额（2022年）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重点企业（9）隔热服产量全球市场份额（2023年）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重点企业（10）隔热服产品规格、参数、特点及价格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重点企业（10）隔热服产品规格及价格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重点企业（10）隔热服产能（万套）、产量（万套）、产值（万元）、价格及毛利率（2017-2021年）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重点企业（10）隔热服产量全球市场份额（2022年）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重点企业（10）隔热服产量全球市场份额（2023年）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全球市场不同类型隔热服产量（万套）（2017-2021年）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全球市场不同类型隔热服产量市场份额（2017-2021年）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全球市场不同类型隔热服产值（万元）（2017-2021年）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全球市场不同类型隔热服产值市场份额（2017-2021年）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全球市场不同类型隔热服价格走势（2017-2021年）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中国市场隔热服主要分类产量（万套）（2017-2021年）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中国市场隔热服主要分类产量市场份额（2017-2021年）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中国市场隔热服主要分类产值（万元）（2017-2021年）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中国市场隔热服主要分类产值市场份额（2017-2021年）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中国市场隔热服主要分类价格走势（2017-2021年）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隔热服产业链图</w:t>
      </w:r>
      <w:r>
        <w:rPr>
          <w:rFonts w:hint="eastAsia"/>
        </w:rPr>
        <w:br/>
      </w:r>
      <w:r>
        <w:rPr>
          <w:rFonts w:hint="eastAsia"/>
        </w:rPr>
        <w:t>　　表 隔热服上游原料供应商及联系方式列表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全球市场隔热服主要应用领域消费量（万套）（2017-2021年）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全球市场隔热服主要应用领域消费量市场份额（2017-2021年）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2022年全球市场隔热服主要应用领域消费量市场份额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全球市场隔热服主要应用领域消费量增长率（2017-2021年）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中国市场隔热服主要应用领域消费量（万套）（2017-2021年）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中国市场隔热服主要应用领域消费量市场份额（2017-2021年）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中国市场隔热服主要应用领域消费量增长率（2017-2021年）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中国市场隔热服产量（万套）、消费量（万套）、进出口分析及未来趋势（2017-2021年）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aa65211d74034" w:history="1">
        <w:r>
          <w:rPr>
            <w:rStyle w:val="Hyperlink"/>
          </w:rPr>
          <w:t>2022-2028年全球与中国隔热服行业现状分析与发展前景研究报告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aa65211d74034" w:history="1">
        <w:r>
          <w:rPr>
            <w:rStyle w:val="Hyperlink"/>
          </w:rPr>
          <w:t>https://www.20087.com/0/99/GeReFuShiChangDiaoYanYuQianJingY.html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114803b5c4a61" w:history="1">
      <w:r>
        <w:rPr>
          <w:rStyle w:val="Hyperlink"/>
        </w:rPr>
        <w:t>2022-2028年全球与中国隔热服行业现状分析与发展前景研究报告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eReFuShiChangDiaoYanYuQianJingY.html" TargetMode="External" Id="Rc5eaa65211d7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eReFuShiChangDiaoYanYuQianJingY.html" TargetMode="External" Id="R187114803b5c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2022-01-28T05:34:00Z</dcterms:created>
  <dcterms:modified xsi:type="dcterms:W3CDTF">2022-01-28T06:34:00Z</dcterms:modified>
  <dc:subject>2022-2028年全球与中国隔热服行业现状分析与发展前景研究报告</dc:subject>
  <dc:title>2022-2028年全球与中国隔热服行业现状分析与发展前景研究报告</dc:title>
  <cp:keywords>2022-2028年全球与中国隔热服行业现状分析与发展前景研究报告</cp:keywords>
  <dc:description>2022-2028年全球与中国隔热服行业现状分析与发展前景研究报告</dc:description>
</cp:coreProperties>
</file>