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5619b28224de5" w:history="1">
              <w:r>
                <w:rPr>
                  <w:rStyle w:val="Hyperlink"/>
                </w:rPr>
                <w:t>2025-2031年中国1,1-二氟-1,2-二氯乙烷市场研究分析与发展前景报告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5619b28224de5" w:history="1">
              <w:r>
                <w:rPr>
                  <w:rStyle w:val="Hyperlink"/>
                </w:rPr>
                <w:t>2025-2031年中国1,1-二氟-1,2-二氯乙烷市场研究分析与发展前景报告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75619b28224de5" w:history="1">
                <w:r>
                  <w:rPr>
                    <w:rStyle w:val="Hyperlink"/>
                  </w:rPr>
                  <w:t>https://www.20087.com/0/39/1-1-ErFu-1-2-ErLvYiWanHangYeQianJingFenXi.html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1,1-二氟-1,2-二氯乙烷是一种重要的有机化合物，主要用于制冷剂、发泡剂以及化工中间体等领域。近年来，随着全球对臭氧层保护的关注加深，该产品的生产和使用受到越来越严格的限制。尽管如此，由于其优异的物理化学性质，1,1-二氟-1,2-二氯乙烷在某些特定领域仍具有不可替代的地位，例如在高精度清洗剂和电子工业中的应用。目前，行业内企业正积极探索符合环保要求的新工艺和新产品，以平衡经济效益与环境责任。此外，国际间的合作与技术交流也为该产品的可持续发展提供了重要支持。</w:t>
      </w:r>
      <w:r>
        <w:rPr>
          <w:rFonts w:hint="eastAsia"/>
        </w:rPr>
        <w:br/>
      </w:r>
      <w:r>
        <w:rPr>
          <w:rFonts w:hint="eastAsia"/>
        </w:rPr>
        <w:t>　　未来，1,1-二氟-1,2-二氯乙烷的发展将更加注重环保合规和技术创新。一方面，随着《蒙特利尔议定书》及其修正案的实施，该产品的使用范围将进一步受限，这迫使相关企业加快寻找替代品的步伐。另一方面，对于那些无法完全替代的应用场景，企业需要通过改进生产工艺来减少对环境的影响，例如采用闭环回收技术和清洁能源驱动生产流程。同时，科研机构和企业之间的合作将进一步加强，共同推动新一代制冷剂和发泡剂的研发工作。这些努力不仅有助于缓解环境压力，也将为1,1-二氟-1,2-二氯乙烷行业的长远发展创造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5619b28224de5" w:history="1">
        <w:r>
          <w:rPr>
            <w:rStyle w:val="Hyperlink"/>
          </w:rPr>
          <w:t>2025-2031年中国1,1-二氟-1,2-二氯乙烷市场研究分析与发展前景报告</w:t>
        </w:r>
      </w:hyperlink>
      <w:r>
        <w:rPr>
          <w:rFonts w:hint="eastAsia"/>
        </w:rPr>
        <w:t>》专业、系统地分析了1,1-二氟-1,2-二氯乙烷行业现状，包括市场需求、市场规模及价格动态，全面梳理了1,1-二氟-1,2-二氯乙烷产业链结构，并对1,1-二氟-1,2-二氯乙烷细分市场进行了探究。1,1-二氟-1,2-二氯乙烷报告基于详实数据，科学预测了1,1-二氟-1,2-二氯乙烷市场发展前景和发展趋势，同时剖析了1,1-二氟-1,2-二氯乙烷品牌竞争、市场集中度以及重点企业的市场地位。在识别风险与机遇的基础上，1,1-二氟-1,2-二氯乙烷报告提出了针对性的发展策略和建议。1,1-二氟-1,2-二氯乙烷报告为1,1-二氟-1,2-二氯乙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1,1-二氟-1,2-二氯乙烷行业概述</w:t>
      </w:r>
      <w:r>
        <w:rPr>
          <w:rFonts w:hint="eastAsia"/>
        </w:rPr>
        <w:br/>
      </w:r>
      <w:r>
        <w:rPr>
          <w:rFonts w:hint="eastAsia"/>
        </w:rPr>
        <w:t>　　第一节 1,1-二氟-1,2-二氯乙烷定义与分类</w:t>
      </w:r>
      <w:r>
        <w:rPr>
          <w:rFonts w:hint="eastAsia"/>
        </w:rPr>
        <w:br/>
      </w:r>
      <w:r>
        <w:rPr>
          <w:rFonts w:hint="eastAsia"/>
        </w:rPr>
        <w:t>　　第二节 1,1-二氟-1,2-二氯乙烷应用领域</w:t>
      </w:r>
      <w:r>
        <w:rPr>
          <w:rFonts w:hint="eastAsia"/>
        </w:rPr>
        <w:br/>
      </w:r>
      <w:r>
        <w:rPr>
          <w:rFonts w:hint="eastAsia"/>
        </w:rPr>
        <w:t>　　第三节 1,1-二氟-1,2-二氯乙烷行业经济指标分析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1,1-二氟-1,2-二氯乙烷产业链及经营模式分析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三、1,1-二氟-1,2-二氯乙烷销售模式及销售渠道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全球1,1-二氟-1,2-二氯乙烷市场发展综述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2019-2024年全球1,1-二氟-1,2-二氯乙烷市场规模与趋势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主要国家与地区1,1-二氟-1,2-二氯乙烷市场分析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2025-2031年全球1,1-二氟-1,2-二氯乙烷行业发展趋势与前景预测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中国1,1-二氟-1,2-二氯乙烷行业市场分析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2024-2025年1,1-二氟-1,2-二氯乙烷产能与投资动态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一、国内1,1-二氟-1,2-二氯乙烷产能及利用情况</w:t>
      </w:r>
      <w:r>
        <w:rPr>
          <w:rFonts w:hint="eastAsia"/>
        </w:rPr>
        <w:br/>
      </w:r>
      <w:r>
        <w:rPr>
          <w:rFonts w:hint="eastAsia"/>
        </w:rPr>
        <w:t>　　　　二、1,1-二氟-1,2-二氯乙烷产能扩张与投资动态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2025-2031年1,1-二氟-1,2-二氯乙烷行业产量统计与趋势预测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一、2019-2024年1,1-二氟-1,2-二氯乙烷行业产量数据统计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1、2019-2024年1,1-二氟-1,2-二氯乙烷产量及增长趋势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2、2019-2024年1,1-二氟-1,2-二氯乙烷细分产品产量及份额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二、影响1,1-二氟-1,2-二氯乙烷产量的关键因素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三、2025-2031年1,1-二氟-1,2-二氯乙烷产量预测</w:t>
      </w:r>
      <w:r>
        <w:rPr>
          <w:rFonts w:hint="eastAsia"/>
        </w:rPr>
        <w:br/>
      </w:r>
      <w:r>
        <w:rPr>
          <w:rFonts w:hint="eastAsia"/>
        </w:rPr>
        <w:t>　　第三节 2025-2031年1,1-二氟-1,2-二氯乙烷市场需求与销售分析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一、2024-2025年1,1-二氟-1,2-二氯乙烷行业需求现状</w:t>
      </w:r>
      <w:r>
        <w:rPr>
          <w:rFonts w:hint="eastAsia"/>
        </w:rPr>
        <w:br/>
      </w:r>
      <w:r>
        <w:rPr>
          <w:rFonts w:hint="eastAsia"/>
        </w:rPr>
        <w:t>　　　　二、1,1-二氟-1,2-二氯乙烷客户群体与需求特点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三、2019-2024年1,1-二氟-1,2-二氯乙烷行业销售规模分析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四、2025-2031年1,1-二氟-1,2-二氯乙烷市场增长潜力与规模预测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中国1,1-二氟-1,2-二氯乙烷细分市场与下游应用领域分析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1,1-二氟-1,2-二氯乙烷细分市场分析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一、2024-2025年1,1-二氟-1,2-二氯乙烷主要细分产品市场现状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1,1-二氟-1,2-二氯乙烷下游应用与客户群体分析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一、2024-2025年1,1-二氟-1,2-二氯乙烷各应用领域市场现状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2024-2025年中国1,1-二氟-1,2-二氯乙烷技术发展研究</w:t>
      </w:r>
      <w:r>
        <w:rPr>
          <w:rFonts w:hint="eastAsia"/>
        </w:rPr>
        <w:br/>
      </w:r>
      <w:r>
        <w:rPr>
          <w:rFonts w:hint="eastAsia"/>
        </w:rPr>
        <w:t>　　第一节 当前1,1-二氟-1,2-二氯乙烷技术发展现状</w:t>
      </w:r>
      <w:r>
        <w:rPr>
          <w:rFonts w:hint="eastAsia"/>
        </w:rPr>
        <w:br/>
      </w:r>
      <w:r>
        <w:rPr>
          <w:rFonts w:hint="eastAsia"/>
        </w:rPr>
        <w:t>　　第二节 国内外1,1-二氟-1,2-二氯乙烷技术差异与原因</w:t>
      </w:r>
      <w:r>
        <w:rPr>
          <w:rFonts w:hint="eastAsia"/>
        </w:rPr>
        <w:br/>
      </w:r>
      <w:r>
        <w:rPr>
          <w:rFonts w:hint="eastAsia"/>
        </w:rPr>
        <w:t>　　第三节 1,1-二氟-1,2-二氯乙烷技术创新与发展趋势预测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技术进步对1,1-二氟-1,2-二氯乙烷行业的影响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1,1-二氟-1,2-二氯乙烷价格机制与竞争策略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一、2019-2024年1,1-二氟-1,2-二氯乙烷市场价格走势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1,1-二氟-1,2-二氯乙烷定价策略与方法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2025-2031年1,1-二氟-1,2-二氯乙烷价格竞争态势与趋势预测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中国1,1-二氟-1,2-二氯乙烷行业重点区域市场研究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2024-2025年重点区域1,1-二氟-1,2-二氯乙烷市场发展概况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二、2019-2024年1,1-二氟-1,2-二氯乙烷市场需求规模情况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三、2025-2031年1,1-二氟-1,2-二氯乙烷行业发展潜力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二、2019-2024年1,1-二氟-1,2-二氯乙烷市场需求规模情况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三、2025-2031年1,1-二氟-1,2-二氯乙烷行业发展潜力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二、2019-2024年1,1-二氟-1,2-二氯乙烷市场需求规模情况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三、2025-2031年1,1-二氟-1,2-二氯乙烷行业发展潜力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二、2019-2024年1,1-二氟-1,2-二氯乙烷市场需求规模情况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三、2025-2031年1,1-二氟-1,2-二氯乙烷行业发展潜力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二、2019-2024年1,1-二氟-1,2-二氯乙烷市场需求规模情况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三、2025-2031年1,1-二氟-1,2-二氯乙烷行业发展潜力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2019-2024年中国1,1-二氟-1,2-二氯乙烷行业进出口情况分析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1,1-二氟-1,2-二氯乙烷行业进口情况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一、2019-2024年1,1-二氟-1,2-二氯乙烷进口规模及增长情况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二、1,1-二氟-1,2-二氯乙烷主要进口来源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1,1-二氟-1,2-二氯乙烷行业出口情况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一、2019-2024年1,1-二氟-1,2-二氯乙烷出口规模及增长情况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二、1,1-二氟-1,2-二氯乙烷主要出口目的地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2019-2024年中国1,1-二氟-1,2-二氯乙烷行业总体发展与财务状况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2019-2024年中国1,1-二氟-1,2-二氯乙烷行业规模情况</w:t>
      </w:r>
      <w:r>
        <w:rPr>
          <w:rFonts w:hint="eastAsia"/>
        </w:rPr>
        <w:br/>
      </w:r>
      <w:r>
        <w:rPr>
          <w:rFonts w:hint="eastAsia"/>
        </w:rPr>
        <w:t>　　　　一、1,1-二氟-1,2-二氯乙烷行业企业数量规模</w:t>
      </w:r>
      <w:r>
        <w:rPr>
          <w:rFonts w:hint="eastAsia"/>
        </w:rPr>
        <w:br/>
      </w:r>
      <w:r>
        <w:rPr>
          <w:rFonts w:hint="eastAsia"/>
        </w:rPr>
        <w:t>　　　　二、1,1-二氟-1,2-二氯乙烷行业从业人员规模</w:t>
      </w:r>
      <w:r>
        <w:rPr>
          <w:rFonts w:hint="eastAsia"/>
        </w:rPr>
        <w:br/>
      </w:r>
      <w:r>
        <w:rPr>
          <w:rFonts w:hint="eastAsia"/>
        </w:rPr>
        <w:t>　　　　三、1,1-二氟-1,2-二氯乙烷行业市场敏感性分析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2019-2024年中国1,1-二氟-1,2-二氯乙烷行业财务能力分析</w:t>
      </w:r>
      <w:r>
        <w:rPr>
          <w:rFonts w:hint="eastAsia"/>
        </w:rPr>
        <w:br/>
      </w:r>
      <w:r>
        <w:rPr>
          <w:rFonts w:hint="eastAsia"/>
        </w:rPr>
        <w:t>　　　　一、1,1-二氟-1,2-二氯乙烷行业盈利能力</w:t>
      </w:r>
      <w:r>
        <w:rPr>
          <w:rFonts w:hint="eastAsia"/>
        </w:rPr>
        <w:br/>
      </w:r>
      <w:r>
        <w:rPr>
          <w:rFonts w:hint="eastAsia"/>
        </w:rPr>
        <w:t>　　　　二、1,1-二氟-1,2-二氯乙烷行业偿债能力</w:t>
      </w:r>
      <w:r>
        <w:rPr>
          <w:rFonts w:hint="eastAsia"/>
        </w:rPr>
        <w:br/>
      </w:r>
      <w:r>
        <w:rPr>
          <w:rFonts w:hint="eastAsia"/>
        </w:rPr>
        <w:t>　　　　三、1,1-二氟-1,2-二氯乙烷行业营运能力</w:t>
      </w:r>
      <w:r>
        <w:rPr>
          <w:rFonts w:hint="eastAsia"/>
        </w:rPr>
        <w:br/>
      </w:r>
      <w:r>
        <w:rPr>
          <w:rFonts w:hint="eastAsia"/>
        </w:rPr>
        <w:t>　　　　四、1,1-二氟-1,2-二氯乙烷行业发展能力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1,1-二氟-1,2-二氯乙烷行业重点企业调研分析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二、企业1,1-二氟-1,2-二氯乙烷业务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二、企业1,1-二氟-1,2-二氯乙烷业务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二、企业1,1-二氟-1,2-二氯乙烷业务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二、企业1,1-二氟-1,2-二氯乙烷业务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二、企业1,1-二氟-1,2-二氯乙烷业务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二、企业1,1-二氟-1,2-二氯乙烷业务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中国1,1-二氟-1,2-二氯乙烷行业竞争格局分析</w:t>
      </w:r>
      <w:r>
        <w:rPr>
          <w:rFonts w:hint="eastAsia"/>
        </w:rPr>
        <w:br/>
      </w:r>
      <w:r>
        <w:rPr>
          <w:rFonts w:hint="eastAsia"/>
        </w:rPr>
        <w:t>　　第一节 1,1-二氟-1,2-二氯乙烷行业竞争格局总览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2024-2025年1,1-二氟-1,2-二氯乙烷行业竞争力分析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2019-2024年1,1-二氟-1,2-二氯乙烷行业企业并购活动分析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2024-2025年1,1-二氟-1,2-二氯乙烷行业会展与招投标活动分析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一、1,1-二氟-1,2-二氯乙烷行业会展活动及其市场影响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2025年中国1,1-二氟-1,2-二氯乙烷企业发展企业发展策略与建议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1,1-二氟-1,2-二氯乙烷销售模式与渠道策略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1,1-二氟-1,2-二氯乙烷品牌与市场推广策略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1,1-二氟-1,2-二氯乙烷研发投入与技术创新能力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1,1-二氟-1,2-二氯乙烷合作联盟与资源整合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中国1,1-二氟-1,2-二氯乙烷行业风险与对策</w:t>
      </w:r>
      <w:r>
        <w:rPr>
          <w:rFonts w:hint="eastAsia"/>
        </w:rPr>
        <w:br/>
      </w:r>
      <w:r>
        <w:rPr>
          <w:rFonts w:hint="eastAsia"/>
        </w:rPr>
        <w:t>　　第一节 1,1-二氟-1,2-二氯乙烷行业SWOT分析</w:t>
      </w:r>
      <w:r>
        <w:rPr>
          <w:rFonts w:hint="eastAsia"/>
        </w:rPr>
        <w:br/>
      </w:r>
      <w:r>
        <w:rPr>
          <w:rFonts w:hint="eastAsia"/>
        </w:rPr>
        <w:t>　　　　一、1,1-二氟-1,2-二氯乙烷行业优势</w:t>
      </w:r>
      <w:r>
        <w:rPr>
          <w:rFonts w:hint="eastAsia"/>
        </w:rPr>
        <w:br/>
      </w:r>
      <w:r>
        <w:rPr>
          <w:rFonts w:hint="eastAsia"/>
        </w:rPr>
        <w:t>　　　　二、1,1-二氟-1,2-二氯乙烷行业劣势</w:t>
      </w:r>
      <w:r>
        <w:rPr>
          <w:rFonts w:hint="eastAsia"/>
        </w:rPr>
        <w:br/>
      </w:r>
      <w:r>
        <w:rPr>
          <w:rFonts w:hint="eastAsia"/>
        </w:rPr>
        <w:t>　　　　三、1,1-二氟-1,2-二氯乙烷市场机会</w:t>
      </w:r>
      <w:r>
        <w:rPr>
          <w:rFonts w:hint="eastAsia"/>
        </w:rPr>
        <w:br/>
      </w:r>
      <w:r>
        <w:rPr>
          <w:rFonts w:hint="eastAsia"/>
        </w:rPr>
        <w:t>　　　　四、1,1-二氟-1,2-二氯乙烷市场威胁</w:t>
      </w:r>
      <w:r>
        <w:rPr>
          <w:rFonts w:hint="eastAsia"/>
        </w:rPr>
        <w:br/>
      </w:r>
      <w:r>
        <w:rPr>
          <w:rFonts w:hint="eastAsia"/>
        </w:rPr>
        <w:t>　　第二节 1,1-二氟-1,2-二氯乙烷行业风险及对策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2025-2031年中国1,1-二氟-1,2-二氯乙烷行业前景与发展趋势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2024-2025年1,1-二氟-1,2-二氯乙烷行业发展环境分析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一、1,1-二氟-1,2-二氯乙烷行业主管部门与监管体制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二、1,1-二氟-1,2-二氯乙烷行业主要法律法规及政策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三、1,1-二氟-1,2-二氯乙烷行业标准与质量监管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2025-2031年1,1-二氟-1,2-二氯乙烷行业发展趋势与方向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2025-2031年1,1-二氟-1,2-二氯乙烷行业发展潜力与机遇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1,1-二氟-1,2-二氯乙烷行业研究结论与建议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中⋅智⋅林：1,1-二氟-1,2-二氯乙烷行业发展建议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2019-2024年中国1,1-二氟-1,2-二氯乙烷市场规模及增长情况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2019-2024年中国1,1-二氟-1,2-二氯乙烷行业产能及增长趋势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2025-2031年中国1,1-二氟-1,2-二氯乙烷行业产能预测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2019-2024年中国1,1-二氟-1,2-二氯乙烷行业产量及增长趋势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2025-2031年中国1,1-二氟-1,2-二氯乙烷行业产量预测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2019-2024年中国1,1-二氟-1,2-二氯乙烷行业市场需求及增长情况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2025-2031年中国1,1-二氟-1,2-二氯乙烷行业市场需求预测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2019-2024年中国1,1-二氟-1,2-二氯乙烷行业利润及增长情况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**地区1,1-二氟-1,2-二氯乙烷市场规模及增长情况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**地区1,1-二氟-1,2-二氯乙烷行业市场需求情况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**地区1,1-二氟-1,2-二氯乙烷市场规模及增长情况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**地区1,1-二氟-1,2-二氯乙烷行业市场需求情况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2019-2024年中国1,1-二氟-1,2-二氯乙烷行业进口量及增速统计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2019-2024年中国1,1-二氟-1,2-二氯乙烷行业出口量及增速统计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1,1-二氟-1,2-二氯乙烷重点企业经营情况分析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2025年1,1-二氟-1,2-二氯乙烷行业壁垒</w:t>
      </w:r>
      <w:r>
        <w:rPr>
          <w:rFonts w:hint="eastAsia"/>
        </w:rPr>
        <w:br/>
      </w:r>
      <w:r>
        <w:rPr>
          <w:rFonts w:hint="eastAsia"/>
        </w:rPr>
        <w:t>　　图表 2025年1,1-二氟-1,2-二氯乙烷市场前景分析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2025-2031年中国1,1-二氟-1,2-二氯乙烷市场需求预测</w:t>
      </w:r>
      <w:r>
        <w:rPr>
          <w:rFonts w:hint="eastAsia"/>
        </w:rPr>
        <w:br/>
      </w:r>
      <w:r>
        <w:rPr>
          <w:rFonts w:hint="eastAsia"/>
        </w:rPr>
        <w:t>　　图表 2025年1,1-二氟-1,2-二氯乙烷发展趋势预测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5619b28224de5" w:history="1">
        <w:r>
          <w:rPr>
            <w:rStyle w:val="Hyperlink"/>
          </w:rPr>
          <w:t>2025-2031年中国1,1-二氟-1,2-二氯乙烷市场研究分析与发展前景报告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75619b28224de5" w:history="1">
        <w:r>
          <w:rPr>
            <w:rStyle w:val="Hyperlink"/>
          </w:rPr>
          <w:t>https://www.20087.com/0/39/1-1-ErFu-1-2-ErLvYiWanHangYeQianJingFenXi.html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69693fc0c490f" w:history="1">
      <w:r>
        <w:rPr>
          <w:rStyle w:val="Hyperlink"/>
        </w:rPr>
        <w:t>2025-2031年中国1,1-二氟-1,2-二氯乙烷市场研究分析与发展前景报告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1-1-ErFu-1-2-ErLvYiWanHangYeQianJingFenXi.html" TargetMode="External" Id="R1375619b2822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1-1-ErFu-1-2-ErLvYiWanHangYeQianJingFenXi.html" TargetMode="External" Id="R6f969693fc0c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2025-02-26T08:05:23Z</dcterms:created>
  <dcterms:modified xsi:type="dcterms:W3CDTF">2025-02-26T09:05:23Z</dcterms:modified>
  <dc:subject>2025-2031年中国1,1-二氟-1,2-二氯乙烷市场研究分析与发展前景报告</dc:subject>
  <dc:title>2025-2031年中国1,1-二氟-1,2-二氯乙烷市场研究分析与发展前景报告</dc:title>
  <cp:keywords>2025-2031年中国1,1-二氟-1,2-二氯乙烷市场研究分析与发展前景报告</cp:keywords>
  <dc:description>2025-2031年中国1,1-二氟-1,2-二氯乙烷市场研究分析与发展前景报告</dc:description>
</cp:coreProperties>
</file>