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a11e1ace1473e" w:history="1">
              <w:r>
                <w:rPr>
                  <w:rStyle w:val="Hyperlink"/>
                </w:rPr>
                <w:t>2024-2030年全球与中国1-辛烯行业发展深度调研与未来趋势报告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a11e1ace1473e" w:history="1">
              <w:r>
                <w:rPr>
                  <w:rStyle w:val="Hyperlink"/>
                </w:rPr>
                <w:t>2024-2030年全球与中国1-辛烯行业发展深度调研与未来趋势报告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a11e1ace1473e" w:history="1">
                <w:r>
                  <w:rPr>
                    <w:rStyle w:val="Hyperlink"/>
                  </w:rPr>
                  <w:t>https://www.20087.com/0/29/1-XinXiHangYeFaZhanQuShi.html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辛烯是一种重要的有机合成中间体，广泛应用于塑料、香料、医药和表面活性剂等行业。目前，1-辛烯的生产主要依赖于石油化工过程，如催化裂化和加氢裂解。随着对环境友好型化学品需求的增加，1-辛烯的绿色合成途径，如生物发酵和酶催化，正在受到越来越多的关注。同时，通过优化催化剂和反应条件，提高了1-辛烯的产率和选择性，降低了能耗和副产物的生成。</w:t>
      </w:r>
      <w:r>
        <w:rPr>
          <w:rFonts w:hint="eastAsia"/>
        </w:rPr>
        <w:br/>
      </w:r>
      <w:r>
        <w:rPr>
          <w:rFonts w:hint="eastAsia"/>
        </w:rPr>
        <w:t>　　未来，1-辛烯的生产将更加注重可持续性和经济效益。在可持续性方面，生物基路线将成为1-辛烯生产的重要方向，通过利用可再生生物质资源，如植物油和糖类，减少对化石燃料的依赖，实现碳中和目标。在经济效益方面，1-辛烯的合成将结合先进的分离技术和过程集成，如膜分离和连续流反应，提高生产效率和产品质量，降低生产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a11e1ace1473e" w:history="1">
        <w:r>
          <w:rPr>
            <w:rStyle w:val="Hyperlink"/>
          </w:rPr>
          <w:t>2024-2030年全球与中国1-辛烯行业发展深度调研与未来趋势报告</w:t>
        </w:r>
      </w:hyperlink>
      <w:r>
        <w:rPr>
          <w:rFonts w:hint="eastAsia"/>
        </w:rPr>
        <w:t>》深入剖析了当前1-辛烯行业的现状与市场需求，详细探讨了1-辛烯市场规模及其价格动态。1-辛烯报告从产业链角度出发，分析了上下游的影响因素，并进一步细分市场，对1-辛烯各细分领域的具体情况进行探讨。1-辛烯报告还根据现有数据，对1-辛烯市场前景及发展趋势进行了科学预测，揭示了行业内重点企业的竞争格局，评估了品牌影响力和市场集中度，同时指出了1-辛烯行业面临的风险与机遇。1-辛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1-辛烯行业简介</w:t>
      </w:r>
      <w:r>
        <w:rPr>
          <w:rFonts w:hint="eastAsia"/>
        </w:rPr>
        <w:br/>
      </w:r>
      <w:r>
        <w:rPr>
          <w:rFonts w:hint="eastAsia"/>
        </w:rPr>
        <w:t>　　　　1.1.1 1-辛烯行业界定及分类</w:t>
      </w:r>
      <w:r>
        <w:rPr>
          <w:rFonts w:hint="eastAsia"/>
        </w:rPr>
        <w:br/>
      </w:r>
      <w:r>
        <w:rPr>
          <w:rFonts w:hint="eastAsia"/>
        </w:rPr>
        <w:t>　　　　1.1.2 1-辛烯行业特征</w:t>
      </w:r>
      <w:r>
        <w:rPr>
          <w:rFonts w:hint="eastAsia"/>
        </w:rPr>
        <w:br/>
      </w:r>
      <w:r>
        <w:rPr>
          <w:rFonts w:hint="eastAsia"/>
        </w:rPr>
        <w:t>　　1.2 1-辛烯产品主要分类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不同种类1-辛烯价格走势（2018-2030年）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0.97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其他应用</w:t>
      </w:r>
      <w:r>
        <w:rPr>
          <w:rFonts w:hint="eastAsia"/>
        </w:rPr>
        <w:br/>
      </w:r>
      <w:r>
        <w:rPr>
          <w:rFonts w:hint="eastAsia"/>
        </w:rPr>
        <w:t>　　1.3 1-辛烯主要应用领域分析</w:t>
      </w:r>
      <w:r>
        <w:rPr>
          <w:rFonts w:hint="eastAsia"/>
        </w:rPr>
        <w:br/>
      </w:r>
      <w:r>
        <w:rPr>
          <w:rFonts w:hint="eastAsia"/>
        </w:rPr>
        <w:t>　　　　1.3.1 LLDPE生产</w:t>
      </w:r>
      <w:r>
        <w:rPr>
          <w:rFonts w:hint="eastAsia"/>
        </w:rPr>
        <w:br/>
      </w:r>
      <w:r>
        <w:rPr>
          <w:rFonts w:hint="eastAsia"/>
        </w:rPr>
        <w:t>　　　　1.3.2 塑化剂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全球1-辛烯供需现状及预测（2018-2030年）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全球1-辛烯产能、产量、产能利用率及发展趋势（2018-2030年）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全球1-辛烯产量、表观消费量及发展趋势（2018-2030年）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全球1-辛烯产量、市场需求量及发展趋势（2018-2030年）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中国1-辛烯供需现状及预测（2018-2030年）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中国1-辛烯产能、产量、产能利用率及发展趋势（2018-2030年）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中国1-辛烯产量、表观消费量及发展趋势（2018-2030年）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中国1-辛烯产量、市场需求量及发展趋势（2018-2030年）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1-辛烯中国及欧美日等行业政策分析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全球与中国主要厂商1-辛烯产量、产值及竞争分析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全球市场1-辛烯主要厂商2022和2023年产量、产值及市场份额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全球市场1-辛烯主要厂商2022和2023年产量列表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全球市场1-辛烯主要厂商2022和2023年产值列表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全球市场1-辛烯主要厂商2022和2023年产品价格列表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中国市场1-辛烯主要厂商2022和2023年产量、产值及市场份额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中国市场1-辛烯主要厂商2022和2023年产量列表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中国市场1-辛烯主要厂商2022和2023年产值列表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1-辛烯厂商产地分布及商业化日期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1-辛烯行业集中度、竞争程度分析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1-辛烯行业集中度分析</w:t>
      </w:r>
      <w:r>
        <w:rPr>
          <w:rFonts w:hint="eastAsia"/>
        </w:rPr>
        <w:br/>
      </w:r>
      <w:r>
        <w:rPr>
          <w:rFonts w:hint="eastAsia"/>
        </w:rPr>
        <w:t>　　　　2.4.2 1-辛烯行业竞争程度分析</w:t>
      </w:r>
      <w:r>
        <w:rPr>
          <w:rFonts w:hint="eastAsia"/>
        </w:rPr>
        <w:br/>
      </w:r>
      <w:r>
        <w:rPr>
          <w:rFonts w:hint="eastAsia"/>
        </w:rPr>
        <w:t>　　2.5 1-辛烯全球领先企业SWOT分析</w:t>
      </w:r>
      <w:r>
        <w:rPr>
          <w:rFonts w:hint="eastAsia"/>
        </w:rPr>
        <w:br/>
      </w:r>
      <w:r>
        <w:rPr>
          <w:rFonts w:hint="eastAsia"/>
        </w:rPr>
        <w:t>　　2.6 1-辛烯中国企业SWOT分析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从生产角度分析全球主要地区1-辛烯产量、产值、市场份额、增长率及发展趋势（2018-2030年）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全球主要地区1-辛烯产量、产值及市场份额（2018-2030年）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全球主要地区1-辛烯产量及市场份额（2018-2030年）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全球主要地区1-辛烯产值及市场份额（2018-2030年）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北美市场1-辛烯2018-2030年产量、产值及增长率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欧洲市场1-辛烯2018-2030年产量、产值及增长率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日本市场1-辛烯2018-2030年产量、产值及增长率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东南亚市场1-辛烯2018-2030年产量、产值及增长率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印度市场1-辛烯2018-2030年产量、产值及增长率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中国市场1-辛烯2018-2030年产量、产值及增长率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从消费角度分析全球主要地区1-辛烯消费量、市场份额及发展趋势（2018-2030年）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全球主要地区1-辛烯消费量、市场份额及发展预测（2018-2030年）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中国市场1-辛烯2018-2030年消费量、增长率及发展预测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北美市场1-辛烯2018-2030年消费量、增长率及发展预测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欧洲市场1-辛烯2018-2030年消费量、增长率及发展预测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日本市场1-辛烯2018-2030年消费量、增长率及发展预测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东南亚市场1-辛烯2018-2030年消费量、增长率及发展预测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印度市场1-辛烯2018-2030年消费量、增长率及发展预测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全球与中国1-辛烯主要生产商分析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重点企业（1）1-辛烯产品规格、参数及特点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重点企业（1）1-辛烯产品规格及价格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重点企业（1）1-辛烯产能、产量、产值、价格及毛利率（2018-2023年）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重点企业（2）1-辛烯产品规格、参数及特点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重点企业（2）1-辛烯产品规格及价格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重点企业（2）1-辛烯产能、产量、产值、价格及毛利率（2018-2023年）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重点企业（3）1-辛烯产品规格、参数及特点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重点企业（3）1-辛烯产品规格及价格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重点企业（3）1-辛烯产能、产量、产值、价格及毛利率（2018-2023年）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重点企业（4）1-辛烯产品规格、参数及特点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重点企业（4）1-辛烯产品规格及价格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重点企业（4）1-辛烯产能、产量、产值、价格及毛利率（2018-2023年）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重点企业（5）1-辛烯产品规格、参数及特点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重点企业（5）1-辛烯产品规格及价格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重点企业（5）1-辛烯产能、产量、产值、价格及毛利率（2018-2023年）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重点企业（6）1-辛烯产品规格、参数及特点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重点企业（6）1-辛烯产品规格及价格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重点企业（6）1-辛烯产能、产量、产值、价格及毛利率（2018-2023年）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重点企业（7）1-辛烯产品规格、参数及特点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重点企业（7）1-辛烯产品规格及价格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重点企业（7）1-辛烯产能、产量、产值、价格及毛利率（2018-2023年）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重点企业（8）1-辛烯产品规格、参数及特点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重点企业（8）1-辛烯产品规格及价格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重点企业（8）1-辛烯产能、产量、产值、价格及毛利率（2018-2023年）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重点企业（9）1-辛烯产品规格、参数及特点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重点企业（9）1-辛烯产品规格及价格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重点企业（9）1-辛烯产能、产量、产值、价格及毛利率（2018-2023年）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不同类型1-辛烯产量、价格、产值及市场份额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全球市场不同类型1-辛烯产量、产值及市场份额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全球市场1-辛烯不同类型1-辛烯产量及市场份额（2018-2030年）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全球市场不同类型1-辛烯产值、市场份额（2018-2030年）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全球市场不同类型1-辛烯价格走势（2018-2030年）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中国市场1-辛烯主要分类产量、产值及市场份额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中国市场1-辛烯主要分类产量及市场份额及（2018-2030年）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中国市场1-辛烯主要分类产值、市场份额（2018-2030年）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中国市场1-辛烯主要分类价格走势（2018-2030年）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1-辛烯上游原料及下游主要应用领域分析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1-辛烯产业链分析</w:t>
      </w:r>
      <w:r>
        <w:rPr>
          <w:rFonts w:hint="eastAsia"/>
        </w:rPr>
        <w:br/>
      </w:r>
      <w:r>
        <w:rPr>
          <w:rFonts w:hint="eastAsia"/>
        </w:rPr>
        <w:t>　　7.2 1-辛烯产业上游供应分析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全球市场1-辛烯下游主要应用领域消费量、市场份额及增长率（2018-2030年）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中国市场1-辛烯主要应用领域消费量、市场份额及增长率（2018-2030年）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中国市场1-辛烯产量、消费量、进出口分析及未来趋势（2018-2030年）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中国市场1-辛烯产量、消费量、进出口分析及未来趋势（2018-2030年）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中国市场1-辛烯进出口贸易趋势</w:t>
      </w:r>
      <w:r>
        <w:rPr>
          <w:rFonts w:hint="eastAsia"/>
        </w:rPr>
        <w:br/>
      </w:r>
      <w:r>
        <w:rPr>
          <w:rFonts w:hint="eastAsia"/>
        </w:rPr>
        <w:t>　　8.3 中国市场1-辛烯主要进口来源</w:t>
      </w:r>
      <w:r>
        <w:rPr>
          <w:rFonts w:hint="eastAsia"/>
        </w:rPr>
        <w:br/>
      </w:r>
      <w:r>
        <w:rPr>
          <w:rFonts w:hint="eastAsia"/>
        </w:rPr>
        <w:t>　　8.4 中国市场1-辛烯主要出口目的地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中国市场1-辛烯主要地区分布</w:t>
      </w:r>
      <w:r>
        <w:rPr>
          <w:rFonts w:hint="eastAsia"/>
        </w:rPr>
        <w:br/>
      </w:r>
      <w:r>
        <w:rPr>
          <w:rFonts w:hint="eastAsia"/>
        </w:rPr>
        <w:t>　　9.1 中国1-辛烯生产地区分布</w:t>
      </w:r>
      <w:r>
        <w:rPr>
          <w:rFonts w:hint="eastAsia"/>
        </w:rPr>
        <w:br/>
      </w:r>
      <w:r>
        <w:rPr>
          <w:rFonts w:hint="eastAsia"/>
        </w:rPr>
        <w:t>　　9.2 中国1-辛烯消费地区分布</w:t>
      </w:r>
      <w:r>
        <w:rPr>
          <w:rFonts w:hint="eastAsia"/>
        </w:rPr>
        <w:br/>
      </w:r>
      <w:r>
        <w:rPr>
          <w:rFonts w:hint="eastAsia"/>
        </w:rPr>
        <w:t>　　9.3 中国1-辛烯市场集中度及发展趋势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1-辛烯技术及相关行业技术发展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中智~林~1-辛烯销售渠道分析及建议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国内市场1-辛烯销售渠道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国内市场1-辛烯未来销售模式及销售渠道的趋势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企业海外1-辛烯销售渠道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欧美日等地区1-辛烯销售渠道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欧美日等地区1-辛烯未来销售模式及销售渠道的趋势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1-辛烯销售/营销策略建议</w:t>
      </w:r>
      <w:r>
        <w:rPr>
          <w:rFonts w:hint="eastAsia"/>
        </w:rPr>
        <w:br/>
      </w:r>
      <w:r>
        <w:rPr>
          <w:rFonts w:hint="eastAsia"/>
        </w:rPr>
        <w:t>　　　　12.3.1 1-辛烯产品市场定位及目标消费者分析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1-辛烯产品图片</w:t>
      </w:r>
      <w:r>
        <w:rPr>
          <w:rFonts w:hint="eastAsia"/>
        </w:rPr>
        <w:br/>
      </w:r>
      <w:r>
        <w:rPr>
          <w:rFonts w:hint="eastAsia"/>
        </w:rPr>
        <w:t>　　表 1-辛烯产品分类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2024年全球不同种类1-辛烯产量市场份额</w:t>
      </w:r>
      <w:r>
        <w:rPr>
          <w:rFonts w:hint="eastAsia"/>
        </w:rPr>
        <w:br/>
      </w:r>
      <w:r>
        <w:rPr>
          <w:rFonts w:hint="eastAsia"/>
        </w:rPr>
        <w:t>　　表 不同种类1-辛烯价格列表及趋势（2018-2030年）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0.97产品图片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图 其他应用产品图片</w:t>
      </w:r>
      <w:r>
        <w:rPr>
          <w:rFonts w:hint="eastAsia"/>
        </w:rPr>
        <w:br/>
      </w:r>
      <w:r>
        <w:rPr>
          <w:rFonts w:hint="eastAsia"/>
        </w:rPr>
        <w:t>　　表 1-辛烯主要应用领域表</w:t>
      </w:r>
      <w:r>
        <w:rPr>
          <w:rFonts w:hint="eastAsia"/>
        </w:rPr>
        <w:br/>
      </w:r>
      <w:r>
        <w:rPr>
          <w:rFonts w:hint="eastAsia"/>
        </w:rPr>
        <w:t>　　图 全球2024年1-辛烯不同应用领域消费量市场份额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全球市场1-辛烯产量（万吨）及增长率（2018-2030年）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全球市场1-辛烯产值（万元）及增长率（2018-2030年）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中国市场1-辛烯产量（万吨）、增长率及发展趋势（2018-2030年）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中国市场1-辛烯产值（万元）、增长率及未来发展趋势（2018-2030年）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全球1-辛烯产能（万吨）、产量（万吨）、产能利用率及发展趋势（2018-2030年）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全球1-辛烯产量（万吨）、表观消费量及发展趋势（2018-2030年）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全球1-辛烯产量（万吨）、市场需求量及发展趋势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中国1-辛烯产能（万吨）、产量（万吨）、产能利用率及发展趋势（2018-2030年）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中国1-辛烯产量（万吨）、表观消费量及发展趋势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中国1-辛烯产量（万吨）、市场需求量及发展趋势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全球市场1-辛烯主要厂商2022和2023年产量（万吨）列表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全球市场1-辛烯主要厂商2022和2023年产量市场份额列表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全球市场1-辛烯主要厂商2024年产量市场份额列表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全球市场1-辛烯主要厂商2022和2023年产值（万元）列表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全球市场1-辛烯主要厂商2022和2023年产值市场份额列表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全球市场1-辛烯主要厂商2024年产值市场份额列表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全球市场1-辛烯主要厂商2022和2023年产品价格列表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中国市场1-辛烯主要厂商2022和2023年产量（万吨）列表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中国市场1-辛烯主要厂商2022和2023年产量市场份额列表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中国市场1-辛烯主要厂商2024年产量市场份额列表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中国市场1-辛烯主要厂商2022和2023年产值（万元）列表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中国市场1-辛烯主要厂商2022和2023年产值市场份额列表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中国市场1-辛烯主要厂商2024年产值市场份额列表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1-辛烯厂商产地分布及商业化日期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1-辛烯全球领先企业SWOT分析</w:t>
      </w:r>
      <w:r>
        <w:rPr>
          <w:rFonts w:hint="eastAsia"/>
        </w:rPr>
        <w:br/>
      </w:r>
      <w:r>
        <w:rPr>
          <w:rFonts w:hint="eastAsia"/>
        </w:rPr>
        <w:t>　　表 1-辛烯中国企业SWOT分析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全球主要地区1-辛烯2018-2030年产量（万吨）列表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全球主要地区1-辛烯2018-2030年产量市场份额列表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全球主要地区1-辛烯2023年产量市场份额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全球主要地区1-辛烯2018-2030年产值（万元）列表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全球主要地区1-辛烯2018-2030年产值市场份额列表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全球主要地区1-辛烯2023年产值市场份额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北美市场1-辛烯2018-2030年产量（万吨）及增长率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北美市场1-辛烯2018-2030年产值（万元）及增长率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欧洲市场1-辛烯2018-2030年产量（万吨）及增长率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欧洲市场1-辛烯2018-2030年产值（万元）及增长率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日本市场1-辛烯2018-2030年产量（万吨）及增长率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日本市场1-辛烯2018-2030年产值（万元）及增长率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东南亚市场1-辛烯2018-2030年产量（万吨）及增长率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东南亚市场1-辛烯2018-2030年产值（万元）及增长率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印度市场1-辛烯2018-2030年产量（万吨）及增长率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印度市场1-辛烯2018-2030年产值（万元）及增长率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中国市场1-辛烯2018-2030年产量（万吨）及增长率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中国市场1-辛烯2018-2030年产值（万元）及增长率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全球主要地区1-辛烯2018-2030年消费量（万吨）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全球主要地区1-辛烯2018-2030年消费量市场份额列表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全球主要地区1-辛烯2023年消费量市场份额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中国市场1-辛烯2018-2030年消费量（万吨）、增长率及发展预测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北美市场1-辛烯2018-2030年消费量（万吨）、增长率及发展预测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欧洲市场1-辛烯2018-2030年消费量（万吨）、增长率及发展预测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日本市场1-辛烯2018-2030年消费量（万吨）、增长率及发展预测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东南亚市场1-辛烯2018-2030年消费量（万吨）、增长率及发展预测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印度市场1-辛烯2018-2030年消费量（万吨）、增长率及发展预测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重点企业（1）1-辛烯产品规格及价格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重点企业（1）1-辛烯产能（万吨）、产量（万吨）、产值（万元）、价格及毛利率（2018-2023年）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重点企业（1）1-辛烯产量全球市场份额（2022年）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重点企业（1）1-辛烯产量全球市场份额（2023年）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重点企业（2）1-辛烯产品规格及价格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重点企业（2）1-辛烯产能（万吨）、产量（万吨）、产值（万元）、价格及毛利率（2018-2023年）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重点企业（2）1-辛烯产量全球市场份额（2022年）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重点企业（2）1-辛烯产量全球市场份额（2023年）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重点企业（3）1-辛烯产品规格及价格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重点企业（3）1-辛烯产能（万吨）、产量（万吨）、产值（万元）、价格及毛利率（2018-2023年）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重点企业（3）1-辛烯产量全球市场份额（2022年）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重点企业（3）1-辛烯产量全球市场份额（2023年）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重点企业（4）1-辛烯产品规格及价格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重点企业（4）1-辛烯产能（万吨）、产量（万吨）、产值（万元）、价格及毛利率（2018-2023年）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重点企业（4）1-辛烯产量全球市场份额（2022年）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重点企业（4）1-辛烯产量全球市场份额（2023年）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重点企业（5）1-辛烯产品规格及价格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重点企业（5）1-辛烯产能（万吨）、产量（万吨）、产值（万元）、价格及毛利率（2018-2023年）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重点企业（5）1-辛烯产量全球市场份额（2022年）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重点企业（5）1-辛烯产量全球市场份额（2023年）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重点企业（6）1-辛烯产品规格及价格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重点企业（6）1-辛烯产能（万吨）、产量（万吨）、产值（万元）、价格及毛利率（2018-2023年）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重点企业（6）1-辛烯产量全球市场份额（2022年）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重点企业（6）1-辛烯产量全球市场份额（2023年）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重点企业（7）1-辛烯产品规格及价格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重点企业（7）1-辛烯产能（万吨）、产量（万吨）、产值（万元）、价格及毛利率（2018-2023年）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重点企业（7）1-辛烯产量全球市场份额（2022年）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重点企业（7）1-辛烯产量全球市场份额（2023年）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重点企业（8）1-辛烯产品规格及价格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重点企业（8）1-辛烯产能（万吨）、产量（万吨）、产值（万元）、价格及毛利率（2018-2023年）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重点企业（8）1-辛烯产量全球市场份额（2022年）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重点企业（8）1-辛烯产量全球市场份额（2023年）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重点企业（9）1-辛烯产品规格、参数、特点及价格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重点企业（9）1-辛烯产品规格及价格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重点企业（9）1-辛烯产能（万吨）、产量（万吨）、产值（万元）、价格及毛利率（2018-2023年）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重点企业（9）1-辛烯产量全球市场份额（2022年）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重点企业（9）1-辛烯产量全球市场份额（2023年）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全球市场不同类型1-辛烯产量（万吨）（2018-2030年）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全球市场不同类型1-辛烯产量市场份额（2018-2030年）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全球市场不同类型1-辛烯产值（万元）（2018-2030年）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全球市场不同类型1-辛烯产值市场份额（2018-2030年）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全球市场不同类型1-辛烯价格走势（2018-2030年）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中国市场1-辛烯主要分类产量（万吨）（2018-2030年）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中国市场1-辛烯主要分类产量市场份额（2018-2030年）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中国市场1-辛烯主要分类产值（万元）（2018-2030年）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中国市场1-辛烯主要分类产值市场份额（2018-2030年）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中国市场1-辛烯主要分类价格走势（2018-2030年）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1-辛烯产业链图</w:t>
      </w:r>
      <w:r>
        <w:rPr>
          <w:rFonts w:hint="eastAsia"/>
        </w:rPr>
        <w:br/>
      </w:r>
      <w:r>
        <w:rPr>
          <w:rFonts w:hint="eastAsia"/>
        </w:rPr>
        <w:t>　　表 1-辛烯上游原料供应商及联系方式列表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全球市场1-辛烯主要应用领域消费量（万吨）（2018-2030年）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全球市场1-辛烯主要应用领域消费量市场份额（2018-2030年）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2024年全球市场1-辛烯主要应用领域消费量市场份额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全球市场1-辛烯主要应用领域消费量增长率（2018-2030年）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中国市场1-辛烯主要应用领域消费量（万吨）（2018-2030年）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中国市场1-辛烯主要应用领域消费量市场份额（2018-2030年）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中国市场1-辛烯主要应用领域消费量增长率（2018-2030年）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中国市场1-辛烯产量（万吨）、消费量（万吨）、进出口分析及未来趋势（2018-2030年）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a11e1ace1473e" w:history="1">
        <w:r>
          <w:rPr>
            <w:rStyle w:val="Hyperlink"/>
          </w:rPr>
          <w:t>2024-2030年全球与中国1-辛烯行业发展深度调研与未来趋势报告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a11e1ace1473e" w:history="1">
        <w:r>
          <w:rPr>
            <w:rStyle w:val="Hyperlink"/>
          </w:rPr>
          <w:t>https://www.20087.com/0/29/1-XinXiHangYeFaZhanQuShi.html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b725ca4004e54" w:history="1">
      <w:r>
        <w:rPr>
          <w:rStyle w:val="Hyperlink"/>
        </w:rPr>
        <w:t>2024-2030年全球与中国1-辛烯行业发展深度调研与未来趋势报告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1-XinXiHangYeFaZhanQuShi.html" TargetMode="External" Id="Rd47a11e1ace1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1-XinXiHangYeFaZhanQuShi.html" TargetMode="External" Id="R723b725ca400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2023-09-29T23:37:00Z</dcterms:created>
  <dcterms:modified xsi:type="dcterms:W3CDTF">2023-09-30T00:37:00Z</dcterms:modified>
  <dc:subject>2024-2030年全球与中国1-辛烯行业发展深度调研与未来趋势报告</dc:subject>
  <dc:title>2024-2030年全球与中国1-辛烯行业发展深度调研与未来趋势报告</dc:title>
  <cp:keywords>2024-2030年全球与中国1-辛烯行业发展深度调研与未来趋势报告</cp:keywords>
  <dc:description>2024-2030年全球与中国1-辛烯行业发展深度调研与未来趋势报告</dc:description>
</cp:coreProperties>
</file>