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664af09b14c79" w:history="1">
              <w:r>
                <w:rPr>
                  <w:rStyle w:val="Hyperlink"/>
                </w:rPr>
                <w:t>2025-2031年全球与中国2,4,6-三甲基苯甲酸行业研究及前景分析报告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664af09b14c79" w:history="1">
              <w:r>
                <w:rPr>
                  <w:rStyle w:val="Hyperlink"/>
                </w:rPr>
                <w:t>2025-2031年全球与中国2,4,6-三甲基苯甲酸行业研究及前景分析报告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664af09b14c79" w:history="1">
                <w:r>
                  <w:rPr>
                    <w:rStyle w:val="Hyperlink"/>
                  </w:rPr>
                  <w:t>https://www.20087.com/0/09/2-4-6-SanJiaJiBenJiaSuanDeFaZhanQianJing.html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酸是一种重要的精细化学品中间体，广泛应用于医药、农药、染料及香料合成等领域。目前，该行业正经历着技术进步与环保升级的双重挑战。生产技术方面，连续化生产工艺的采用提高了原料利用率和生产效率，降低了环境污染。同时，环保法规的严格要求促使企业加大环保投入，采用更清洁的合成路径和废弃物处理技术。</w:t>
      </w:r>
      <w:r>
        <w:rPr>
          <w:rFonts w:hint="eastAsia"/>
        </w:rPr>
        <w:br/>
      </w:r>
      <w:r>
        <w:rPr>
          <w:rFonts w:hint="eastAsia"/>
        </w:rPr>
        <w:t>　　未来，2,4,6-三甲基苯甲酸产业将向更加绿色、可持续的方向发展。研发重点将放在开发环境友好型催化剂和生物催化技术上，以减少副产品和有害废物的生成。此外，随着下游应用领域对产品质量要求的提升，高纯度、定制化产品的需求将持续增长，推动产业链上下游的紧密合作与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664af09b14c79" w:history="1">
        <w:r>
          <w:rPr>
            <w:rStyle w:val="Hyperlink"/>
          </w:rPr>
          <w:t>2025-2031年全球与中国2,4,6-三甲基苯甲酸行业研究及前景分析报告</w:t>
        </w:r>
      </w:hyperlink>
      <w:r>
        <w:rPr>
          <w:rFonts w:hint="eastAsia"/>
        </w:rPr>
        <w:t>》基于国家统计局、行业协会等详实数据，结合全面市场调研，系统分析了2,4,6-三甲基苯甲酸行业的市场规模、技术现状及未来发展方向。报告从经济环境、政策导向等角度出发，深入探讨了2,4,6-三甲基苯甲酸行业发展趋势、竞争格局及重点企业的战略布局，同时对2,4,6-三甲基苯甲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2,4,6-三甲基苯甲酸市场概述</w:t>
      </w:r>
      <w:r>
        <w:rPr>
          <w:rFonts w:hint="eastAsia"/>
        </w:rPr>
        <w:br/>
      </w:r>
      <w:r>
        <w:rPr>
          <w:rFonts w:hint="eastAsia"/>
        </w:rPr>
        <w:t>　　1.1 2,4,6-三甲基苯甲酸行业概述及统计范围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按照不同产品类型，2,4,6-三甲基苯甲酸主要可以分为如下几个类别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不同产品类型2,4,6-三甲基苯甲酸规模增长趋势2020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从不同应用，2,4,6-三甲基苯甲酸主要包括如下几个方面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不同应用2,4,6-三甲基苯甲酸规模增长趋势2020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2,4,6-三甲基苯甲酸行业发展总体概况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1.4.2 2,4,6-三甲基苯甲酸行业发展主要特点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1.4.3 2,4,6-三甲基苯甲酸行业发展影响因素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全球2,4,6-三甲基苯甲酸供需现状及预测（2020-2031）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全球2,4,6-三甲基苯甲酸产能、产量、产能利用率及发展趋势（2020-2031）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全球2,4,6-三甲基苯甲酸产量、需求量及发展趋势（2020-2031）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全球主要地区2,4,6-三甲基苯甲酸产量及发展趋势（2020-2031）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中国2,4,6-三甲基苯甲酸供需现状及预测（2020-2031）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中国2,4,6-三甲基苯甲酸产能、产量、产能利用率及发展趋势（2020-2031）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中国2,4,6-三甲基苯甲酸产量、市场需求量及发展趋势（2020-2031）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中国2,4,6-三甲基苯甲酸产能和产量占全球的比重（2020-2031）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全球2,4,6-三甲基苯甲酸销量及收入（2020-2031）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全球市场2,4,6-三甲基苯甲酸价格趋势（2020-2031）</w:t>
      </w:r>
      <w:r>
        <w:rPr>
          <w:rFonts w:hint="eastAsia"/>
        </w:rPr>
        <w:br/>
      </w:r>
      <w:r>
        <w:rPr>
          <w:rFonts w:hint="eastAsia"/>
        </w:rPr>
        <w:t>　　2.4 中国2,4,6-三甲基苯甲酸销量及收入（2020-2031）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中国市场2,4,6-三甲基苯甲酸销量和收入占全球的比重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全球2,4,6-三甲基苯甲酸主要地区分析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全球主要地区2,4,6-三甲基苯甲酸市场规模分析：2020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全球主要地区2,4,6-三甲基苯甲酸销售收入及市场份额（2020-2025年）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全球主要地区2,4,6-三甲基苯甲酸销售收入预测（2025-2031）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全球主要地区2,4,6-三甲基苯甲酸销量分析：2020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全球主要地区2,4,6-三甲基苯甲酸销量及市场份额（2020-2025年）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全球主要地区2,4,6-三甲基苯甲酸销量及市场份额预测（2025-2031）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中东及非洲（土耳其、沙特等国家）2,4,6-三甲基苯甲酸收入（2020-2031）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全球市场主要厂商2,4,6-三甲基苯甲酸产能市场份额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全球市场主要厂商2,4,6-三甲基苯甲酸销售收入（2020-2025）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全球市场主要厂商2,4,6-三甲基苯甲酸销售价格（2020-2025）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2025年全球主要生产商2,4,6-三甲基苯甲酸收入排名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中国市场主要厂商2,4,6-三甲基苯甲酸销售收入（2020-2025）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中国市场主要厂商2,4,6-三甲基苯甲酸销售价格（2020-2025）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2025年中国主要生产商2,4,6-三甲基苯甲酸收入排名</w:t>
      </w:r>
      <w:r>
        <w:rPr>
          <w:rFonts w:hint="eastAsia"/>
        </w:rPr>
        <w:br/>
      </w:r>
      <w:r>
        <w:rPr>
          <w:rFonts w:hint="eastAsia"/>
        </w:rPr>
        <w:t>　　4.3 全球主要厂商2,4,6-三甲基苯甲酸总部及产地分布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全球主要厂商2,4,6-三甲基苯甲酸商业化日期</w:t>
      </w:r>
      <w:r>
        <w:rPr>
          <w:rFonts w:hint="eastAsia"/>
        </w:rPr>
        <w:br/>
      </w:r>
      <w:r>
        <w:rPr>
          <w:rFonts w:hint="eastAsia"/>
        </w:rPr>
        <w:t>　　4.5 全球主要厂商2,4,6-三甲基苯甲酸产品类型及应用</w:t>
      </w:r>
      <w:r>
        <w:rPr>
          <w:rFonts w:hint="eastAsia"/>
        </w:rPr>
        <w:br/>
      </w:r>
      <w:r>
        <w:rPr>
          <w:rFonts w:hint="eastAsia"/>
        </w:rPr>
        <w:t>　　4.6 2,4,6-三甲基苯甲酸行业集中度、竞争程度分析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2,4,6-三甲基苯甲酸行业集中度分析：全球头部厂商份额（Top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全球2,4,6-三甲基苯甲酸第一梯队、第二梯队和第三梯队生产商（品牌）及市场份额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不同产品类型2,4,6-三甲基苯甲酸分析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全球市场不同产品类型2,4,6-三甲基苯甲酸销量及市场份额（2020-2025）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全球市场不同产品类型2,4,6-三甲基苯甲酸收入及市场份额（2020-2025）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全球市场不同产品类型2,4,6-三甲基苯甲酸价格走势（2020-2031）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中国市场不同产品类型2,4,6-三甲基苯甲酸销量及市场份额（2020-2025）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中国市场不同产品类型2,4,6-三甲基苯甲酸收入及市场份额（2020-2025）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不同应用2,4,6-三甲基苯甲酸分析</w:t>
      </w:r>
      <w:r>
        <w:rPr>
          <w:rFonts w:hint="eastAsia"/>
        </w:rPr>
        <w:br/>
      </w:r>
      <w:r>
        <w:rPr>
          <w:rFonts w:hint="eastAsia"/>
        </w:rPr>
        <w:t>　　6.1 全球市场不同应用2,4,6-三甲基苯甲酸销量（2020-2031）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全球市场不同应用2,4,6-三甲基苯甲酸销量及市场份额（2020-2025）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全球市场不同应用2,4,6-三甲基苯甲酸收入及市场份额（2020-2025）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全球市场不同应用2,4,6-三甲基苯甲酸价格走势（2020-2031）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中国市场不同应用2,4,6-三甲基苯甲酸销量（2020-2031）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中国市场不同应用2,4,6-三甲基苯甲酸销量及市场份额（2020-2025）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中国市场不同应用2,4,6-三甲基苯甲酸收入（2020-2031）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中国市场不同应用2,4,6-三甲基苯甲酸收入及市场份额（2020-2025）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2,4,6-三甲基苯甲酸行业发展趋势</w:t>
      </w:r>
      <w:r>
        <w:rPr>
          <w:rFonts w:hint="eastAsia"/>
        </w:rPr>
        <w:br/>
      </w:r>
      <w:r>
        <w:rPr>
          <w:rFonts w:hint="eastAsia"/>
        </w:rPr>
        <w:t>　　7.2 2,4,6-三甲基苯甲酸行业主要驱动因素</w:t>
      </w:r>
      <w:r>
        <w:rPr>
          <w:rFonts w:hint="eastAsia"/>
        </w:rPr>
        <w:br/>
      </w:r>
      <w:r>
        <w:rPr>
          <w:rFonts w:hint="eastAsia"/>
        </w:rPr>
        <w:t>　　7.3 2,4,6-三甲基苯甲酸中国企业SWOT分析</w:t>
      </w:r>
      <w:r>
        <w:rPr>
          <w:rFonts w:hint="eastAsia"/>
        </w:rPr>
        <w:br/>
      </w:r>
      <w:r>
        <w:rPr>
          <w:rFonts w:hint="eastAsia"/>
        </w:rPr>
        <w:t>　　7.4 中国2,4,6-三甲基苯甲酸行业政策环境分析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2,4,6-三甲基苯甲酸行业产业链简介</w:t>
      </w:r>
      <w:r>
        <w:rPr>
          <w:rFonts w:hint="eastAsia"/>
        </w:rPr>
        <w:br/>
      </w:r>
      <w:r>
        <w:rPr>
          <w:rFonts w:hint="eastAsia"/>
        </w:rPr>
        <w:t>　　　　8.1.1 2,4,6-三甲基苯甲酸行业供应链分析</w:t>
      </w:r>
      <w:r>
        <w:rPr>
          <w:rFonts w:hint="eastAsia"/>
        </w:rPr>
        <w:br/>
      </w:r>
      <w:r>
        <w:rPr>
          <w:rFonts w:hint="eastAsia"/>
        </w:rPr>
        <w:t>　　　　8.1.2 2,4,6-三甲基苯甲酸主要原料及供应情况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2,4,6-三甲基苯甲酸行业主要下游客户</w:t>
      </w:r>
      <w:r>
        <w:rPr>
          <w:rFonts w:hint="eastAsia"/>
        </w:rPr>
        <w:br/>
      </w:r>
      <w:r>
        <w:rPr>
          <w:rFonts w:hint="eastAsia"/>
        </w:rPr>
        <w:t>　　8.2 2,4,6-三甲基苯甲酸行业采购模式</w:t>
      </w:r>
      <w:r>
        <w:rPr>
          <w:rFonts w:hint="eastAsia"/>
        </w:rPr>
        <w:br/>
      </w:r>
      <w:r>
        <w:rPr>
          <w:rFonts w:hint="eastAsia"/>
        </w:rPr>
        <w:t>　　8.3 2,4,6-三甲基苯甲酸行业生产模式</w:t>
      </w:r>
      <w:r>
        <w:rPr>
          <w:rFonts w:hint="eastAsia"/>
        </w:rPr>
        <w:br/>
      </w:r>
      <w:r>
        <w:rPr>
          <w:rFonts w:hint="eastAsia"/>
        </w:rPr>
        <w:t>　　8.4 2,4,6-三甲基苯甲酸行业销售模式及销售渠道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全球市场主要2,4,6-三甲基苯甲酸厂商简介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2,4,6-三甲基苯甲酸销量、收入、价格及毛利率（2020-2025）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中国市场2,4,6-三甲基苯甲酸产量、销量、进出口分析及未来趋势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中国市场2,4,6-三甲基苯甲酸产量、销量、进出口分析及未来趋势（2020-2031）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中国市场2,4,6-三甲基苯甲酸进出口贸易趋势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中国市场2,4,6-三甲基苯甲酸主要进口来源</w:t>
      </w:r>
      <w:r>
        <w:rPr>
          <w:rFonts w:hint="eastAsia"/>
        </w:rPr>
        <w:br/>
      </w:r>
      <w:r>
        <w:rPr>
          <w:rFonts w:hint="eastAsia"/>
        </w:rPr>
        <w:t>　　10.4 中国市场2,4,6-三甲基苯甲酸主要出口目的地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中国市场2,4,6-三甲基苯甲酸主要地区分布</w:t>
      </w:r>
      <w:r>
        <w:rPr>
          <w:rFonts w:hint="eastAsia"/>
        </w:rPr>
        <w:br/>
      </w:r>
      <w:r>
        <w:rPr>
          <w:rFonts w:hint="eastAsia"/>
        </w:rPr>
        <w:t>　　11.1 中国2,4,6-三甲基苯甲酸生产地区分布</w:t>
      </w:r>
      <w:r>
        <w:rPr>
          <w:rFonts w:hint="eastAsia"/>
        </w:rPr>
        <w:br/>
      </w:r>
      <w:r>
        <w:rPr>
          <w:rFonts w:hint="eastAsia"/>
        </w:rPr>
        <w:t>　　11.2 中国2,4,6-三甲基苯甲酸消费地区分布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2,4,6-三甲基苯甲酸产品图片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全球不同产品类型2,4,6-三甲基苯甲酸销售额2020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全球不同产品类型2,4,6-三甲基苯甲酸市场份额2024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全球不同应用2,4,6-三甲基苯甲酸销售额2020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全球不同应用2,4,6-三甲基苯甲酸市场份额2024 VS 2025</w:t>
      </w:r>
      <w:r>
        <w:rPr>
          <w:rFonts w:hint="eastAsia"/>
        </w:rPr>
        <w:br/>
      </w:r>
      <w:r>
        <w:rPr>
          <w:rFonts w:hint="eastAsia"/>
        </w:rPr>
        <w:t>　　图 全球2,4,6-三甲基苯甲酸产能、产量、产能利用率及发展趋势（2020-2031）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全球2,4,6-三甲基苯甲酸产量、需求量及发展趋势（2020-2031）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全球主要地区2,4,6-三甲基苯甲酸产量市场份额（2020-2031）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中国2,4,6-三甲基苯甲酸产能、产量、产能利用率及发展趋势（2020-2031）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中国2,4,6-三甲基苯甲酸产量、市场需求量及发展趋势（2020-2031）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全球2,4,6-三甲基苯甲酸市场销售额及增长率:（2020-2031）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全球市场2,4,6-三甲基苯甲酸市场规模：2020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全球市场2,4,6-三甲基苯甲酸价格趋势（2020-2031）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2025年全球市场主要厂家2,4,6-三甲基苯甲酸销量市场份额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2025年全球市场主要厂家2,4,6-三甲基苯甲酸收入市场份额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2025年中国市场主要厂家2,4,6-三甲基苯甲酸销量市场份额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2025年中国市场主要厂家2,4,6-三甲基苯甲酸收入市场份额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2025年全球前五大厂家2,4,6-三甲基苯甲酸市场份额</w:t>
      </w:r>
      <w:r>
        <w:rPr>
          <w:rFonts w:hint="eastAsia"/>
        </w:rPr>
        <w:br/>
      </w:r>
      <w:r>
        <w:rPr>
          <w:rFonts w:hint="eastAsia"/>
        </w:rPr>
        <w:t>　　图 2025年全球2,4,6-三甲基苯甲酸第一梯队、第二梯队和第三梯队厂家（品牌）及市场份额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全球主要地区2,4,6-三甲基苯甲酸销售收入（2020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全球主要地区2,4,6-三甲基苯甲酸销售收入市场份额（2024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北美市场2,4,6-三甲基苯甲酸收入及增长率（2020-2031）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欧洲市场2,4,6-三甲基苯甲酸收入及增长率（2020-2031）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日本市场2,4,6-三甲基苯甲酸收入及增长率（2020-2031）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韩国市场2,4,6-三甲基苯甲酸销量及增长率（2020-2031）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韩国市场2,4,6-三甲基苯甲酸收入及增长率（2020-2031）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全球不同产品类型2,4,6-三甲基苯甲酸价格走势（2020-2031）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全球不同应用2,4,6-三甲基苯甲酸价格走势（2020-2031）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图 2,4,6-三甲基苯甲酸产业链</w:t>
      </w:r>
      <w:r>
        <w:rPr>
          <w:rFonts w:hint="eastAsia"/>
        </w:rPr>
        <w:br/>
      </w:r>
      <w:r>
        <w:rPr>
          <w:rFonts w:hint="eastAsia"/>
        </w:rPr>
        <w:t>　　图 2,4,6-三甲基苯甲酸中国企业SWOT分析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2,4,6-三甲基苯甲酸行业目前发展现状</w:t>
      </w:r>
      <w:r>
        <w:rPr>
          <w:rFonts w:hint="eastAsia"/>
        </w:rPr>
        <w:br/>
      </w:r>
      <w:r>
        <w:rPr>
          <w:rFonts w:hint="eastAsia"/>
        </w:rPr>
        <w:t>　　表 2,4,6-三甲基苯甲酸发展趋势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全球市场主要厂家2,4,6-三甲基苯甲酸销售价格（2020-2025）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2025年全球主要厂家2,4,6-三甲基苯甲酸收入排名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中国市场主要厂家2,4,6-三甲基苯甲酸销量市场份额（2020-2025）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中国市场主要厂家2,4,6-三甲基苯甲酸销售收入（2020-2025）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中国市场主要厂家2,4,6-三甲基苯甲酸销售收入市场份额（2020-2025）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2025年中国主要厂家2,4,6-三甲基苯甲酸收入排名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中国市场主要厂家2,4,6-三甲基苯甲酸销售价格（2020-2025）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全球主要厂家2,4,6-三甲基苯甲酸总部及产地分布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全球主要厂家成立时间及2,4,6-三甲基苯甲酸商业化日期</w:t>
      </w:r>
      <w:r>
        <w:rPr>
          <w:rFonts w:hint="eastAsia"/>
        </w:rPr>
        <w:br/>
      </w:r>
      <w:r>
        <w:rPr>
          <w:rFonts w:hint="eastAsia"/>
        </w:rPr>
        <w:t>　　表 全球主要厂家2,4,6-三甲基苯甲酸产品类型及应用</w:t>
      </w:r>
      <w:r>
        <w:rPr>
          <w:rFonts w:hint="eastAsia"/>
        </w:rPr>
        <w:br/>
      </w:r>
      <w:r>
        <w:rPr>
          <w:rFonts w:hint="eastAsia"/>
        </w:rPr>
        <w:t>　　表 2025年全球2,4,6-三甲基苯甲酸主要厂家市场地位（第一梯队、第二梯队和第三梯队）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全球2,4,6-三甲基苯甲酸市场投资、并购等现状分析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全球主要地区2,4,6-三甲基苯甲酸销量份额（2025-2031）</w:t>
      </w:r>
      <w:r>
        <w:rPr>
          <w:rFonts w:hint="eastAsia"/>
        </w:rPr>
        <w:br/>
      </w:r>
      <w:r>
        <w:rPr>
          <w:rFonts w:hint="eastAsia"/>
        </w:rPr>
        <w:t>　　表 2,4,6-三甲基苯甲酸厂家（一）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2,4,6-三甲基苯甲酸厂家（一）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2,4,6-三甲基苯甲酸厂家（一）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2,4,6-三甲基苯甲酸厂家（一）企业最新动态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2,4,6-三甲基苯甲酸厂家（二）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2,4,6-三甲基苯甲酸厂家（二）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2,4,6-三甲基苯甲酸厂家（二）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2,4,6-三甲基苯甲酸厂家（二）企业最新动态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2,4,6-三甲基苯甲酸厂家（三）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2,4,6-三甲基苯甲酸厂家（三）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2,4,6-三甲基苯甲酸厂家（三）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2,4,6-三甲基苯甲酸厂家（三）公司最新动态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2,4,6-三甲基苯甲酸厂家（四）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2,4,6-三甲基苯甲酸厂家（四）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2,4,6-三甲基苯甲酸厂家（四）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2,4,6-三甲基苯甲酸厂家（四）企业最新动态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2,4,6-三甲基苯甲酸厂家（五）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2,4,6-三甲基苯甲酸厂家（五）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2,4,6-三甲基苯甲酸厂家（五）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2,4,6-三甲基苯甲酸厂家（五）企业最新动态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2,4,6-三甲基苯甲酸厂家（六）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2,4,6-三甲基苯甲酸厂家（六）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2,4,6-三甲基苯甲酸厂家（六）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2,4,6-三甲基苯甲酸厂家（六）企业最新动态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2,4,6-三甲基苯甲酸厂家（七）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2,4,6-三甲基苯甲酸厂家（七）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2,4,6-三甲基苯甲酸厂家（七）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2,4,6-三甲基苯甲酸厂家（七）企业最新动态</w:t>
      </w:r>
      <w:r>
        <w:rPr>
          <w:rFonts w:hint="eastAsia"/>
        </w:rPr>
        <w:br/>
      </w:r>
      <w:r>
        <w:rPr>
          <w:rFonts w:hint="eastAsia"/>
        </w:rPr>
        <w:t>　　表 2,4,6-三甲基苯甲酸厂家（八） 2,4,6-三甲基苯甲酸生产基地、销售区域、竞争对手及市场地位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2,4,6-三甲基苯甲酸厂家（八） 2,4,6-三甲基苯甲酸产品规格、参数及市场应用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2,4,6-三甲基苯甲酸厂家（八） 2,4,6-三甲基苯甲酸销量、收入、价格（美元/件）及毛利率（2020-2025）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2,4,6-三甲基苯甲酸厂家（八）公司简介及主要业务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2,4,6-三甲基苯甲酸厂家（八）企业最新动态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全球不同类型2,4,6-三甲基苯甲酸收入市场份额预测（2025-2031）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全球不同应用2,4,6-三甲基苯甲酸收入市场份额预测（2025-2031）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2,4,6-三甲基苯甲酸上游原料供应商及联系方式列表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2,4,6-三甲基苯甲酸典型客户列表</w:t>
      </w:r>
      <w:r>
        <w:rPr>
          <w:rFonts w:hint="eastAsia"/>
        </w:rPr>
        <w:br/>
      </w:r>
      <w:r>
        <w:rPr>
          <w:rFonts w:hint="eastAsia"/>
        </w:rPr>
        <w:t>　　表 2,4,6-三甲基苯甲酸主要销售模式及销售渠道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2,4,6-三甲基苯甲酸行业发展机遇及主要驱动因素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2,4,6-三甲基苯甲酸行业发展面临的风险</w:t>
      </w:r>
      <w:r>
        <w:rPr>
          <w:rFonts w:hint="eastAsia"/>
        </w:rPr>
        <w:br/>
      </w:r>
      <w:r>
        <w:rPr>
          <w:rFonts w:hint="eastAsia"/>
        </w:rPr>
        <w:t>　　表 2,4,6-三甲基苯甲酸行业政策分析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664af09b14c79" w:history="1">
        <w:r>
          <w:rPr>
            <w:rStyle w:val="Hyperlink"/>
          </w:rPr>
          <w:t>2025-2031年全球与中国2,4,6-三甲基苯甲酸行业研究及前景分析报告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664af09b14c79" w:history="1">
        <w:r>
          <w:rPr>
            <w:rStyle w:val="Hyperlink"/>
          </w:rPr>
          <w:t>https://www.20087.com/0/09/2-4-6-SanJiaJiBenJiaSuanDeFaZhanQianJing.html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246三甲基苯甲酸、二硝基三甲基苯甲酸用于化纤原料、2,4,6-三甲基苯甲酸铵的低温溶解度、对三氟乙酰胺基苯甲酸、2,4,6-三甲基苯甲酸结构式、2-甲基苯甲酸、2,4,6-三甲基苯甲酸异乙酯、246三甲基苯甲酸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4308b19d4a31" w:history="1">
      <w:r>
        <w:rPr>
          <w:rStyle w:val="Hyperlink"/>
        </w:rPr>
        <w:t>2025-2031年全球与中国2,4,6-三甲基苯甲酸行业研究及前景分析报告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2-4-6-SanJiaJiBenJiaSuanDeFaZhanQianJing.html" TargetMode="External" Id="R756664af09b1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2-4-6-SanJiaJiBenJiaSuanDeFaZhanQianJing.html" TargetMode="External" Id="R2e304308b19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2025-03-03T08:46:00Z</dcterms:created>
  <dcterms:modified xsi:type="dcterms:W3CDTF">2025-03-03T09:46:00Z</dcterms:modified>
  <dc:subject>2025-2031年全球与中国2,4,6-三甲基苯甲酸行业研究及前景分析报告</dc:subject>
  <dc:title>2025-2031年全球与中国2,4,6-三甲基苯甲酸行业研究及前景分析报告</dc:title>
  <cp:keywords>2025-2031年全球与中国2,4,6-三甲基苯甲酸行业研究及前景分析报告</cp:keywords>
  <dc:description>2025-2031年全球与中国2,4,6-三甲基苯甲酸行业研究及前景分析报告</dc:description>
</cp:coreProperties>
</file>