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7797ec3a14931" w:history="1">
              <w:r>
                <w:rPr>
                  <w:rStyle w:val="Hyperlink"/>
                </w:rPr>
                <w:t>2026-2032年中国2,6-二甲基溴苯行业发展调研与前景趋势预测报告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7797ec3a14931" w:history="1">
              <w:r>
                <w:rPr>
                  <w:rStyle w:val="Hyperlink"/>
                </w:rPr>
                <w:t>2026-2032年中国2,6-二甲基溴苯行业发展调研与前景趋势预测报告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7797ec3a14931" w:history="1">
                <w:r>
                  <w:rPr>
                    <w:rStyle w:val="Hyperlink"/>
                  </w:rPr>
                  <w:t>https://www.20087.com/0/59/2-6-ErJiaJiXiuBenXianZhuangYuQianJingFenXi.html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基溴苯是一种对称取代的芳香溴化物，因两个甲基对溴原子形成显著的立体屏蔽效应，广泛用于医药（如局部麻醉剂、抗炎药）及高性能聚合物（如聚芳醚酮）的合成，可有效抑制副反应并提升目标产物选择性。当前工业生产主要通过2,6-二甲苯的选择性溴化实现，需精确控制反应条件以避免多溴化或甲基氧化副产物生成。高纯度产品依赖精密分馏与吸附脱色工艺，对氯化物、水分及金属离子杂质含量有严格限制。然而，该化合物具有较强挥发性与刺激性气味，操作需在密闭通风系统中进行；同时，作为卤代芳烃，其被纳入多国化学品优先评估清单，要求下游用户实施工程控制与职业健康监测。</w:t>
      </w:r>
      <w:r>
        <w:rPr>
          <w:rFonts w:hint="eastAsia"/>
        </w:rPr>
        <w:br/>
      </w:r>
      <w:r>
        <w:rPr>
          <w:rFonts w:hint="eastAsia"/>
        </w:rPr>
        <w:t>　　未来，6-二甲基溴苯将向高选择性合成、专用化定制与循环经济整合方向发展。定向C–H活化或电化学溴化技术有望替代传统自由基溴化路径，显著减少副产物并提升原子经济性。在医药CDMO领域，该中间体将更多以“按需合成、即时消耗”模式供应，降低储存降解风险。废溶剂与母液中的微量2,6-二甲基溴苯将通过吸附-解吸或膜分离技术回收再利用。随着高端工程塑料与创新药研发加速，其作为高价值砌块的需求将持续存在。长远看，2,6-二甲基溴苯将在绿色工艺与严格合规框架下，继续服务于对分子精准性要求极高的特种化学品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7797ec3a14931" w:history="1">
        <w:r>
          <w:rPr>
            <w:rStyle w:val="Hyperlink"/>
          </w:rPr>
          <w:t>2026-2032年中国2,6-二甲基溴苯行业发展调研与前景趋势预测报告</w:t>
        </w:r>
      </w:hyperlink>
      <w:r>
        <w:rPr>
          <w:rFonts w:hint="eastAsia"/>
        </w:rPr>
        <w:t>》基于市场调研数据，系统分析了2,6-二甲基溴苯行业的市场现状与发展前景。报告从2,6-二甲基溴苯产业链角度出发，梳理了当前2,6-二甲基溴苯市场规模、价格走势和供需情况，并对未来几年的增长空间作出预测。研究涵盖了2,6-二甲基溴苯行业技术发展现状、创新方向以及重点企业的竞争格局，包括2,6-二甲基溴苯市场集中度和品牌策略分析。报告还针对2,6-二甲基溴苯细分领域和区域市场展开讨论，客观评估了2,6-二甲基溴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2,6-二甲基溴苯市场概述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按照不同产品类型，2,6-二甲基溴苯主要可以分为如下几个类别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中国不同产品类型2,6-二甲基溴苯增长趋势2020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按照不同纯度，2,6-二甲基溴苯主要可以分为如下几个类别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中国不同纯度2,6-二甲基溴苯增长趋势2020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从不同应用，2,6-二甲基溴苯主要包括如下几个方面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中国不同应用2,6-二甲基溴苯增长趋势2020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有机合成中间体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农药中间体</w:t>
      </w:r>
      <w:r>
        <w:rPr>
          <w:rFonts w:hint="eastAsia"/>
        </w:rPr>
        <w:br/>
      </w:r>
      <w:r>
        <w:rPr>
          <w:rFonts w:hint="eastAsia"/>
        </w:rPr>
        <w:t>　　　　1.4.5 染料中间体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中国2,6-二甲基溴苯发展现状及未来趋势（2020-2032）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中国市场2,6-二甲基溴苯收入及增长率（2020-2032）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中国市场2,6-二甲基溴苯销量及增长率（2020-2032）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中国市场主要2,6-二甲基溴苯厂商分析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中国市场主要厂商2,6-二甲基溴苯销量及市场占有率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中国市场主要厂商2,6-二甲基溴苯销量（2020-2025）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中国市场主要厂商2,6-二甲基溴苯销量市场份额（2020-2025）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中国市场主要厂商2,6-二甲基溴苯收入及市场占有率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中国市场主要厂商2,6-二甲基溴苯收入（2020-2025）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中国市场主要厂商2,6-二甲基溴苯收入市场份额（2020-2025）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2024年中国市场主要厂商2,6-二甲基溴苯收入排名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中国市场主要厂商2,6-二甲基溴苯价格（2020-2025）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中国市场主要厂商2,6-二甲基溴苯总部及产地分布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中国市场主要厂商成立时间及2,6-二甲基溴苯商业化日期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中国市场主要厂商2,6-二甲基溴苯产品类型及应用</w:t>
      </w:r>
      <w:r>
        <w:rPr>
          <w:rFonts w:hint="eastAsia"/>
        </w:rPr>
        <w:br/>
      </w:r>
      <w:r>
        <w:rPr>
          <w:rFonts w:hint="eastAsia"/>
        </w:rPr>
        <w:t>　　2.7 2,6-二甲基溴苯行业集中度、竞争程度分析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2,6-二甲基溴苯行业集中度分析：2024年中国Top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中国市场2,6-二甲基溴苯第一梯队、第二梯队和第三梯队厂商（品牌）及2024年市场份额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重点企业（8）在中国市场2,6-二甲基溴苯销量、收入、价格及毛利率（2020-2025）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不同产品类型2,6-二甲基溴苯分析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中国市场不同产品类型2,6-二甲基溴苯销量（2020-2032）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中国市场不同产品类型2,6-二甲基溴苯销量及市场份额（2020-2025）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中国市场不同产品类型2,6-二甲基溴苯销量预测（2026-2032）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中国市场不同产品类型2,6-二甲基溴苯规模（2020-2032）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中国市场不同产品类型2,6-二甲基溴苯规模及市场份额（2020-2025）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中国市场不同产品类型2,6-二甲基溴苯规模预测（2026-2032）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中国市场不同产品类型2,6-二甲基溴苯价格走势（2020-2032）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不同应用2,6-二甲基溴苯分析</w:t>
      </w:r>
      <w:r>
        <w:rPr>
          <w:rFonts w:hint="eastAsia"/>
        </w:rPr>
        <w:br/>
      </w:r>
      <w:r>
        <w:rPr>
          <w:rFonts w:hint="eastAsia"/>
        </w:rPr>
        <w:t>　　5.1 中国市场不同应用2,6-二甲基溴苯销量（2020-2032）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中国市场不同应用2,6-二甲基溴苯销量及市场份额（2020-2025）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中国市场不同应用2,6-二甲基溴苯销量预测（2026-2032）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中国市场不同应用2,6-二甲基溴苯规模（2020-2032）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中国市场不同应用2,6-二甲基溴苯规模及市场份额（2020-2025）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中国市场不同应用2,6-二甲基溴苯规模预测（2026-2032）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中国市场不同应用2,6-二甲基溴苯价格走势（2020-2032）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2,6-二甲基溴苯行业发展分析---发展趋势</w:t>
      </w:r>
      <w:r>
        <w:rPr>
          <w:rFonts w:hint="eastAsia"/>
        </w:rPr>
        <w:br/>
      </w:r>
      <w:r>
        <w:rPr>
          <w:rFonts w:hint="eastAsia"/>
        </w:rPr>
        <w:t>　　6.2 2,6-二甲基溴苯行业发展分析---厂商壁垒</w:t>
      </w:r>
      <w:r>
        <w:rPr>
          <w:rFonts w:hint="eastAsia"/>
        </w:rPr>
        <w:br/>
      </w:r>
      <w:r>
        <w:rPr>
          <w:rFonts w:hint="eastAsia"/>
        </w:rPr>
        <w:t>　　6.3 2,6-二甲基溴苯行业发展分析---驱动因素</w:t>
      </w:r>
      <w:r>
        <w:rPr>
          <w:rFonts w:hint="eastAsia"/>
        </w:rPr>
        <w:br/>
      </w:r>
      <w:r>
        <w:rPr>
          <w:rFonts w:hint="eastAsia"/>
        </w:rPr>
        <w:t>　　6.4 2,6-二甲基溴苯行业发展分析---制约因素</w:t>
      </w:r>
      <w:r>
        <w:rPr>
          <w:rFonts w:hint="eastAsia"/>
        </w:rPr>
        <w:br/>
      </w:r>
      <w:r>
        <w:rPr>
          <w:rFonts w:hint="eastAsia"/>
        </w:rPr>
        <w:t>　　6.5 2,6-二甲基溴苯中国企业SWOT分析</w:t>
      </w:r>
      <w:r>
        <w:rPr>
          <w:rFonts w:hint="eastAsia"/>
        </w:rPr>
        <w:br/>
      </w:r>
      <w:r>
        <w:rPr>
          <w:rFonts w:hint="eastAsia"/>
        </w:rPr>
        <w:t>　　6.6 2,6-二甲基溴苯行业发展分析---行业政策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2,6-二甲基溴苯行业产业链简介</w:t>
      </w:r>
      <w:r>
        <w:rPr>
          <w:rFonts w:hint="eastAsia"/>
        </w:rPr>
        <w:br/>
      </w:r>
      <w:r>
        <w:rPr>
          <w:rFonts w:hint="eastAsia"/>
        </w:rPr>
        <w:t>　　7.2 2,6-二甲基溴苯产业链分析-上游</w:t>
      </w:r>
      <w:r>
        <w:rPr>
          <w:rFonts w:hint="eastAsia"/>
        </w:rPr>
        <w:br/>
      </w:r>
      <w:r>
        <w:rPr>
          <w:rFonts w:hint="eastAsia"/>
        </w:rPr>
        <w:t>　　7.3 2,6-二甲基溴苯产业链分析-中游</w:t>
      </w:r>
      <w:r>
        <w:rPr>
          <w:rFonts w:hint="eastAsia"/>
        </w:rPr>
        <w:br/>
      </w:r>
      <w:r>
        <w:rPr>
          <w:rFonts w:hint="eastAsia"/>
        </w:rPr>
        <w:t>　　7.4 2,6-二甲基溴苯产业链分析-下游</w:t>
      </w:r>
      <w:r>
        <w:rPr>
          <w:rFonts w:hint="eastAsia"/>
        </w:rPr>
        <w:br/>
      </w:r>
      <w:r>
        <w:rPr>
          <w:rFonts w:hint="eastAsia"/>
        </w:rPr>
        <w:t>　　7.5 2,6-二甲基溴苯行业采购模式</w:t>
      </w:r>
      <w:r>
        <w:rPr>
          <w:rFonts w:hint="eastAsia"/>
        </w:rPr>
        <w:br/>
      </w:r>
      <w:r>
        <w:rPr>
          <w:rFonts w:hint="eastAsia"/>
        </w:rPr>
        <w:t>　　7.6 2,6-二甲基溴苯行业生产模式</w:t>
      </w:r>
      <w:r>
        <w:rPr>
          <w:rFonts w:hint="eastAsia"/>
        </w:rPr>
        <w:br/>
      </w:r>
      <w:r>
        <w:rPr>
          <w:rFonts w:hint="eastAsia"/>
        </w:rPr>
        <w:t>　　7.7 2,6-二甲基溴苯行业销售模式及销售渠道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中国本土2,6-二甲基溴苯产能、产量分析</w:t>
      </w:r>
      <w:r>
        <w:rPr>
          <w:rFonts w:hint="eastAsia"/>
        </w:rPr>
        <w:br/>
      </w:r>
      <w:r>
        <w:rPr>
          <w:rFonts w:hint="eastAsia"/>
        </w:rPr>
        <w:t>　　8.1 中国2,6-二甲基溴苯供需现状及预测（2020-2032）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中国2,6-二甲基溴苯产能、产量、产能利用率及发展趋势（2020-2032）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中国2,6-二甲基溴苯产量、市场需求量及发展趋势（2020-2032）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中国2,6-二甲基溴苯进出口分析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中国市场2,6-二甲基溴苯主要进口来源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中国市场2,6-二甲基溴苯主要出口目的地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不同产品类型2,6-二甲基溴苯市场规模2020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不同纯度2,6-二甲基溴苯市场规模2020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不同应用2,6-二甲基溴苯市场规模2020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中国市场主要厂商2,6-二甲基溴苯销量（2020-2025）&amp;（吨）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中国市场主要厂商2,6-二甲基溴苯销量市场份额（2020-2025）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中国市场主要厂商2,6-二甲基溴苯收入（2020-2025）&amp;（万元）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中国市场主要厂商2,6-二甲基溴苯收入份额（2020-2025）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2024年中国主要生产商2,6-二甲基溴苯收入排名（万元）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中国市场主要厂商2,6-二甲基溴苯价格（2020-2025）&amp;（元/吨）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中国市场主要厂商2,6-二甲基溴苯总部及产地分布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中国市场主要厂商成立时间及2,6-二甲基溴苯商业化日期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中国市场主要厂商2,6-二甲基溴苯产品类型及应用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2024年中国市场2,6-二甲基溴苯主要厂商市场地位（第一梯队、第二梯队和第三梯队）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2,6-二甲基溴苯市场投资、并购等现状分析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2,6-二甲基溴苯生产基地、总部、竞争对手及市场地位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2,6-二甲基溴苯产品规格、参数及市场应用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2,6-二甲基溴苯销量（吨）、收入（万元）、价格（元/吨）及毛利率（2020-2025）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中国市场不同产品类型2,6-二甲基溴苯销量（2020-2025）&amp;（吨）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中国市场不同产品类型2,6-二甲基溴苯销量市场份额（2020-2025）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中国市场不同产品类型2,6-二甲基溴苯销量预测（2026-2032）&amp;（吨）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中国市场不同产品类型2,6-二甲基溴苯销量市场份额预测（2026-2032）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中国市场不同产品类型2,6-二甲基溴苯规模（2020-2025）&amp;（万元）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中国市场不同产品类型2,6-二甲基溴苯规模市场份额（2020-2025）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中国市场不同产品类型2,6-二甲基溴苯规模预测（2026-2032）&amp;（万元）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中国市场不同产品类型2,6-二甲基溴苯规模市场份额预测（2026-2032）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中国市场不同应用2,6-二甲基溴苯销量（2020-2025）&amp;（吨）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中国市场不同应用2,6-二甲基溴苯销量市场份额（2020-2025）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中国市场不同应用2,6-二甲基溴苯销量预测（2026-2032）&amp;（吨）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中国市场不同应用2,6-二甲基溴苯销量市场份额预测（2026-2032）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中国市场不同应用2,6-二甲基溴苯规模（2020-2025）&amp;（万元）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中国市场不同应用2,6-二甲基溴苯规模市场份额（2020-2025）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中国市场不同应用2,6-二甲基溴苯规模预测（2026-2032）&amp;（万元）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中国市场不同应用2,6-二甲基溴苯规模市场份额预测（2026-2032）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71： 2,6-二甲基溴苯行业发展分析---发展趋势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2,6-二甲基溴苯行业发展分析---厂商壁垒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2,6-二甲基溴苯行业发展分析---驱动因素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2,6-二甲基溴苯行业发展分析---制约因素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2,6-二甲基溴苯行业相关重点政策一览</w:t>
      </w:r>
      <w:r>
        <w:rPr>
          <w:rFonts w:hint="eastAsia"/>
        </w:rPr>
        <w:br/>
      </w:r>
      <w:r>
        <w:rPr>
          <w:rFonts w:hint="eastAsia"/>
        </w:rPr>
        <w:t>　　表 76： 2,6-二甲基溴苯行业供应链分析</w:t>
      </w:r>
      <w:r>
        <w:rPr>
          <w:rFonts w:hint="eastAsia"/>
        </w:rPr>
        <w:br/>
      </w:r>
      <w:r>
        <w:rPr>
          <w:rFonts w:hint="eastAsia"/>
        </w:rPr>
        <w:t>　　表 77： 2,6-二甲基溴苯上游原料供应商</w:t>
      </w:r>
      <w:r>
        <w:rPr>
          <w:rFonts w:hint="eastAsia"/>
        </w:rPr>
        <w:br/>
      </w:r>
      <w:r>
        <w:rPr>
          <w:rFonts w:hint="eastAsia"/>
        </w:rPr>
        <w:t>　　表 78： 2,6-二甲基溴苯行业主要下游客户</w:t>
      </w:r>
      <w:r>
        <w:rPr>
          <w:rFonts w:hint="eastAsia"/>
        </w:rPr>
        <w:br/>
      </w:r>
      <w:r>
        <w:rPr>
          <w:rFonts w:hint="eastAsia"/>
        </w:rPr>
        <w:t>　　表 79： 2,6-二甲基溴苯典型经销商</w:t>
      </w:r>
      <w:r>
        <w:rPr>
          <w:rFonts w:hint="eastAsia"/>
        </w:rPr>
        <w:br/>
      </w:r>
      <w:r>
        <w:rPr>
          <w:rFonts w:hint="eastAsia"/>
        </w:rPr>
        <w:t>　　表 80： 中国2,6-二甲基溴苯产量、销量、进口量及出口量（2020-2025）&amp;（吨）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81： 中国2,6-二甲基溴苯产量、销量、进口量及出口量预测（2026-2032）&amp;（吨）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中国市场2,6-二甲基溴苯主要进口来源</w:t>
      </w:r>
      <w:r>
        <w:rPr>
          <w:rFonts w:hint="eastAsia"/>
        </w:rPr>
        <w:br/>
      </w:r>
      <w:r>
        <w:rPr>
          <w:rFonts w:hint="eastAsia"/>
        </w:rPr>
        <w:t>　　表 83： 中国市场2,6-二甲基溴苯主要出口目的地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2,6-二甲基溴苯产品图片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中国不同产品类型2,6-二甲基溴苯市场规模市场份额2024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中国不同纯度2,6-二甲基溴苯市场规模市场份额2024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纯度≥98%产品图片</w:t>
      </w:r>
      <w:r>
        <w:rPr>
          <w:rFonts w:hint="eastAsia"/>
        </w:rPr>
        <w:br/>
      </w:r>
      <w:r>
        <w:rPr>
          <w:rFonts w:hint="eastAsia"/>
        </w:rPr>
        <w:t>　　图 7： 纯度≥99%产品图片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中国不同应用2,6-二甲基溴苯市场份额2024 &amp; 2032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农药中间体</w:t>
      </w:r>
      <w:r>
        <w:rPr>
          <w:rFonts w:hint="eastAsia"/>
        </w:rPr>
        <w:br/>
      </w:r>
      <w:r>
        <w:rPr>
          <w:rFonts w:hint="eastAsia"/>
        </w:rPr>
        <w:t>　　图 13： 染料中间体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中国市场2,6-二甲基溴苯市场规模，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中国市场2,6-二甲基溴苯收入及增长率（2020-2032）&amp;（万元）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中国市场2,6-二甲基溴苯销量及增长率（2020-2032）&amp;（吨）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2024年中国市场主要厂商2,6-二甲基溴苯销量市场份额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2024年中国市场主要厂商2,6-二甲基溴苯收入市场份额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2024年中国市场前五大厂商2,6-二甲基溴苯市场份额</w:t>
      </w:r>
      <w:r>
        <w:rPr>
          <w:rFonts w:hint="eastAsia"/>
        </w:rPr>
        <w:br/>
      </w:r>
      <w:r>
        <w:rPr>
          <w:rFonts w:hint="eastAsia"/>
        </w:rPr>
        <w:t>　　图 21： 2024年中国市场2,6-二甲基溴苯第一梯队、第二梯队和第三梯队厂商（品牌）及市场份额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中国市场不同产品类型2,6-二甲基溴苯价格走势（2020-2032）&amp;（元/吨）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中国市场不同应用2,6-二甲基溴苯价格走势（2020-2032）&amp;（元/吨）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2,6-二甲基溴苯中国企业SWOT分析</w:t>
      </w:r>
      <w:r>
        <w:rPr>
          <w:rFonts w:hint="eastAsia"/>
        </w:rPr>
        <w:br/>
      </w:r>
      <w:r>
        <w:rPr>
          <w:rFonts w:hint="eastAsia"/>
        </w:rPr>
        <w:t>　　图 25： 2,6-二甲基溴苯产业链</w:t>
      </w:r>
      <w:r>
        <w:rPr>
          <w:rFonts w:hint="eastAsia"/>
        </w:rPr>
        <w:br/>
      </w:r>
      <w:r>
        <w:rPr>
          <w:rFonts w:hint="eastAsia"/>
        </w:rPr>
        <w:t>　　图 26： 2,6-二甲基溴苯行业采购模式分析</w:t>
      </w:r>
      <w:r>
        <w:rPr>
          <w:rFonts w:hint="eastAsia"/>
        </w:rPr>
        <w:br/>
      </w:r>
      <w:r>
        <w:rPr>
          <w:rFonts w:hint="eastAsia"/>
        </w:rPr>
        <w:t>　　图 27： 2,6-二甲基溴苯行业生产模式分析</w:t>
      </w:r>
      <w:r>
        <w:rPr>
          <w:rFonts w:hint="eastAsia"/>
        </w:rPr>
        <w:br/>
      </w:r>
      <w:r>
        <w:rPr>
          <w:rFonts w:hint="eastAsia"/>
        </w:rPr>
        <w:t>　　图 28： 2,6-二甲基溴苯行业销售模式分析</w:t>
      </w:r>
      <w:r>
        <w:rPr>
          <w:rFonts w:hint="eastAsia"/>
        </w:rPr>
        <w:br/>
      </w:r>
      <w:r>
        <w:rPr>
          <w:rFonts w:hint="eastAsia"/>
        </w:rPr>
        <w:t>　　图 29： 中国2,6-二甲基溴苯产能、产量、产能利用率及发展趋势（2020-2032）&amp;（吨）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中国2,6-二甲基溴苯产量、市场需求量及发展趋势（2020-2032）&amp;（吨）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7797ec3a14931" w:history="1">
        <w:r>
          <w:rPr>
            <w:rStyle w:val="Hyperlink"/>
          </w:rPr>
          <w:t>2026-2032年中国2,6-二甲基溴苯行业发展调研与前景趋势预测报告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7797ec3a14931" w:history="1">
        <w:r>
          <w:rPr>
            <w:rStyle w:val="Hyperlink"/>
          </w:rPr>
          <w:t>https://www.20087.com/0/59/2-6-ErJiaJiXiuBenXianZhuangYuQianJingFenXi.html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19ed483b540eb" w:history="1">
      <w:r>
        <w:rPr>
          <w:rStyle w:val="Hyperlink"/>
        </w:rPr>
        <w:t>2026-2032年中国2,6-二甲基溴苯行业发展调研与前景趋势预测报告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2-6-ErJiaJiXiuBenXianZhuangYuQianJingFenXi.html" TargetMode="External" Id="R41d7797ec3a1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2-6-ErJiaJiXiuBenXianZhuangYuQianJingFenXi.html" TargetMode="External" Id="R4af19ed483b5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2025-12-06T03:41:46Z</dcterms:created>
  <dcterms:modified xsi:type="dcterms:W3CDTF">2025-12-06T04:41:46Z</dcterms:modified>
  <dc:subject>2026-2032年中国2,6-二甲基溴苯行业发展调研与前景趋势预测报告</dc:subject>
  <dc:title>2026-2032年中国2,6-二甲基溴苯行业发展调研与前景趋势预测报告</dc:title>
  <cp:keywords>2026-2032年中国2,6-二甲基溴苯行业发展调研与前景趋势预测报告</cp:keywords>
  <dc:description>2026-2032年中国2,6-二甲基溴苯行业发展调研与前景趋势预测报告</dc:description>
</cp:coreProperties>
</file>