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add6097147dc" w:history="1">
              <w:r>
                <w:rPr>
                  <w:rStyle w:val="Hyperlink"/>
                </w:rPr>
                <w:t>2025-2031年全球与中国2-氨基-4-溴苯甲酸行业发展全面调研与未来趋势预测报告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add6097147dc" w:history="1">
              <w:r>
                <w:rPr>
                  <w:rStyle w:val="Hyperlink"/>
                </w:rPr>
                <w:t>2025-2031年全球与中国2-氨基-4-溴苯甲酸行业发展全面调研与未来趋势预测报告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fadd6097147dc" w:history="1">
                <w:r>
                  <w:rPr>
                    <w:rStyle w:val="Hyperlink"/>
                  </w:rPr>
                  <w:t>https://www.20087.com/0/59/2AnJi4XiuBenJiaSuanDeFaZhanQuShi.html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2-氨基-4-溴苯甲酸（2-Amino-4-bromobenzoic acid）是一种多功能有机化合物，常用于合成多种药物和染料。其独特之处在于其分子结构中含有的官能团，使其在化学反应中具有高度的反应性和选择性。目前，2-氨基-4-溴苯甲酸的合成方法已相对成熟，能够以较高产率和纯度制备，满足了工业生产和科学研究的需求。</w:t>
      </w:r>
      <w:r>
        <w:rPr>
          <w:rFonts w:hint="eastAsia"/>
        </w:rPr>
        <w:br/>
      </w:r>
      <w:r>
        <w:rPr>
          <w:rFonts w:hint="eastAsia"/>
        </w:rPr>
        <w:t>　　未来，2-氨基-4-溴苯甲酸的应用领域将随着化学合成和药物发现技术的进步而扩展。在药物开发中，作为活性药物成分的合成前体，其在新药分子设计中的作用将更加凸显。同时，绿色化学原则的贯彻，将推动合成路线的优化，减少副产物和废物，提高原子经济性，降低生产成本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fadd6097147dc" w:history="1">
        <w:r>
          <w:rPr>
            <w:rStyle w:val="Hyperlink"/>
          </w:rPr>
          <w:t>2025-2031年全球与中国2-氨基-4-溴苯甲酸行业发展全面调研与未来趋势预测报告</w:t>
        </w:r>
      </w:hyperlink>
      <w:r>
        <w:rPr>
          <w:rFonts w:hint="eastAsia"/>
        </w:rPr>
        <w:t>》基于多年2-氨基-4-溴苯甲酸行业研究积累，结合当前市场发展现状，依托国家权威数据资源和长期市场监测数据库，对2-氨基-4-溴苯甲酸行业进行了全面调研与分析。报告详细阐述了2-氨基-4-溴苯甲酸市场规模、市场前景、发展趋势、技术现状及未来方向，重点分析了行业内主要企业的竞争格局，并通过SWOT分析揭示了2-氨基-4-溴苯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efadd6097147dc" w:history="1">
        <w:r>
          <w:rPr>
            <w:rStyle w:val="Hyperlink"/>
          </w:rPr>
          <w:t>2025-2031年全球与中国2-氨基-4-溴苯甲酸行业发展全面调研与未来趋势预测报告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》为投资者提供了准确的市场现状解读，帮助预判行业前景，挖掘投资价值，同时从投资策略和营销策略等角度提出实用建议，助力投资者在2-氨基-4-溴苯甲酸行业中把握机遇、规避风险。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2-氨基-4-溴苯甲酸行业概述及市场现状分析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2-氨基-4-溴苯甲酸行业介绍</w:t>
      </w:r>
      <w:r>
        <w:rPr>
          <w:rFonts w:hint="eastAsia"/>
        </w:rPr>
        <w:br/>
      </w:r>
      <w:r>
        <w:rPr>
          <w:rFonts w:hint="eastAsia"/>
        </w:rPr>
        <w:t>　　第二节 2-氨基-4-溴苯甲酸产品主要分类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一、不同种类2-氨基-4-溴苯甲酸产量占比（2025年）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二、不同种类2-氨基-4-溴苯甲酸价格走势（2020-2031年）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2-氨基-4-溴苯甲酸主要应用领域分析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一、2-氨基-4-溴苯甲酸主要应用领域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二、全球2-氨基-4-溴苯甲酸不同应用领域消费量占比（2025年）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全球与中国2-氨基-4-溴苯甲酸市场发展现状对比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一、全球2-氨基-4-溴苯甲酸市场现状及发展趋势（2020-2031年）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二、中国2-氨基-4-溴苯甲酸市场现状及发展趋势（2020-2031年）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全球2-氨基-4-溴苯甲酸供需现状及趋势预测（2020-2031年）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一、全球2-氨基-4-溴苯甲酸产能、产量、产能利用率情况及趋势（2020-2031年）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二、全球2-氨基-4-溴苯甲酸产量、表观消费量情况及趋势（2020-2031年）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中国2-氨基-4-溴苯甲酸供需现状及趋势预测（2020-2031年）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一、中国2-氨基-4-溴苯甲酸产能、产量、产能利用率情况及趋势（2020-2031年）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二、中国2-氨基-4-溴苯甲酸产量、表观消费量情况及趋势（2020-2031年）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三、中国2-氨基-4-溴苯甲酸产量、需求量、市场缺口情况及趋势（2020-2031年）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中国2-氨基-4-溴苯甲酸行业政策分析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全球与中国2-氨基-4-溴苯甲酸重点企业产量、产值、集中度分析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全球市场2-氨基-4-溴苯甲酸重点企业2024和2025年产量、产值统计分析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一、全球市场2-氨基-4-溴苯甲酸重点企业2024和2025年产量统计分析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二、全球市场2-氨基-4-溴苯甲酸重点企业2024和2025年产值统计分析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三、全球市场2-氨基-4-溴苯甲酸重点企业2024和2025年产品价格分析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中国市场2-氨基-4-溴苯甲酸重点企业2024和2025年产量、产值统计分析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一、中国市场2-氨基-4-溴苯甲酸重点企业2024和2025年产量统计分析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二、中国市场2-氨基-4-溴苯甲酸重点企业2024和2025年产值统计分析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2-氨基-4-溴苯甲酸重点厂商总部</w:t>
      </w:r>
      <w:r>
        <w:rPr>
          <w:rFonts w:hint="eastAsia"/>
        </w:rPr>
        <w:br/>
      </w:r>
      <w:r>
        <w:rPr>
          <w:rFonts w:hint="eastAsia"/>
        </w:rPr>
        <w:t>　　第四节 2-氨基-4-溴苯甲酸行业企业集中度分析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全球重点2-氨基-4-溴苯甲酸企业SWOT分析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中国重点2-氨基-4-溴苯甲酸企业SWOT分析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全球主要地区2-氨基-4-溴苯甲酸产量、产值、市场份额情况及趋势预测（2020-2031年）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全球主要地区2-氨基-4-溴苯甲酸产量、产值及市场份额情况及趋势（2020-2031年）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一、全球主要地区2-氨基-4-溴苯甲酸产量及市场份额情况及趋势（2020-2031年）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二、全球主要地区2-氨基-4-溴苯甲酸产值及市场份额情况及趋势（2020-2031年）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中国市场2020-2031年2-氨基-4-溴苯甲酸产量、产值情况及趋势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北美市场2020-2031年2-氨基-4-溴苯甲酸产量、产值情况及趋势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欧洲市场2020-2031年2-氨基-4-溴苯甲酸产量、产值情况及趋势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日本市场2020-2031年2-氨基-4-溴苯甲酸产量、产值情况及趋势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全球主要地区2-氨基-4-溴苯甲酸消费量、市场份额及发展趋势分析（2020-2031年）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全球主要地区2-氨基-4-溴苯甲酸消费量、市场份额及发展趋势（2020-2031年）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中国市场2020-2031年2-氨基-4-溴苯甲酸消费情况及发展趋势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北美市场2020-2031年2-氨基-4-溴苯甲酸消费情况及发展趋势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欧洲市场2020-2031年2-氨基-4-溴苯甲酸消费情况及发展趋势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日本市场2020-2031年2-氨基-4-溴苯甲酸消费情况及发展趋势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主要2-氨基-4-溴苯甲酸企业调研分析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二、企业2-氨基-4-溴苯甲酸产品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不同种类2-氨基-4-溴苯甲酸产量、价格、产值及市场份额情况（2020-2031）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全球市场不同种类2-氨基-4-溴苯甲酸产量、产值及市场份额情况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一、全球市场不同种类2-氨基-4-溴苯甲酸产量、市场份额情况（2020-2031年）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二、全球市场不同种类2-氨基-4-溴苯甲酸产值、市场份额情况（2020-2031年）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三、全球市场不同种类2-氨基-4-溴苯甲酸价格走势分析（2020-2031年）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中国市场不同种类2-氨基-4-溴苯甲酸产量、产值及市场份额情况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一、中国市场不同种类2-氨基-4-溴苯甲酸产量、市场份额情况（2020-2031年）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二、中国市场不同种类2-氨基-4-溴苯甲酸产值、市场份额情况（2020-2031年）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三、中国市场不同种类2-氨基-4-溴苯甲酸价格走势分析（2020-2031年）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2-氨基-4-溴苯甲酸上游原料及下游主要应用领域分析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2-氨基-4-溴苯甲酸产业链分析</w:t>
      </w:r>
      <w:r>
        <w:rPr>
          <w:rFonts w:hint="eastAsia"/>
        </w:rPr>
        <w:br/>
      </w:r>
      <w:r>
        <w:rPr>
          <w:rFonts w:hint="eastAsia"/>
        </w:rPr>
        <w:t>　　第二节 2-氨基-4-溴苯甲酸产业上游供应分析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全球市场2-氨基-4-溴苯甲酸下游主要应用领域消费量、市场份额及增长情况（2020-2031年）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中国市场2-氨基-4-溴苯甲酸下游主要应用领域消费量、市场份额及增长情况（2020-2031年）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中国市场2-氨基-4-溴苯甲酸产量、消费量、进出口分析及发展趋势（2020-2031年）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中国市场2-氨基-4-溴苯甲酸产量、消费量、进出口分析及发展趋势（2020-2031年）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中国市场2-氨基-4-溴苯甲酸进出口贸易趋势（2020-2031年）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中国市场2-氨基-4-溴苯甲酸主要进口来源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中国市场2-氨基-4-溴苯甲酸主要出口目的地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中国市场2-氨基-4-溴苯甲酸主要地区分布（2025年）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中国2-氨基-4-溴苯甲酸生产地区分布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中国2-氨基-4-溴苯甲酸消费地区分布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影响中国市场2-氨基-4-溴苯甲酸供需因素分析</w:t>
      </w:r>
      <w:r>
        <w:rPr>
          <w:rFonts w:hint="eastAsia"/>
        </w:rPr>
        <w:br/>
      </w:r>
      <w:r>
        <w:rPr>
          <w:rFonts w:hint="eastAsia"/>
        </w:rPr>
        <w:t>　　第一节 2-氨基-4-溴苯甲酸及相关行业技术发展概况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2-氨基-4-溴苯甲酸进出口贸易现状及趋势（2020-2031年）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2-氨基-4-溴苯甲酸产品技术趋势与价格走势预测（2020-2031年）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2-氨基-4-溴苯甲酸行业市场环境发展趋势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不同种类2-氨基-4-溴苯甲酸产品技术发展趋势（2020-2031年）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2-氨基-4-溴苯甲酸价格走势预测（2020-2031年）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2-氨基-4-溴苯甲酸销售渠道分析及建议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国内市场2-氨基-4-溴苯甲酸销售渠道分析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一、当前2-氨基-4-溴苯甲酸主要销售模式及销售渠道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二、国内市场2-氨基-4-溴苯甲酸销售模式及销售渠道趋势（2020-2031年）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海外市场2-氨基-4-溴苯甲酸销售渠道分析</w:t>
      </w:r>
      <w:r>
        <w:rPr>
          <w:rFonts w:hint="eastAsia"/>
        </w:rPr>
        <w:br/>
      </w:r>
      <w:r>
        <w:rPr>
          <w:rFonts w:hint="eastAsia"/>
        </w:rPr>
        <w:t>　　第三节 [中-智-林-]2-氨基-4-溴苯甲酸行业营销策略建议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一、2-氨基-4-溴苯甲酸市场定位及目标消费者分析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二、2-氨基-4-溴苯甲酸行业营销模式及销售渠道建议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2-氨基-4-溴苯甲酸产品介绍</w:t>
      </w:r>
      <w:r>
        <w:rPr>
          <w:rFonts w:hint="eastAsia"/>
        </w:rPr>
        <w:br/>
      </w:r>
      <w:r>
        <w:rPr>
          <w:rFonts w:hint="eastAsia"/>
        </w:rPr>
        <w:t>　　表 2-氨基-4-溴苯甲酸产品分类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2025年全球不同种类2-氨基-4-溴苯甲酸产量份额</w:t>
      </w:r>
      <w:r>
        <w:rPr>
          <w:rFonts w:hint="eastAsia"/>
        </w:rPr>
        <w:br/>
      </w:r>
      <w:r>
        <w:rPr>
          <w:rFonts w:hint="eastAsia"/>
        </w:rPr>
        <w:t>　　表 不同种类2-氨基-4-溴苯甲酸价格及趋势（2020-2031年）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2-氨基-4-溴苯甲酸主要应用领域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全球2025年2-氨基-4-溴苯甲酸不同应用领域消费量份额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全球市场2-氨基-4-溴苯甲酸产量及增长情况（2020-2031年）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全球市场2-氨基-4-溴苯甲酸产值及增长情况（2020-2031年）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中国市场2-氨基-4-溴苯甲酸产量、增长率及趋势（2020-2031年）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中国市场2-氨基-4-溴苯甲酸产值、增长率及趋势（2020-2031年）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全球2-氨基-4-溴苯甲酸产能、产量、产能利用率及趋势（2020-2031年）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全球2-氨基-4-溴苯甲酸产量、表观消费量及趋势（2020-2031年）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中国2-氨基-4-溴苯甲酸产能、产量、产能利用率及趋势（2020-2031年）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中国2-氨基-4-溴苯甲酸产量、表观消费量及趋势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中国2-氨基-4-溴苯甲酸产量、市场需求量及趋势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2-氨基-4-溴苯甲酸行业政策分析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全球市场2-氨基-4-溴苯甲酸重点企业2024和2025年产量统计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全球市场2-氨基-4-溴苯甲酸重点企业2024和2025年产量、市场份额统计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全球市场2-氨基-4-溴苯甲酸重点企业2025年产量、市场份额统计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全球市场2-氨基-4-溴苯甲酸重点企业2025年产量、市场份额统计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全球市场2-氨基-4-溴苯甲酸重点企业2024和2025年产值统计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全球市场2-氨基-4-溴苯甲酸重点企业2024和2025年产值市场份额统计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全球市场2-氨基-4-溴苯甲酸重点企业2025年产值、市场份额统计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全球市场2-氨基-4-溴苯甲酸重点企业2025年产值、市场份额统计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全球市场2-氨基-4-溴苯甲酸重点企业2024和2025年产品价格统计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中国市场2-氨基-4-溴苯甲酸重点企业2024和2025年产量统计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中国市场2-氨基-4-溴苯甲酸重点企业2024和2025年产量市场份额统计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中国市场2-氨基-4-溴苯甲酸重点企业2025年产量、市场份额统计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中国市场2-氨基-4-溴苯甲酸重点企业2025年产量、市场份额统计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中国市场2-氨基-4-溴苯甲酸重点企业2024和2025年产值统计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中国市场2-氨基-4-溴苯甲酸重点企业2024和2025年产值市场份额统计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中国市场2-氨基-4-溴苯甲酸重点企业2025年产值、市场份额统计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中国市场2-氨基-4-溴苯甲酸重点企业2025年产值、市场份额统计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2-氨基-4-溴苯甲酸企业总部</w:t>
      </w:r>
      <w:r>
        <w:rPr>
          <w:rFonts w:hint="eastAsia"/>
        </w:rPr>
        <w:br/>
      </w:r>
      <w:r>
        <w:rPr>
          <w:rFonts w:hint="eastAsia"/>
        </w:rPr>
        <w:t>　　表 全球市场2-氨基-4-溴苯甲酸重点企业2024和2025年产值市场份额统计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全球2-氨基-4-溴苯甲酸重点企业SWOT分析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中国2-氨基-4-溴苯甲酸重点企业SWOT分析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全球主要地区2020-2025年2-氨基-4-溴苯甲酸产量统计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全球主要地区2025-2031年2-氨基-4-溴苯甲酸产量预测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全球主要地区2020-2031年2-氨基-4-溴苯甲酸产量市场份额统计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全球主要地区2025年2-氨基-4-溴苯甲酸产量市场份额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全球主要地区2020-2025年2-氨基-4-溴苯甲酸产值统计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全球主要地区2025-2031年2-氨基-4-溴苯甲酸产值预测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全球主要地区2020-2031年2-氨基-4-溴苯甲酸产值市场份额统计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全球主要地区2025年2-氨基-4-溴苯甲酸产值市场份额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中国市场2020-2031年2-氨基-4-溴苯甲酸产量及增长情况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中国市场2020-2031年2-氨基-4-溴苯甲酸产值及增长情况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北美市场2020-2031年2-氨基-4-溴苯甲酸产量及增长情况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北美市场2020-2031年2-氨基-4-溴苯甲酸产值及增长情况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欧洲市场2020-2031年2-氨基-4-溴苯甲酸产量及增长情况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欧洲市场2020-2031年2-氨基-4-溴苯甲酸产值及增长情况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日本市场2020-2031年2-氨基-4-溴苯甲酸产量及增长情况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日本市场2020-2031年2-氨基-4-溴苯甲酸产值及增长情况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全球主要地区2020-2025年2-氨基-4-溴苯甲酸消费量统计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全球主要地区2025-2031年2-氨基-4-溴苯甲酸消费量预测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全球主要地区2020-2031年2-氨基-4-溴苯甲酸消费量市场份额统计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全球主要地区2025年2-氨基-4-溴苯甲酸消费量市场份额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中国市场2020-2031年2-氨基-4-溴苯甲酸消费量、增长率及趋势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北美市场2020-2031年2-氨基-4-溴苯甲酸消费量、增长率及趋势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欧洲市场2020-2031年2-氨基-4-溴苯甲酸消费量、增长率及趋势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日本市场2020-2031年2-氨基-4-溴苯甲酸消费量、增长率及趋势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企业（十）2-氨基-4-溴苯甲酸产品情况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企业（十）2020-2025年2-氨基-4-溴苯甲酸产量、价格、收入、成本、毛利情况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全球市场不同种类2-氨基-4-溴苯甲酸产量统计（2020-2025年）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全球市场不同种类2-氨基-4-溴苯甲酸产量预测（2025-2031年）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全球市场不同种类2-氨基-4-溴苯甲酸产量市场份额（2020-2031年）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全球市场不同种类2-氨基-4-溴苯甲酸产值统计（2020-2025年）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全球市场不同种类2-氨基-4-溴苯甲酸产值预测（2025-2031年）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全球市场不同种类2-氨基-4-溴苯甲酸产值市场份额（2020-2031年）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全球市场不同种类2-氨基-4-溴苯甲酸价格走势（2020-2031年）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中国市场不同种类2-氨基-4-溴苯甲酸产量统计（2020-2025年）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中国市场不同种类2-氨基-4-溴苯甲酸产量预测（2025-2031年）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中国市场不同种类2-氨基-4-溴苯甲酸产量市场份额（2020-2031年）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中国市场不同种类2-氨基-4-溴苯甲酸产值统计（2020-2025年）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中国市场不同种类2-氨基-4-溴苯甲酸产值预测（2025-2031年）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中国市场不同种类2-氨基-4-溴苯甲酸产值市场份额（2020-2031年）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中国市场不同种类2-氨基-4-溴苯甲酸价格走势（2020-2031年）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2-氨基-4-溴苯甲酸产业链</w:t>
      </w:r>
      <w:r>
        <w:rPr>
          <w:rFonts w:hint="eastAsia"/>
        </w:rPr>
        <w:br/>
      </w:r>
      <w:r>
        <w:rPr>
          <w:rFonts w:hint="eastAsia"/>
        </w:rPr>
        <w:t>　　表 2-氨基-4-溴苯甲酸原材料</w:t>
      </w:r>
      <w:r>
        <w:rPr>
          <w:rFonts w:hint="eastAsia"/>
        </w:rPr>
        <w:br/>
      </w:r>
      <w:r>
        <w:rPr>
          <w:rFonts w:hint="eastAsia"/>
        </w:rPr>
        <w:t>　　表 2-氨基-4-溴苯甲酸上游原料供应商及联系方式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全球市场2-氨基-4-溴苯甲酸主要应用领域消费量统计（2020-2025年）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全球市场2-氨基-4-溴苯甲酸主要应用领域消费量预测（2025-2031年）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全球市场2-氨基-4-溴苯甲酸主要应用领域消费量市场份额（2020-2031年）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2025年全球市场2-氨基-4-溴苯甲酸主要应用领域消费量市场份额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全球市场2-氨基-4-溴苯甲酸主要应用领域消费量增长率（2020-2031年）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中国市场2-氨基-4-溴苯甲酸主要应用领域消费量统计（2020-2025年）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中国市场2-氨基-4-溴苯甲酸主要应用领域消费量预测（2025-2031年）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中国市场2-氨基-4-溴苯甲酸主要应用领域消费量市场份额（2020-2031年）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中国市场2-氨基-4-溴苯甲酸主要应用领域消费量增长率（2020-2031年）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中国市场2-氨基-4-溴苯甲酸产量、消费量、进出口情况分析（2020-2025年）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中国市场2-氨基-4-溴苯甲酸产量、消费量、进出口情况预测（2025-2031年）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2020-2031年中国市场2-氨基-4-溴苯甲酸进出口量</w:t>
      </w:r>
      <w:r>
        <w:rPr>
          <w:rFonts w:hint="eastAsia"/>
        </w:rPr>
        <w:br/>
      </w:r>
      <w:r>
        <w:rPr>
          <w:rFonts w:hint="eastAsia"/>
        </w:rPr>
        <w:t>　　图 2025年2-氨基-4-溴苯甲酸生产地区分布</w:t>
      </w:r>
      <w:r>
        <w:rPr>
          <w:rFonts w:hint="eastAsia"/>
        </w:rPr>
        <w:br/>
      </w:r>
      <w:r>
        <w:rPr>
          <w:rFonts w:hint="eastAsia"/>
        </w:rPr>
        <w:t>　　图 2025年2-氨基-4-溴苯甲酸消费地区分布</w:t>
      </w:r>
      <w:r>
        <w:rPr>
          <w:rFonts w:hint="eastAsia"/>
        </w:rPr>
        <w:br/>
      </w:r>
      <w:r>
        <w:rPr>
          <w:rFonts w:hint="eastAsia"/>
        </w:rPr>
        <w:t>　　图 中国2-氨基-4-溴苯甲酸进口量及趋势预测（2020-2031年）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中国2-氨基-4-溴苯甲酸出口量及趋势预测（2020-2031年）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不同种类2-氨基-4-溴苯甲酸产量占比（2025-2031年）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2-氨基-4-溴苯甲酸价格走势预测（2025-2031年）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国内市场2-氨基-4-溴苯甲酸未来销售渠道趋势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add6097147dc" w:history="1">
        <w:r>
          <w:rPr>
            <w:rStyle w:val="Hyperlink"/>
          </w:rPr>
          <w:t>2025-2031年全球与中国2-氨基-4-溴苯甲酸行业发展全面调研与未来趋势预测报告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fadd6097147dc" w:history="1">
        <w:r>
          <w:rPr>
            <w:rStyle w:val="Hyperlink"/>
          </w:rPr>
          <w:t>https://www.20087.com/0/59/2AnJi4XiuBenJiaSuanDeFaZhanQuShi.html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热点：(4-溴苯基)-对甲苯基二氮烯、2-氨基-4-溴苯甲酸甲酯、对溴苯甲酸和苯甲酸酸性、2氨基4溴苯甲酸、135三溴苯甲酸、2-氨基-5-溴苯甲酸、4氨基3甲基苯甲酸、2-氨基-3,5-二溴苯甲醛、二氯苯甲酸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41f4fef0c4bb5" w:history="1">
      <w:r>
        <w:rPr>
          <w:rStyle w:val="Hyperlink"/>
        </w:rPr>
        <w:t>2025-2031年全球与中国2-氨基-4-溴苯甲酸行业发展全面调研与未来趋势预测报告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2AnJi4XiuBenJiaSuanDeFaZhanQuShi.html" TargetMode="External" Id="Rb7efadd60971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2AnJi4XiuBenJiaSuanDeFaZhanQuShi.html" TargetMode="External" Id="Rd8041f4fef0c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2025-06-16T04:28:00Z</dcterms:created>
  <dcterms:modified xsi:type="dcterms:W3CDTF">2025-06-16T05:28:00Z</dcterms:modified>
  <dc:subject>2025-2031年全球与中国2-氨基-4-溴苯甲酸行业发展全面调研与未来趋势预测报告</dc:subject>
  <dc:title>2025-2031年全球与中国2-氨基-4-溴苯甲酸行业发展全面调研与未来趋势预测报告</dc:title>
  <cp:keywords>2025-2031年全球与中国2-氨基-4-溴苯甲酸行业发展全面调研与未来趋势预测报告</cp:keywords>
  <dc:description>2025-2031年全球与中国2-氨基-4-溴苯甲酸行业发展全面调研与未来趋势预测报告</dc:description>
</cp:coreProperties>
</file>