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69d3b5bf4b48d5" w:history="1">
              <w:r>
                <w:rPr>
                  <w:rStyle w:val="Hyperlink"/>
                </w:rPr>
                <w:t>2025-2031年全球与中国3-氟-4-甲氧基苯胺行业深度调研与发展趋势预测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69d3b5bf4b48d5" w:history="1">
              <w:r>
                <w:rPr>
                  <w:rStyle w:val="Hyperlink"/>
                </w:rPr>
                <w:t>2025-2031年全球与中国3-氟-4-甲氧基苯胺行业深度调研与发展趋势预测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69d3b5bf4b48d5" w:history="1">
                <w:r>
                  <w:rPr>
                    <w:rStyle w:val="Hyperlink"/>
                  </w:rPr>
                  <w:t>https://www.20087.com/0/39/3Fu4JiaYangJiBenAnHangYeQuShiFen.html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氟-4-甲氧基苯胺是一种重要的有机中间体，被广泛应用于制药、农药和精细化学品的合成过程中。近年来，随着相关下游产业的发展，对3-氟-4-甲氧基苯胺的需求持续增长。目前，3-氟-4-甲氧基苯胺的生产工艺不断优化，产品质量和纯度得到提高。同时，随着合成路线的创新，降低了生产成本，提高了生产效率。</w:t>
      </w:r>
      <w:r>
        <w:rPr>
          <w:rFonts w:hint="eastAsia"/>
        </w:rPr>
        <w:br/>
      </w:r>
      <w:r>
        <w:rPr>
          <w:rFonts w:hint="eastAsia"/>
        </w:rPr>
        <w:t>　　未来，3-氟-4-甲氧基苯胺的发展将更加注重合成技术和应用范围的扩展。一方面，通过开发新的合成路径和催化剂，提高产品的收率和选择性，减少副产物的生成，实现更加绿色和高效的生产；另一方面，随着生物医药和新材料领域的快速发展，3-氟-4-甲氧基苯胺将被应用于更多新型化合物的合成，拓展其在药物分子和功能材料中的应用。此外，随着环境保护意识的增强，3-氟-4-甲氧基苯胺的生产将更加注重环境保护，采用更清洁的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69d3b5bf4b48d5" w:history="1">
        <w:r>
          <w:rPr>
            <w:rStyle w:val="Hyperlink"/>
          </w:rPr>
          <w:t>2025-2031年全球与中国3-氟-4-甲氧基苯胺行业深度调研与发展趋势预测</w:t>
        </w:r>
      </w:hyperlink>
      <w:r>
        <w:rPr>
          <w:rFonts w:hint="eastAsia"/>
        </w:rPr>
        <w:t>》基于国家统计局、海关总署、相关协会等权威部门数据，结合长期监测的一手资料，系统分析了3-氟-4-甲氧基苯胺行业的发展现状、市场规模、供需动态及进出口情况。报告详细解读了3-氟-4-甲氧基苯胺产业链上下游、重点区域市场、竞争格局及领先企业的表现，同时评估了3-氟-4-甲氧基苯胺行业风险与投资机会。通过对3-氟-4-甲氧基苯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3-氟-4-甲氧基苯胺行业概述及发展现状</w:t>
      </w:r>
      <w:r>
        <w:rPr>
          <w:rFonts w:hint="eastAsia"/>
        </w:rPr>
        <w:br/>
      </w:r>
      <w:r>
        <w:rPr>
          <w:rFonts w:hint="eastAsia"/>
        </w:rPr>
        <w:t>　　1.1 3-氟-4-甲氧基苯胺行业介绍</w:t>
      </w:r>
      <w:r>
        <w:rPr>
          <w:rFonts w:hint="eastAsia"/>
        </w:rPr>
        <w:br/>
      </w:r>
      <w:r>
        <w:rPr>
          <w:rFonts w:hint="eastAsia"/>
        </w:rPr>
        <w:t>　　1.2 3-氟-4-甲氧基苯胺主要种类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2024年不同种类3-氟-4-甲氧基苯胺产量占比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2020-2031年不同种类3-氟-4-甲氧基苯胺价格走势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3-氟-4-甲氧基苯胺主要应用领域分析</w:t>
      </w:r>
      <w:r>
        <w:rPr>
          <w:rFonts w:hint="eastAsia"/>
        </w:rPr>
        <w:br/>
      </w:r>
      <w:r>
        <w:rPr>
          <w:rFonts w:hint="eastAsia"/>
        </w:rPr>
        <w:t>　　　　1.3.1 3-氟-4-甲氧基苯胺主要应用领域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2024年全球3-氟-4-甲氧基苯胺不同应用领域消费量占比分析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全球与中国3-氟-4-甲氧基苯胺市场发展现状对比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2020-2031年全球3-氟-4-甲氧基苯胺市场现状及发展趋势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2020-2031年中国3-氟-4-甲氧基苯胺市场现状及发展趋势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2020-2031年全球3-氟-4-甲氧基苯胺供需现状及趋势预测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2020-2031年全球3-氟-4-甲氧基苯胺产能、产量、产能利用率情况及趋势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2020-2031年全球3-氟-4-甲氧基苯胺产量、表观消费量情况及趋势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2020-2031年中国3-氟-4-甲氧基苯胺供需现状及趋势预测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2020-2031年中国3-氟-4-甲氧基苯胺产能、产量、产能利用率情况及趋势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2020-2031年中国3-氟-4-甲氧基苯胺产量、表观消费量情况及趋势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2020-2031年中国3-氟-4-甲氧基苯胺产量、需求量、市场缺口情况及趋势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中国3-氟-4-甲氧基苯胺行业政策分析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全球与中国3-氟-4-甲氧基苯胺重点企业产量、产值、集中度分析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全球市场3-氟-4-甲氧基苯胺重点企业2024和2025年产量、产值对比分析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全球市场3-氟-4-甲氧基苯胺重点企业2024和2025年产量对比分析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全球市场3-氟-4-甲氧基苯胺重点企业2024和2025年产值对比分析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全球市场3-氟-4-甲氧基苯胺重点企业2024和2025年产品价格分析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中国市场3-氟-4-甲氧基苯胺重点企业2024和2025年产量、产值对比分析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中国市场3-氟-4-甲氧基苯胺重点企业2024和2025年产量对比分析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中国市场3-氟-4-甲氧基苯胺重点企业2024和2025年产值对比分析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3-氟-4-甲氧基苯胺重点厂商总部</w:t>
      </w:r>
      <w:r>
        <w:rPr>
          <w:rFonts w:hint="eastAsia"/>
        </w:rPr>
        <w:br/>
      </w:r>
      <w:r>
        <w:rPr>
          <w:rFonts w:hint="eastAsia"/>
        </w:rPr>
        <w:t>　　2.4 3-氟-4-甲氧基苯胺行业企业集中度分析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全球重点3-氟-4-甲氧基苯胺企业SWOT分析</w:t>
      </w:r>
      <w:r>
        <w:rPr>
          <w:rFonts w:hint="eastAsia"/>
        </w:rPr>
        <w:br/>
      </w:r>
      <w:r>
        <w:rPr>
          <w:rFonts w:hint="eastAsia"/>
        </w:rPr>
        <w:t>　　2.6 中国重点3-氟-4-甲氧基苯胺企业SWOT分析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2020-2031年全球主要地区3-氟-4-甲氧基苯胺产量、产值、市场份额情况及趋势预测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2020-2031年全球主要地区3-氟-4-甲氧基苯胺产量、产值及市场份额情况及趋势预测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2020-2031年全球主要地区3-氟-4-甲氧基苯胺产量及市场份额情况及趋势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2020-2031年全球主要地区3-氟-4-甲氧基苯胺产值及市场份额情况及趋势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2020-2031年中国市场3-氟-4-甲氧基苯胺产量、产值情况及趋势预测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2020-2031年北美市场3-氟-4-甲氧基苯胺产量、产值情况及趋势预测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2020-2031年欧洲市场3-氟-4-甲氧基苯胺产量、产值情况及趋势预测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2020-2031年日本市场3-氟-4-甲氧基苯胺产量、产值情况及趋势预测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2020-2031年全球主要地区3-氟-4-甲氧基苯胺消费量、市场份额及发展趋势分析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2020-2031年全球主要地区3-氟-4-甲氧基苯胺消费量、市场份额及发展趋势预测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2020-2031年中国市场3-氟-4-甲氧基苯胺消费情况及发展趋势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2020-2031年北美市场3-氟-4-甲氧基苯胺消费情况及发展趋势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2020-2031年欧洲市场3-氟-4-甲氧基苯胺消费情况及发展趋势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2020-2031年日本市场3-氟-4-甲氧基苯胺消费情况及发展趋势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3-氟-4-甲氧基苯胺行业重点企业调研分析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企业3-氟-4-甲氧基苯胺产品</w:t>
      </w:r>
      <w:r>
        <w:rPr>
          <w:rFonts w:hint="eastAsia"/>
        </w:rPr>
        <w:br/>
      </w:r>
      <w:r>
        <w:rPr>
          <w:rFonts w:hint="eastAsia"/>
        </w:rPr>
        <w:t>　　　　5.1.3 企业3-氟-4-甲氧基苯胺产量、价格、收入、成本、毛利情况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企业3-氟-4-甲氧基苯胺产品</w:t>
      </w:r>
      <w:r>
        <w:rPr>
          <w:rFonts w:hint="eastAsia"/>
        </w:rPr>
        <w:br/>
      </w:r>
      <w:r>
        <w:rPr>
          <w:rFonts w:hint="eastAsia"/>
        </w:rPr>
        <w:t>　　　　5.2.3 企业3-氟-4-甲氧基苯胺产量、价格、收入、成本、毛利情况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企业3-氟-4-甲氧基苯胺产品</w:t>
      </w:r>
      <w:r>
        <w:rPr>
          <w:rFonts w:hint="eastAsia"/>
        </w:rPr>
        <w:br/>
      </w:r>
      <w:r>
        <w:rPr>
          <w:rFonts w:hint="eastAsia"/>
        </w:rPr>
        <w:t>　　　　5.3.3 企业3-氟-4-甲氧基苯胺产量、价格、收入、成本、毛利情况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企业3-氟-4-甲氧基苯胺产品</w:t>
      </w:r>
      <w:r>
        <w:rPr>
          <w:rFonts w:hint="eastAsia"/>
        </w:rPr>
        <w:br/>
      </w:r>
      <w:r>
        <w:rPr>
          <w:rFonts w:hint="eastAsia"/>
        </w:rPr>
        <w:t>　　　　5.4.3 企业3-氟-4-甲氧基苯胺产量、价格、收入、成本、毛利情况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企业3-氟-4-甲氧基苯胺产品</w:t>
      </w:r>
      <w:r>
        <w:rPr>
          <w:rFonts w:hint="eastAsia"/>
        </w:rPr>
        <w:br/>
      </w:r>
      <w:r>
        <w:rPr>
          <w:rFonts w:hint="eastAsia"/>
        </w:rPr>
        <w:t>　　　　5.5.3 企业3-氟-4-甲氧基苯胺产量、价格、收入、成本、毛利情况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企业3-氟-4-甲氧基苯胺产品</w:t>
      </w:r>
      <w:r>
        <w:rPr>
          <w:rFonts w:hint="eastAsia"/>
        </w:rPr>
        <w:br/>
      </w:r>
      <w:r>
        <w:rPr>
          <w:rFonts w:hint="eastAsia"/>
        </w:rPr>
        <w:t>　　　　5.6.3 企业3-氟-4-甲氧基苯胺产量、价格、收入、成本、毛利情况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企业3-氟-4-甲氧基苯胺产品</w:t>
      </w:r>
      <w:r>
        <w:rPr>
          <w:rFonts w:hint="eastAsia"/>
        </w:rPr>
        <w:br/>
      </w:r>
      <w:r>
        <w:rPr>
          <w:rFonts w:hint="eastAsia"/>
        </w:rPr>
        <w:t>　　　　5.7.3 企业3-氟-4-甲氧基苯胺产量、价格、收入、成本、毛利情况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企业3-氟-4-甲氧基苯胺产品</w:t>
      </w:r>
      <w:r>
        <w:rPr>
          <w:rFonts w:hint="eastAsia"/>
        </w:rPr>
        <w:br/>
      </w:r>
      <w:r>
        <w:rPr>
          <w:rFonts w:hint="eastAsia"/>
        </w:rPr>
        <w:t>　　　　5.8.3 企业3-氟-4-甲氧基苯胺产量、价格、收入、成本、毛利情况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企业3-氟-4-甲氧基苯胺产品</w:t>
      </w:r>
      <w:r>
        <w:rPr>
          <w:rFonts w:hint="eastAsia"/>
        </w:rPr>
        <w:br/>
      </w:r>
      <w:r>
        <w:rPr>
          <w:rFonts w:hint="eastAsia"/>
        </w:rPr>
        <w:t>　　　　5.9.3 企业3-氟-4-甲氧基苯胺产量、价格、收入、成本、毛利情况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企业3-氟-4-甲氧基苯胺产品</w:t>
      </w:r>
      <w:r>
        <w:rPr>
          <w:rFonts w:hint="eastAsia"/>
        </w:rPr>
        <w:br/>
      </w:r>
      <w:r>
        <w:rPr>
          <w:rFonts w:hint="eastAsia"/>
        </w:rPr>
        <w:t>　　　　5.10.3 企业3-氟-4-甲氧基苯胺产量、价格、收入、成本、毛利情况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2020-2031不同种类3-氟-4-甲氧基苯胺产量、价格、产值及市场份额情况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全球市场不同种类3-氟-4-甲氧基苯胺产量、产值及市场份额情况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2020-2031年全球市场不同种类3-氟-4-甲氧基苯胺产量、市场份额情况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2020-2031年全球市场不同种类3-氟-4-甲氧基苯胺产值、市场份额情况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2020-2031年全球市场不同种类3-氟-4-甲氧基苯胺价格走势分析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中国市场不同种类3-氟-4-甲氧基苯胺产量、产值及市场份额情况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2020-2031年中国市场不同种类3-氟-4-甲氧基苯胺产量、市场份额情况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2020-2031年中国市场不同种类3-氟-4-甲氧基苯胺产值、市场份额情况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2020-2031年中国市场不同种类3-氟-4-甲氧基苯胺价格走势分析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3-氟-4-甲氧基苯胺上游原料及下游主要应用领域分析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3-氟-4-甲氧基苯胺产业链分析</w:t>
      </w:r>
      <w:r>
        <w:rPr>
          <w:rFonts w:hint="eastAsia"/>
        </w:rPr>
        <w:br/>
      </w:r>
      <w:r>
        <w:rPr>
          <w:rFonts w:hint="eastAsia"/>
        </w:rPr>
        <w:t>　　7.2 3-氟-4-甲氧基苯胺产业上游供应分析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2020-2031年全球市场3-氟-4-甲氧基苯胺下游主要应用领域消费量、市场份额情况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2020-2031年中国市场3-氟-4-甲氧基苯胺下游主要应用领域消费量、市场份额及增长情况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2020-2031年中国市场3-氟-4-甲氧基苯胺产量、消费量、进出口分析及发展趋势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2020-2031年中国市场3-氟-4-甲氧基苯胺产量、消费量、进出口分析及发展趋势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2020-2031年中国市场3-氟-4-甲氧基苯胺进出口贸易趋势</w:t>
      </w:r>
      <w:r>
        <w:rPr>
          <w:rFonts w:hint="eastAsia"/>
        </w:rPr>
        <w:br/>
      </w:r>
      <w:r>
        <w:rPr>
          <w:rFonts w:hint="eastAsia"/>
        </w:rPr>
        <w:t>　　8.3 中国市场3-氟-4-甲氧基苯胺主要进口来源</w:t>
      </w:r>
      <w:r>
        <w:rPr>
          <w:rFonts w:hint="eastAsia"/>
        </w:rPr>
        <w:br/>
      </w:r>
      <w:r>
        <w:rPr>
          <w:rFonts w:hint="eastAsia"/>
        </w:rPr>
        <w:t>　　8.4 中国市场3-氟-4-甲氧基苯胺主要出口目的地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2025年中国市场3-氟-4-甲氧基苯胺主要地区分布</w:t>
      </w:r>
      <w:r>
        <w:rPr>
          <w:rFonts w:hint="eastAsia"/>
        </w:rPr>
        <w:br/>
      </w:r>
      <w:r>
        <w:rPr>
          <w:rFonts w:hint="eastAsia"/>
        </w:rPr>
        <w:t>　　9.1 中国3-氟-4-甲氧基苯胺生产地区分布</w:t>
      </w:r>
      <w:r>
        <w:rPr>
          <w:rFonts w:hint="eastAsia"/>
        </w:rPr>
        <w:br/>
      </w:r>
      <w:r>
        <w:rPr>
          <w:rFonts w:hint="eastAsia"/>
        </w:rPr>
        <w:t>　　9.2 中国3-氟-4-甲氧基苯胺消费地区分布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影响中国市场3-氟-4-甲氧基苯胺供需因素分析</w:t>
      </w:r>
      <w:r>
        <w:rPr>
          <w:rFonts w:hint="eastAsia"/>
        </w:rPr>
        <w:br/>
      </w:r>
      <w:r>
        <w:rPr>
          <w:rFonts w:hint="eastAsia"/>
        </w:rPr>
        <w:t>　　10.1 3-氟-4-甲氧基苯胺及相关行业技术发展概况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2020-2031年3-氟-4-甲氧基苯胺进出口贸易现状及趋势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2020-2031年3-氟-4-甲氧基苯胺产品技术趋势与价格走势预测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3-氟-4-甲氧基苯胺行业市场环境发展趋势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2020-2031年不同种类3-氟-4-甲氧基苯胺产品技术发展趋势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2020-2031年3-氟-4-甲氧基苯胺价格走势预测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3-氟-4-甲氧基苯胺销售渠道分析及建议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国内市场3-氟-4-甲氧基苯胺销售渠道分析</w:t>
      </w:r>
      <w:r>
        <w:rPr>
          <w:rFonts w:hint="eastAsia"/>
        </w:rPr>
        <w:br/>
      </w:r>
      <w:r>
        <w:rPr>
          <w:rFonts w:hint="eastAsia"/>
        </w:rPr>
        <w:t>　　　　12.1.1 当前3-氟-4-甲氧基苯胺主要销售模式及销售渠道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2020-2031年国内市场3-氟-4-甲氧基苯胺销售模式及销售渠道趋势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海外市场3-氟-4-甲氧基苯胺销售渠道分析</w:t>
      </w:r>
      <w:r>
        <w:rPr>
          <w:rFonts w:hint="eastAsia"/>
        </w:rPr>
        <w:br/>
      </w:r>
      <w:r>
        <w:rPr>
          <w:rFonts w:hint="eastAsia"/>
        </w:rPr>
        <w:t>　　12.3 3-氟-4-甲氧基苯胺行业营销策略建议</w:t>
      </w:r>
      <w:r>
        <w:rPr>
          <w:rFonts w:hint="eastAsia"/>
        </w:rPr>
        <w:br/>
      </w:r>
      <w:r>
        <w:rPr>
          <w:rFonts w:hint="eastAsia"/>
        </w:rPr>
        <w:t>　　　　12.3.1 3-氟-4-甲氧基苯胺市场定位及目标消费者分析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3-氟-4-甲氧基苯胺行业营销模式及销售渠道建议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3-氟-4-甲氧基苯胺产品介绍</w:t>
      </w:r>
      <w:r>
        <w:rPr>
          <w:rFonts w:hint="eastAsia"/>
        </w:rPr>
        <w:br/>
      </w:r>
      <w:r>
        <w:rPr>
          <w:rFonts w:hint="eastAsia"/>
        </w:rPr>
        <w:t>　　表 3-氟-4-甲氧基苯胺产品分类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2024年全球不同种类3-氟-4-甲氧基苯胺产量份额</w:t>
      </w:r>
      <w:r>
        <w:rPr>
          <w:rFonts w:hint="eastAsia"/>
        </w:rPr>
        <w:br/>
      </w:r>
      <w:r>
        <w:rPr>
          <w:rFonts w:hint="eastAsia"/>
        </w:rPr>
        <w:t>　　表 2020-2031年不同种类3-氟-4-甲氧基苯胺价格及趋势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3-氟-4-甲氧基苯胺主要应用领域</w:t>
      </w:r>
      <w:r>
        <w:rPr>
          <w:rFonts w:hint="eastAsia"/>
        </w:rPr>
        <w:br/>
      </w:r>
      <w:r>
        <w:rPr>
          <w:rFonts w:hint="eastAsia"/>
        </w:rPr>
        <w:t>　　图 全球2024年3-氟-4-甲氧基苯胺不同应用领域消费量份额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2020-2031年全球市场3-氟-4-甲氧基苯胺产量及增长情况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2020-2031年全球市场3-氟-4-甲氧基苯胺产值及增长情况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2020-2031年中国市场3-氟-4-甲氧基苯胺产量、增长率及趋势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2020-2031年中国市场3-氟-4-甲氧基苯胺产值、增长率及趋势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2020-2031年全球3-氟-4-甲氧基苯胺产能、产量、产能利用率及趋势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2020-2031年全球3-氟-4-甲氧基苯胺产量、表观消费量及趋势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2020-2031年中国3-氟-4-甲氧基苯胺产能、产量、产能利用率及趋势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2020-2031年中国3-氟-4-甲氧基苯胺产量、表观消费量及趋势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2020-2031年中国3-氟-4-甲氧基苯胺产量、市场需求量及趋势</w:t>
      </w:r>
      <w:r>
        <w:rPr>
          <w:rFonts w:hint="eastAsia"/>
        </w:rPr>
        <w:br/>
      </w:r>
      <w:r>
        <w:rPr>
          <w:rFonts w:hint="eastAsia"/>
        </w:rPr>
        <w:t>　　表 3-氟-4-甲氧基苯胺行业政策分析</w:t>
      </w:r>
      <w:r>
        <w:rPr>
          <w:rFonts w:hint="eastAsia"/>
        </w:rPr>
        <w:br/>
      </w:r>
      <w:r>
        <w:rPr>
          <w:rFonts w:hint="eastAsia"/>
        </w:rPr>
        <w:t>　　表 全球市场3-氟-4-甲氧基苯胺重点企业2024和2025年产量对比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全球市场3-氟-4-甲氧基苯胺重点企业2024和2025年产量、市场份额统计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全球市场3-氟-4-甲氧基苯胺重点企业2025年产量、市场份额统计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全球市场3-氟-4-甲氧基苯胺重点企业2025年产量、市场份额统计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全球市场3-氟-4-甲氧基苯胺重点企业2024和2025年产值对比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全球市场3-氟-4-甲氧基苯胺重点企业2024和2025年产值市场份额统计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全球市场3-氟-4-甲氧基苯胺重点企业2025年产值、市场份额统计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全球市场3-氟-4-甲氧基苯胺重点企业2025年产值、市场份额统计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全球市场3-氟-4-甲氧基苯胺重点企业2024和2025年产品价格统计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中国市场3-氟-4-甲氧基苯胺重点企业2024和2025年产量对比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中国市场3-氟-4-甲氧基苯胺重点企业2024和2025年产量市场份额统计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中国市场3-氟-4-甲氧基苯胺重点企业2025年产量、市场份额统计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中国市场3-氟-4-甲氧基苯胺重点企业2025年产量、市场份额统计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中国市场3-氟-4-甲氧基苯胺重点企业2024和2025年产值对比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中国市场3-氟-4-甲氧基苯胺重点企业2024和2025年产值市场份额统计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中国市场3-氟-4-甲氧基苯胺重点企业2025年产值、市场份额统计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中国市场3-氟-4-甲氧基苯胺重点企业2025年产值、市场份额统计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3-氟-4-甲氧基苯胺企业总部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2024和2025年全球市场3-氟-4-甲氧基苯胺重点企业产值市场份额对比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全球3-氟-4-甲氧基苯胺重点企业SWOT分析</w:t>
      </w:r>
      <w:r>
        <w:rPr>
          <w:rFonts w:hint="eastAsia"/>
        </w:rPr>
        <w:br/>
      </w:r>
      <w:r>
        <w:rPr>
          <w:rFonts w:hint="eastAsia"/>
        </w:rPr>
        <w:t>　　表 中国3-氟-4-甲氧基苯胺重点企业SWOT分析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2020-2025年全球主要地区3-氟-4-甲氧基苯胺产量统计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2025-2031年全球主要地区3-氟-4-甲氧基苯胺产量预测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2020-2031年全球主要地区3-氟-4-甲氧基苯胺产量市场份额统计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2025年全球主要地区3-氟-4-甲氧基苯胺产量市场份额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2020-2025年全球主要地区3-氟-4-甲氧基苯胺产值统计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2025-2031年全球主要地区3-氟-4-甲氧基苯胺产值预测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2020-2031年全球主要地区3-氟-4-甲氧基苯胺产值市场份额统计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2025年全球主要地区3-氟-4-甲氧基苯胺产值市场份额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2020-2031年中国市场3-氟-4-甲氧基苯胺产量及增长情况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2020-2031年中国市场3-氟-4-甲氧基苯胺产值及增长情况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2020-2031年北美市场3-氟-4-甲氧基苯胺产量及增长情况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2020-2031年北美市场3-氟-4-甲氧基苯胺产值及增长情况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2020-2031年欧洲市场3-氟-4-甲氧基苯胺产量及增长情况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2020-2031年欧洲市场3-氟-4-甲氧基苯胺产值及增长情况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2020-2031年日本市场3-氟-4-甲氧基苯胺产量及增长情况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2020-2031年日本市场3-氟-4-甲氧基苯胺产值及增长情况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2020-2025年全球主要地区3-氟-4-甲氧基苯胺消费量统计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2025-2031年全球主要地区3-氟-4-甲氧基苯胺消费量预测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2020-2031年全球主要地区3-氟-4-甲氧基苯胺消费量市场份额统计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2025年全球主要地区3-氟-4-甲氧基苯胺消费量市场份额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2020-2031年中国市场3-氟-4-甲氧基苯胺消费量、增长率及趋势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2020-2031年北美市场3-氟-4-甲氧基苯胺消费量、增长率及趋势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2020-2031年欧洲市场3-氟-4-甲氧基苯胺消费量、增长率及趋势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2020-2031年日本市场3-氟-4-甲氧基苯胺消费量、增长率及趋势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重点企业（一）3-氟-4-甲氧基苯胺产品情况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重点企业（一）2024-2025年3-氟-4-甲氧基苯胺产量、价格、收入、成本、毛利情况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重点企业（二）3-氟-4-甲氧基苯胺产品情况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重点企业（二）2024-2025年3-氟-4-甲氧基苯胺产量、价格、收入、成本、毛利情况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重点企业（三）3-氟-4-甲氧基苯胺产品情况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重点企业（三）2024-2025年3-氟-4-甲氧基苯胺产量、价格、收入、成本、毛利情况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重点企业（四）3-氟-4-甲氧基苯胺产品情况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重点企业（四）2024-2025年3-氟-4-甲氧基苯胺产量、价格、收入、成本、毛利情况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重点企业（五）3-氟-4-甲氧基苯胺产品情况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重点企业（五）2024-2025年3-氟-4-甲氧基苯胺产量、价格、收入、成本、毛利情况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重点企业（六）3-氟-4-甲氧基苯胺产品情况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重点企业（六）2024-2025年3-氟-4-甲氧基苯胺产量、价格、收入、成本、毛利情况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重点企业（七）3-氟-4-甲氧基苯胺产品情况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重点企业（七）2024-2025年3-氟-4-甲氧基苯胺产量、价格、收入、成本、毛利情况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重点企业（八）3-氟-4-甲氧基苯胺产品情况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重点企业（八）2024-2025年3-氟-4-甲氧基苯胺产量、价格、收入、成本、毛利情况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重点企业（九）3-氟-4-甲氧基苯胺产品情况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重点企业（九）2024-2025年3-氟-4-甲氧基苯胺产量、价格、收入、成本、毛利情况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重点企业（十）3-氟-4-甲氧基苯胺产品情况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重点企业（十）2024-2025年3-氟-4-甲氧基苯胺产量、价格、收入、成本、毛利情况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2020-2025年全球市场不同种类3-氟-4-甲氧基苯胺产量统计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2025-2031年全球市场不同种类3-氟-4-甲氧基苯胺产量预测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2020-2031年全球市场不同种类3-氟-4-甲氧基苯胺产量市场份额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2020-2025年全球市场不同种类3-氟-4-甲氧基苯胺产值统计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2025-2031年全球市场不同种类3-氟-4-甲氧基苯胺产值预测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2020-2031年全球市场不同种类3-氟-4-甲氧基苯胺产值市场份额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2020-2031年全球市场不同种类3-氟-4-甲氧基苯胺价格走势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2020-2025年中国市场不同种类3-氟-4-甲氧基苯胺产量统计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2025-2031年中国市场不同种类3-氟-4-甲氧基苯胺产量预测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2020-2031年中国市场不同种类3-氟-4-甲氧基苯胺产量市场份额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2020-2025年中国市场不同种类3-氟-4-甲氧基苯胺产值统计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2025-2031年中国市场不同种类3-氟-4-甲氧基苯胺产值预测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2020-2031年中国市场不同种类3-氟-4-甲氧基苯胺产值市场份额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2020-2031年中国市场不同种类3-氟-4-甲氧基苯胺价格走势</w:t>
      </w:r>
      <w:r>
        <w:rPr>
          <w:rFonts w:hint="eastAsia"/>
        </w:rPr>
        <w:br/>
      </w:r>
      <w:r>
        <w:rPr>
          <w:rFonts w:hint="eastAsia"/>
        </w:rPr>
        <w:t>　　图 3-氟-4-甲氧基苯胺产业链</w:t>
      </w:r>
      <w:r>
        <w:rPr>
          <w:rFonts w:hint="eastAsia"/>
        </w:rPr>
        <w:br/>
      </w:r>
      <w:r>
        <w:rPr>
          <w:rFonts w:hint="eastAsia"/>
        </w:rPr>
        <w:t>　　表 3-氟-4-甲氧基苯胺原材料</w:t>
      </w:r>
      <w:r>
        <w:rPr>
          <w:rFonts w:hint="eastAsia"/>
        </w:rPr>
        <w:br/>
      </w:r>
      <w:r>
        <w:rPr>
          <w:rFonts w:hint="eastAsia"/>
        </w:rPr>
        <w:t>　　表 3-氟-4-甲氧基苯胺上游原料供应商及联系方式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2020-2025年全球市场3-氟-4-甲氧基苯胺主要应用领域消费量统计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2025-2031年全球市场3-氟-4-甲氧基苯胺主要应用领域消费量预测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2020-2031年全球市场3-氟-4-甲氧基苯胺主要应用领域消费量市场份额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2025年全球市场3-氟-4-甲氧基苯胺主要应用领域消费量市场份额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2020-2031年全球市场3-氟-4-甲氧基苯胺主要应用领域消费量增长率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2020-2025年中国市场3-氟-4-甲氧基苯胺主要应用领域消费量统计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2025-2031年中国市场3-氟-4-甲氧基苯胺主要应用领域消费量预测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2020-2031年中国市场3-氟-4-甲氧基苯胺主要应用领域消费量市场份额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2020-2031年中国市场3-氟-4-甲氧基苯胺主要应用领域消费量增长率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2020-2025年中国市场3-氟-4-甲氧基苯胺产量、消费量、进出口情况分析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2025-2031年中国市场3-氟-4-甲氧基苯胺产量、消费量、进出口情况预测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2020-2031年中国市场3-氟-4-甲氧基苯胺进出口量</w:t>
      </w:r>
      <w:r>
        <w:rPr>
          <w:rFonts w:hint="eastAsia"/>
        </w:rPr>
        <w:br/>
      </w:r>
      <w:r>
        <w:rPr>
          <w:rFonts w:hint="eastAsia"/>
        </w:rPr>
        <w:t>　　图 2025年3-氟-4-甲氧基苯胺生产地区分布</w:t>
      </w:r>
      <w:r>
        <w:rPr>
          <w:rFonts w:hint="eastAsia"/>
        </w:rPr>
        <w:br/>
      </w:r>
      <w:r>
        <w:rPr>
          <w:rFonts w:hint="eastAsia"/>
        </w:rPr>
        <w:t>　　图 2025年3-氟-4-甲氧基苯胺消费地区分布</w:t>
      </w:r>
      <w:r>
        <w:rPr>
          <w:rFonts w:hint="eastAsia"/>
        </w:rPr>
        <w:br/>
      </w:r>
      <w:r>
        <w:rPr>
          <w:rFonts w:hint="eastAsia"/>
        </w:rPr>
        <w:t>　　图 2020-2031年中国3-氟-4-甲氧基苯胺进口量及趋势预测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2020-2031年中国3-氟-4-甲氧基苯胺出口量及趋势预测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2025-2031年不同种类3-氟-4-甲氧基苯胺产量占比</w:t>
      </w:r>
      <w:r>
        <w:rPr>
          <w:rFonts w:hint="eastAsia"/>
        </w:rPr>
        <w:br/>
      </w:r>
      <w:r>
        <w:rPr>
          <w:rFonts w:hint="eastAsia"/>
        </w:rPr>
        <w:t>　　图 2025-2031年3-氟-4-甲氧基苯胺价格走势预测</w:t>
      </w:r>
      <w:r>
        <w:rPr>
          <w:rFonts w:hint="eastAsia"/>
        </w:rPr>
        <w:br/>
      </w:r>
      <w:r>
        <w:rPr>
          <w:rFonts w:hint="eastAsia"/>
        </w:rPr>
        <w:t>　　图 国内市场3-氟-4-甲氧基苯胺未来销售渠道趋势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69d3b5bf4b48d5" w:history="1">
        <w:r>
          <w:rPr>
            <w:rStyle w:val="Hyperlink"/>
          </w:rPr>
          <w:t>2025-2031年全球与中国3-氟-4-甲氧基苯胺行业深度调研与发展趋势预测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69d3b5bf4b48d5" w:history="1">
        <w:r>
          <w:rPr>
            <w:rStyle w:val="Hyperlink"/>
          </w:rPr>
          <w:t>https://www.20087.com/0/39/3Fu4JiaYangJiBenAnHangYeQuShiFen.html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热点：26二氟苯甲酰胺、3氟4甲氧基苯胺、2-氟-6-三氟甲基吡啶、4-氟-3-甲氧基三氟甲苯、对溴苯胺、3氟4甲氧基苯酚、3氟4溴苯胺、2,4,5-三氟-3-甲氧基苯甲酰氯、乙酰苯胺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021baf55af46d3" w:history="1">
      <w:r>
        <w:rPr>
          <w:rStyle w:val="Hyperlink"/>
        </w:rPr>
        <w:t>2025-2031年全球与中国3-氟-4-甲氧基苯胺行业深度调研与发展趋势预测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3Fu4JiaYangJiBenAnHangYeQuShiFen.html" TargetMode="External" Id="R7569d3b5bf4b48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3Fu4JiaYangJiBenAnHangYeQuShiFen.html" TargetMode="External" Id="R63021baf55af46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2025-05-25T02:13:00Z</dcterms:created>
  <dcterms:modified xsi:type="dcterms:W3CDTF">2025-05-25T03:13:00Z</dcterms:modified>
  <dc:subject>2025-2031年全球与中国3-氟-4-甲氧基苯胺行业深度调研与发展趋势预测</dc:subject>
  <dc:title>2025-2031年全球与中国3-氟-4-甲氧基苯胺行业深度调研与发展趋势预测</dc:title>
  <cp:keywords>2025-2031年全球与中国3-氟-4-甲氧基苯胺行业深度调研与发展趋势预测</cp:keywords>
  <dc:description>2025-2031年全球与中国3-氟-4-甲氧基苯胺行业深度调研与发展趋势预测</dc:description>
</cp:coreProperties>
</file>