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1499279a6438f" w:history="1">
              <w:r>
                <w:rPr>
                  <w:rStyle w:val="Hyperlink"/>
                </w:rPr>
                <w:t>2026-2032年全球与中国3-甲基茚发展现状及市场前景报告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1499279a6438f" w:history="1">
              <w:r>
                <w:rPr>
                  <w:rStyle w:val="Hyperlink"/>
                </w:rPr>
                <w:t>2026-2032年全球与中国3-甲基茚发展现状及市场前景报告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1499279a6438f" w:history="1">
                <w:r>
                  <w:rPr>
                    <w:rStyle w:val="Hyperlink"/>
                  </w:rPr>
                  <w:t>https://www.20087.com/0/99/3-JiaJiYinFaZhanQianJing.html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茚是一种重要的精细化工中间体，凭借独特的茚环结构，在特种聚合物合成、香料制造及医药研发领域占据关键地位。目前，生产工艺主要依托石油裂解副产物的分离纯化或特定有机合成路线，技术壁垒在于高纯度产品的提纯与异构体分离。作为合成石油树脂的改性单体，3-甲基茚能显著提升树脂的软化点与粘接性能，广泛应用于热熔胶与压敏胶领域。在香料工业中，作为合成佳乐麝香等高端香料的原料，其市场需求随着日化行业的消费升级而稳步增长。环保法规的收紧促使生产企业优化催化体系，降低三废排放，提升原子利用率。</w:t>
      </w:r>
      <w:r>
        <w:rPr>
          <w:rFonts w:hint="eastAsia"/>
        </w:rPr>
        <w:br/>
      </w:r>
      <w:r>
        <w:rPr>
          <w:rFonts w:hint="eastAsia"/>
        </w:rPr>
        <w:t>　　未来，3-甲基茚将向生物基合成路线、高纯度电子级应用及功能化衍生物方向突破。市场调研网认为，利用生物质原料通过生物发酵或催化转化制备3-甲基茚，将成为绿色化学的重要研究方向，旨在摆脱对化石资源的依赖。在半导体材料领域，高纯度3-甲基茚作为光刻胶树脂的改性剂或前驱体，其杂质控制将达到ppb级别，满足先进制程的光刻需求。此外，针对高性能光学材料，开发基于3-甲基茚骨架的高折射率单体，将拓展其在高端镜头与显示材料中的应用，推动精细化工中间体向高附加值、功能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71499279a6438f" w:history="1">
        <w:r>
          <w:rPr>
            <w:rStyle w:val="Hyperlink"/>
          </w:rPr>
          <w:t>2026-2032年全球与中国3-甲基茚发展现状及市场前景报告</w:t>
        </w:r>
      </w:hyperlink>
      <w:r>
        <w:rPr>
          <w:rFonts w:hint="eastAsia"/>
        </w:rPr>
        <w:t>》，2025年3-甲基茚行业市场规模达 亿元，预计2032年市场规模将达 亿元，期间年均复合增长率（CAGR）达 %。报告从产业链视角出发，系统分析了3-甲基茚行业的市场现状与需求动态，详细解读了3-甲基茚市场规模、价格波动及上下游影响因素。报告深入剖析了3-甲基茚细分领域的发展特点，基于权威数据对市场前景及未来趋势进行了科学预测，同时揭示了3-甲基茚重点企业的竞争格局与市场集中度变化。报告客观翔实地指出了3-甲基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按产品类型细分，全球3-甲基茚市场规模2021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≧95％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按应用细分，全球3-甲基茚市场规模2021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农药原料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3-甲基茚行业发展总体概况</w:t>
      </w:r>
      <w:r>
        <w:rPr>
          <w:rFonts w:hint="eastAsia"/>
        </w:rPr>
        <w:br/>
      </w:r>
      <w:r>
        <w:rPr>
          <w:rFonts w:hint="eastAsia"/>
        </w:rPr>
        <w:t>　　　　1.5.2 3-甲基茚行业发展主要特点</w:t>
      </w:r>
      <w:r>
        <w:rPr>
          <w:rFonts w:hint="eastAsia"/>
        </w:rPr>
        <w:br/>
      </w:r>
      <w:r>
        <w:rPr>
          <w:rFonts w:hint="eastAsia"/>
        </w:rPr>
        <w:t>　　　　1.5.3 3-甲基茚行业发展影响因素</w:t>
      </w:r>
      <w:r>
        <w:rPr>
          <w:rFonts w:hint="eastAsia"/>
        </w:rPr>
        <w:br/>
      </w:r>
      <w:r>
        <w:rPr>
          <w:rFonts w:hint="eastAsia"/>
        </w:rPr>
        <w:t>　　　　1.5.3 .1 3-甲基茚有利因素</w:t>
      </w:r>
      <w:r>
        <w:rPr>
          <w:rFonts w:hint="eastAsia"/>
        </w:rPr>
        <w:br/>
      </w:r>
      <w:r>
        <w:rPr>
          <w:rFonts w:hint="eastAsia"/>
        </w:rPr>
        <w:t>　　　　1.5.3 .2 3-甲基茚不利因素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全球市场，近三年3-甲基茚主要企业占有率及排名（按销量）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3-甲基茚主要企业在国际市场占有率（按销量，2023-2026）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2025年3-甲基茚主要企业在国际市场排名（按销量）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全球市场主要企业3-甲基茚销量（2023-2026）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全球市场，近三年3-甲基茚主要企业占有率及排名（按收入）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3-甲基茚主要企业在国际市场占有率（按收入，2023-2026）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2025年3-甲基茚主要企业在国际市场排名（按收入）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全球市场主要企业3-甲基茚销售收入（2023-2026）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全球市场主要企业3-甲基茚销售价格（2023-2026）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中国市场，近三年3-甲基茚主要企业占有率及排名（按销量）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3-甲基茚主要企业在中国市场占有率（按销量，2023-2026）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2025年3-甲基茚主要企业在中国市场排名（按销量）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中国市场主要企业3-甲基茚销量（2023-2026）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中国市场，近三年3-甲基茚主要企业占有率及排名（按收入）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3-甲基茚主要企业在中国市场占有率（按收入，2023-2026）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2025年3-甲基茚主要企业在中国市场排名（按收入）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中国市场主要企业3-甲基茚销售收入（2023-2026）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全球主要厂商3-甲基茚总部及产地分布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全球主要厂商成立时间及3-甲基茚商业化日期</w:t>
      </w:r>
      <w:r>
        <w:rPr>
          <w:rFonts w:hint="eastAsia"/>
        </w:rPr>
        <w:br/>
      </w:r>
      <w:r>
        <w:rPr>
          <w:rFonts w:hint="eastAsia"/>
        </w:rPr>
        <w:t>　　2.8 全球主要厂商3-甲基茚产品类型及应用</w:t>
      </w:r>
      <w:r>
        <w:rPr>
          <w:rFonts w:hint="eastAsia"/>
        </w:rPr>
        <w:br/>
      </w:r>
      <w:r>
        <w:rPr>
          <w:rFonts w:hint="eastAsia"/>
        </w:rPr>
        <w:t>　　2.9 3-甲基茚行业集中度、竞争程度分析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3-甲基茚行业集中度分析：2025年全球Top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全球3-甲基茚第一梯队、第二梯队和第三梯队生产商（品牌）及市场份额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全球3-甲基茚总体规模分析</w:t>
      </w:r>
      <w:r>
        <w:rPr>
          <w:rFonts w:hint="eastAsia"/>
        </w:rPr>
        <w:br/>
      </w:r>
      <w:r>
        <w:rPr>
          <w:rFonts w:hint="eastAsia"/>
        </w:rPr>
        <w:t>　　3.1 全球3-甲基茚供需现状及预测（2021-2032）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全球3-甲基茚产能、产量、产能利用率及发展趋势（2021-2032）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全球3-甲基茚产量、需求量及发展趋势（2021-2032）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全球主要地区3-甲基茚产量及发展趋势（2021-2032）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全球主要地区3-甲基茚产量（2021-2026）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全球主要地区3-甲基茚产量（2027-2032）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全球主要地区3-甲基茚产量市场份额（2021-2032）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中国3-甲基茚供需现状及预测（2021-2032）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中国3-甲基茚产能、产量、产能利用率及发展趋势（2021-2032）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中国3-甲基茚产量、市场需求量及发展趋势（2021-2032）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中国市场3-甲基茚进出口（2021-2032）</w:t>
      </w:r>
      <w:r>
        <w:rPr>
          <w:rFonts w:hint="eastAsia"/>
        </w:rPr>
        <w:br/>
      </w:r>
      <w:r>
        <w:rPr>
          <w:rFonts w:hint="eastAsia"/>
        </w:rPr>
        <w:t>　　3.4 全球3-甲基茚销量及销售额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全球市场3-甲基茚销售额（2021-2032）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全球市场3-甲基茚销量（2021-2032）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全球市场3-甲基茚价格趋势（2021-2032）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全球3-甲基茚主要地区分析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全球主要地区3-甲基茚市场规模分析：2021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全球主要地区3-甲基茚销售收入及市场份额（2021-2026）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全球主要地区3-甲基茚销售收入预测（2027-2032）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全球主要地区3-甲基茚销量分析：2021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全球主要地区3-甲基茚销量及市场份额（2021-2026）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全球主要地区3-甲基茚销量及市场份额预测（2027-2032）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北美市场3-甲基茚销量、收入及增长率（2021-2032）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欧洲市场3-甲基茚销量、收入及增长率（2021-2032）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中国市场3-甲基茚销量、收入及增长率（2021-2032）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日本市场3-甲基茚销量、收入及增长率（2021-2032）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东南亚市场3-甲基茚销量、收入及增长率（2021-2032）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印度市场3-甲基茚销量、收入及增长率（2021-2032）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南美市场3-甲基茚销量、收入及增长率（2021-2032）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中东市场3-甲基茚销量、收入及增长率（2021-2032）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重点企业（1）基本信息、3-甲基茚生产基地、销售区域、竞争对手及市场地位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3-甲基茚产品规格、参数及市场应用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3-甲基茚销量、收入、价格及毛利率（2021-2026）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重点企业（2）基本信息、3-甲基茚生产基地、销售区域、竞争对手及市场地位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3-甲基茚产品规格、参数及市场应用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3-甲基茚销量、收入、价格及毛利率（2021-2026）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重点企业（3）基本信息、3-甲基茚生产基地、销售区域、竞争对手及市场地位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3-甲基茚产品规格、参数及市场应用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3-甲基茚销量、收入、价格及毛利率（2021-2026）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重点企业（4）基本信息、3-甲基茚生产基地、销售区域、竞争对手及市场地位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3-甲基茚产品规格、参数及市场应用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3-甲基茚销量、收入、价格及毛利率（2021-2026）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重点企业（5）基本信息、3-甲基茚生产基地、销售区域、竞争对手及市场地位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3-甲基茚产品规格、参数及市场应用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3-甲基茚销量、收入、价格及毛利率（2021-2026）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重点企业（6）基本信息、3-甲基茚生产基地、销售区域、竞争对手及市场地位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3-甲基茚产品规格、参数及市场应用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3-甲基茚销量、收入、价格及毛利率（2021-2026）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不同产品类型3-甲基茚分析</w:t>
      </w:r>
      <w:r>
        <w:rPr>
          <w:rFonts w:hint="eastAsia"/>
        </w:rPr>
        <w:br/>
      </w:r>
      <w:r>
        <w:rPr>
          <w:rFonts w:hint="eastAsia"/>
        </w:rPr>
        <w:t>　　6.1 全球不同产品类型3-甲基茚销量（2021-2032）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全球不同产品类型3-甲基茚销量及市场份额（2021-2026）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全球不同产品类型3-甲基茚销量预测（2027-2032）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全球不同产品类型3-甲基茚收入（2021-2032）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全球不同产品类型3-甲基茚收入及市场份额（2021-2026）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全球不同产品类型3-甲基茚收入预测（2027-2032）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全球不同产品类型3-甲基茚价格走势（2021-2032）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中国不同产品类型3-甲基茚销量（2021-2032）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中国不同产品类型3-甲基茚销量及市场份额（2021-2026）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中国不同产品类型3-甲基茚销量预测（2027-2032）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中国不同产品类型3-甲基茚收入（2021-2032）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中国不同产品类型3-甲基茚收入及市场份额（2021-2026）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中国不同产品类型3-甲基茚收入预测（2027-2032）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不同应用3-甲基茚分析</w:t>
      </w:r>
      <w:r>
        <w:rPr>
          <w:rFonts w:hint="eastAsia"/>
        </w:rPr>
        <w:br/>
      </w:r>
      <w:r>
        <w:rPr>
          <w:rFonts w:hint="eastAsia"/>
        </w:rPr>
        <w:t>　　7.1 全球不同应用3-甲基茚销量（2021-2032）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全球不同应用3-甲基茚销量及市场份额（2021-2026）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全球不同应用3-甲基茚销量预测（2027-2032）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全球不同应用3-甲基茚收入（2021-2032）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全球不同应用3-甲基茚收入及市场份额（2021-2026）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全球不同应用3-甲基茚收入预测（2027-2032）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全球不同应用3-甲基茚价格走势（2021-2032）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中国不同应用3-甲基茚销量（2021-2032）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中国不同应用3-甲基茚销量及市场份额（2021-2026）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中国不同应用3-甲基茚销量预测（2027-2032）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中国不同应用3-甲基茚收入（2021-2032）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中国不同应用3-甲基茚收入及市场份额（2021-2026）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中国不同应用3-甲基茚收入预测（2027-2032）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3-甲基茚行业发展趋势</w:t>
      </w:r>
      <w:r>
        <w:rPr>
          <w:rFonts w:hint="eastAsia"/>
        </w:rPr>
        <w:br/>
      </w:r>
      <w:r>
        <w:rPr>
          <w:rFonts w:hint="eastAsia"/>
        </w:rPr>
        <w:t>　　8.2 3-甲基茚行业主要驱动因素</w:t>
      </w:r>
      <w:r>
        <w:rPr>
          <w:rFonts w:hint="eastAsia"/>
        </w:rPr>
        <w:br/>
      </w:r>
      <w:r>
        <w:rPr>
          <w:rFonts w:hint="eastAsia"/>
        </w:rPr>
        <w:t>　　8.3 3-甲基茚中国企业SWOT分析</w:t>
      </w:r>
      <w:r>
        <w:rPr>
          <w:rFonts w:hint="eastAsia"/>
        </w:rPr>
        <w:br/>
      </w:r>
      <w:r>
        <w:rPr>
          <w:rFonts w:hint="eastAsia"/>
        </w:rPr>
        <w:t>　　8.4 中国3-甲基茚行业政策环境分析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3-甲基茚行业产业链简介</w:t>
      </w:r>
      <w:r>
        <w:rPr>
          <w:rFonts w:hint="eastAsia"/>
        </w:rPr>
        <w:br/>
      </w:r>
      <w:r>
        <w:rPr>
          <w:rFonts w:hint="eastAsia"/>
        </w:rPr>
        <w:t>　　　　9.1.1 3-甲基茚行业供应链分析</w:t>
      </w:r>
      <w:r>
        <w:rPr>
          <w:rFonts w:hint="eastAsia"/>
        </w:rPr>
        <w:br/>
      </w:r>
      <w:r>
        <w:rPr>
          <w:rFonts w:hint="eastAsia"/>
        </w:rPr>
        <w:t>　　　　9.1.2 3-甲基茚主要原料及供应情况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3-甲基茚行业采购模式</w:t>
      </w:r>
      <w:r>
        <w:rPr>
          <w:rFonts w:hint="eastAsia"/>
        </w:rPr>
        <w:br/>
      </w:r>
      <w:r>
        <w:rPr>
          <w:rFonts w:hint="eastAsia"/>
        </w:rPr>
        <w:t>　　9.3 3-甲基茚行业生产模式</w:t>
      </w:r>
      <w:r>
        <w:rPr>
          <w:rFonts w:hint="eastAsia"/>
        </w:rPr>
        <w:br/>
      </w:r>
      <w:r>
        <w:rPr>
          <w:rFonts w:hint="eastAsia"/>
        </w:rPr>
        <w:t>　　9.4 3-甲基茚行业销售模式及销售渠道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按产品类型细分，全球3-甲基茚市场规模2021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按应用细分，全球3-甲基茚市场规模（CAGR）2021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3-甲基茚行业发展主要特点</w:t>
      </w:r>
      <w:r>
        <w:rPr>
          <w:rFonts w:hint="eastAsia"/>
        </w:rPr>
        <w:br/>
      </w:r>
      <w:r>
        <w:rPr>
          <w:rFonts w:hint="eastAsia"/>
        </w:rPr>
        <w:t>　　表 4： 3-甲基茚行业发展有利因素分析</w:t>
      </w:r>
      <w:r>
        <w:rPr>
          <w:rFonts w:hint="eastAsia"/>
        </w:rPr>
        <w:br/>
      </w:r>
      <w:r>
        <w:rPr>
          <w:rFonts w:hint="eastAsia"/>
        </w:rPr>
        <w:t>　　表 5： 3-甲基茚行业发展不利因素分析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进入3-甲基茚行业壁垒</w:t>
      </w:r>
      <w:r>
        <w:rPr>
          <w:rFonts w:hint="eastAsia"/>
        </w:rPr>
        <w:br/>
      </w:r>
      <w:r>
        <w:rPr>
          <w:rFonts w:hint="eastAsia"/>
        </w:rPr>
        <w:t>　　表 7： 3-甲基茚主要企业在国际市场占有率（按销量，2023-2026）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2025年3-甲基茚主要企业在国际市场排名（按销量）&amp;（吨）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全球市场主要企业3-甲基茚销量（2023-2026）&amp;（吨）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3-甲基茚主要企业在国际市场占有率（按收入，2023-2026）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2025年3-甲基茚主要企业在国际市场排名（按收入）&amp;（万元）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全球市场主要企业3-甲基茚销售收入（2023-2026）&amp;（万元）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全球市场主要企业3-甲基茚销售价格（2023-2026）&amp;（元/吨）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3-甲基茚主要企业在中国市场占有率（按销量，2023-2026）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2025年3-甲基茚主要企业在中国市场排名（按销量）&amp;（吨）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中国市场主要企业3-甲基茚销量（2023-2026）&amp;（吨）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3-甲基茚主要企业在中国市场占有率（按收入，2023-2026）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2025年3-甲基茚主要企业在中国市场排名（按收入）&amp;（万元）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中国市场主要企业3-甲基茚销售收入（2023-2026）&amp;（万元）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全球主要厂商3-甲基茚总部及产地分布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全球主要厂商成立时间及3-甲基茚商业化日期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全球主要厂商3-甲基茚产品类型及应用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2025年全球3-甲基茚主要厂商市场地位（第一梯队、第二梯队和第三梯队）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全球3-甲基茚市场投资、并购等现状分析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全球主要地区3-甲基茚产量增速（CAGR）：（2021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全球主要地区3-甲基茚产量（2021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全球主要地区3-甲基茚产量（2021-2026）&amp;（吨）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全球主要地区3-甲基茚产量（2027-2032）&amp;（吨）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全球主要地区3-甲基茚产量市场份额（2021-2026）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全球主要地区3-甲基茚产量市场份额（2027-2032）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中国市场3-甲基茚产量、销量、进出口（2021-2026）&amp;（吨）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中国市场3-甲基茚产量、销量、进出口预测（2027-2032）&amp;（吨）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全球主要地区3-甲基茚销售收入增速：（2021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全球主要地区3-甲基茚销售收入（2021-2026）&amp;（万元）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全球主要地区3-甲基茚销售收入市场份额（2021-2026）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全球主要地区3-甲基茚收入（2027-2032）&amp;（万元）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全球主要地区3-甲基茚收入市场份额（2027-2032）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全球主要地区3-甲基茚销量（吨）：2021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全球主要地区3-甲基茚销量（2021-2026）&amp;（吨）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全球主要地区3-甲基茚销量市场份额（2021-2026）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全球主要地区3-甲基茚销量（2027-2032）&amp;（吨）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全球主要地区3-甲基茚销量份额（2027-2032）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3-甲基茚生产基地、销售区域、竞争对手及市场地位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3-甲基茚产品规格、参数及市场应用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3-甲基茚销量（吨）、收入（万元）、价格（元/吨）及毛利率（2021-2026）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3-甲基茚生产基地、销售区域、竞争对手及市场地位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3-甲基茚产品规格、参数及市场应用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3-甲基茚销量（吨）、收入（万元）、价格（元/吨）及毛利率（2021-2026）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3-甲基茚生产基地、销售区域、竞争对手及市场地位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3-甲基茚产品规格、参数及市场应用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3-甲基茚销量（吨）、收入（万元）、价格（元/吨）及毛利率（2021-2026）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3-甲基茚生产基地、销售区域、竞争对手及市场地位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3-甲基茚产品规格、参数及市场应用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3-甲基茚销量（吨）、收入（万元）、价格（元/吨）及毛利率（2021-2026）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3-甲基茚生产基地、销售区域、竞争对手及市场地位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3-甲基茚产品规格、参数及市场应用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3-甲基茚销量（吨）、收入（万元）、价格（元/吨）及毛利率（2021-2026）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3-甲基茚生产基地、销售区域、竞争对手及市场地位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3-甲基茚产品规格、参数及市场应用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3-甲基茚销量（吨）、收入（万元）、价格（元/吨）及毛利率（2021-2026）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全球不同产品类型3-甲基茚销量（2021-2026）&amp;（吨）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全球不同产品类型3-甲基茚销量市场份额（2021-2026）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全球不同产品类型3-甲基茚销量预测（2027-2032）&amp;（吨）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全球市场不同产品类型3-甲基茚销量市场份额预测（2027-2032）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全球不同产品类型3-甲基茚收入（2021-2026）&amp;（万元）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全球不同产品类型3-甲基茚收入市场份额（2021-2026）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全球不同产品类型3-甲基茚收入预测（2027-2032）&amp;（万元）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全球不同产品类型3-甲基茚收入市场份额预测（2027-2032）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中国不同产品类型3-甲基茚销量（2021-2026）&amp;（吨）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中国不同产品类型3-甲基茚销量市场份额（2021-2026）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中国不同产品类型3-甲基茚销量预测（2027-2032）&amp;（吨）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全球市场不同产品类型3-甲基茚销量市场份额预测（2027-2032）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中国不同产品类型3-甲基茚收入（2021-2026）&amp;（万元）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中国不同产品类型3-甲基茚收入市场份额（2021-2026）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中国不同产品类型3-甲基茚收入预测（2027-2032）&amp;（万元）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中国不同产品类型3-甲基茚收入市场份额预测（2027-2032）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全球不同应用3-甲基茚销量（2021-2026）&amp;（吨）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全球不同应用3-甲基茚销量市场份额（2021-2026）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全球不同应用3-甲基茚销量预测（2027-2032）&amp;（吨）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全球市场不同应用3-甲基茚销量市场份额预测（2027-2032）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全球不同应用3-甲基茚收入（2021-2026）&amp;（万元）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全球不同应用3-甲基茚收入市场份额（2021-2026）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全球不同应用3-甲基茚收入预测（2027-2032）&amp;（万元）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全球不同应用3-甲基茚收入市场份额预测（2027-2032）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中国不同应用3-甲基茚销量（2021-2026）&amp;（吨）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中国不同应用3-甲基茚销量市场份额（2021-2026）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中国不同应用3-甲基茚销量预测（2027-2032）&amp;（吨）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中国市场不同应用3-甲基茚销量市场份额预测（2027-2032）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中国不同应用3-甲基茚收入（2021-2026）&amp;（万元）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中国不同应用3-甲基茚收入市场份额（2021-2026）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中国不同应用3-甲基茚收入预测（2027-2032）&amp;（万元）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中国不同应用3-甲基茚收入市场份额预测（2027-2032）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3-甲基茚行业发展趋势</w:t>
      </w:r>
      <w:r>
        <w:rPr>
          <w:rFonts w:hint="eastAsia"/>
        </w:rPr>
        <w:br/>
      </w:r>
      <w:r>
        <w:rPr>
          <w:rFonts w:hint="eastAsia"/>
        </w:rPr>
        <w:t>　　表 106： 3-甲基茚行业主要驱动因素</w:t>
      </w:r>
      <w:r>
        <w:rPr>
          <w:rFonts w:hint="eastAsia"/>
        </w:rPr>
        <w:br/>
      </w:r>
      <w:r>
        <w:rPr>
          <w:rFonts w:hint="eastAsia"/>
        </w:rPr>
        <w:t>　　表 107： 3-甲基茚行业供应链分析</w:t>
      </w:r>
      <w:r>
        <w:rPr>
          <w:rFonts w:hint="eastAsia"/>
        </w:rPr>
        <w:br/>
      </w:r>
      <w:r>
        <w:rPr>
          <w:rFonts w:hint="eastAsia"/>
        </w:rPr>
        <w:t>　　表 108： 3-甲基茚上游原料供应商</w:t>
      </w:r>
      <w:r>
        <w:rPr>
          <w:rFonts w:hint="eastAsia"/>
        </w:rPr>
        <w:br/>
      </w:r>
      <w:r>
        <w:rPr>
          <w:rFonts w:hint="eastAsia"/>
        </w:rPr>
        <w:t>　　表 109： 3-甲基茚主要地区不同应用客户分析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3-甲基茚典型经销商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3-甲基茚产品图片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全球不同产品类型3-甲基茚销售额2021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全球不同产品类型3-甲基茚市场份额2025 &amp; 2032</w:t>
      </w:r>
      <w:r>
        <w:rPr>
          <w:rFonts w:hint="eastAsia"/>
        </w:rPr>
        <w:br/>
      </w:r>
      <w:r>
        <w:rPr>
          <w:rFonts w:hint="eastAsia"/>
        </w:rPr>
        <w:t>　　图 4： ≧95％产品图片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全球不同应用3-甲基茚市场份额2025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农药原料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2025年全球前五大生产商3-甲基茚市场份额</w:t>
      </w:r>
      <w:r>
        <w:rPr>
          <w:rFonts w:hint="eastAsia"/>
        </w:rPr>
        <w:br/>
      </w:r>
      <w:r>
        <w:rPr>
          <w:rFonts w:hint="eastAsia"/>
        </w:rPr>
        <w:t>　　图 12： 2025年全球3-甲基茚第一梯队、第二梯队和第三梯队厂商及市场份额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全球3-甲基茚产能、产量、产能利用率及发展趋势（2021-2032）&amp;（吨）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全球3-甲基茚产量、需求量及发展趋势（2021-2032）&amp;（吨）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全球主要地区3-甲基茚产量市场份额（2021-2032）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中国3-甲基茚产能、产量、产能利用率及发展趋势（2021-2032）&amp;（吨）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中国3-甲基茚产量、市场需求量及发展趋势（2021-2032）&amp;（吨）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全球3-甲基茚市场销售额及增长率：（2021-2032）&amp;（万元）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全球市场3-甲基茚市场规模：2021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全球市场3-甲基茚销量及增长率（2021-2032）&amp;（吨）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全球市场3-甲基茚价格趋势（2021-2032）&amp;（元/吨）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全球主要地区3-甲基茚销售收入（2021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全球主要地区3-甲基茚销售收入市场份额（2021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北美市场3-甲基茚销量及增长率（2021-2032）&amp;（吨）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北美市场3-甲基茚收入及增长率（2021-2032）&amp;（万元）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欧洲市场3-甲基茚销量及增长率（2021-2032）&amp;（吨）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欧洲市场3-甲基茚收入及增长率（2021-2032）&amp;（万元）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中国市场3-甲基茚销量及增长率（2021-2032）&amp;（吨）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中国市场3-甲基茚收入及增长率（2021-2032）&amp;（万元）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日本市场3-甲基茚销量及增长率（2021-2032）&amp;（吨）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日本市场3-甲基茚收入及增长率（2021-2032）&amp;（万元）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东南亚市场3-甲基茚销量及增长率（2021-2032）&amp;（吨）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东南亚市场3-甲基茚收入及增长率（2021-2032）&amp;（万元）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印度市场3-甲基茚销量及增长率（2021-2032）&amp;（吨）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印度市场3-甲基茚收入及增长率（2021-2032）&amp;（万元）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南美市场3-甲基茚销量及增长率（2021-2032）&amp;（吨）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南美市场3-甲基茚收入及增长率（2021-2032）&amp;（万元）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中东市场3-甲基茚销量及增长率（2021-2032）&amp;（吨）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中东市场3-甲基茚收入及增长率（2021-2032）&amp;（万元）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全球不同产品类型3-甲基茚价格走势（2021-2032）&amp;（元/吨）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全球不同应用3-甲基茚价格走势（2021-2032）&amp;（元/吨）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3-甲基茚中国企业SWOT分析</w:t>
      </w:r>
      <w:r>
        <w:rPr>
          <w:rFonts w:hint="eastAsia"/>
        </w:rPr>
        <w:br/>
      </w:r>
      <w:r>
        <w:rPr>
          <w:rFonts w:hint="eastAsia"/>
        </w:rPr>
        <w:t>　　图 43： 3-甲基茚产业链</w:t>
      </w:r>
      <w:r>
        <w:rPr>
          <w:rFonts w:hint="eastAsia"/>
        </w:rPr>
        <w:br/>
      </w:r>
      <w:r>
        <w:rPr>
          <w:rFonts w:hint="eastAsia"/>
        </w:rPr>
        <w:t>　　图 44： 3-甲基茚行业采购模式分析</w:t>
      </w:r>
      <w:r>
        <w:rPr>
          <w:rFonts w:hint="eastAsia"/>
        </w:rPr>
        <w:br/>
      </w:r>
      <w:r>
        <w:rPr>
          <w:rFonts w:hint="eastAsia"/>
        </w:rPr>
        <w:t>　　图 45： 3-甲基茚行业生产模式</w:t>
      </w:r>
      <w:r>
        <w:rPr>
          <w:rFonts w:hint="eastAsia"/>
        </w:rPr>
        <w:br/>
      </w:r>
      <w:r>
        <w:rPr>
          <w:rFonts w:hint="eastAsia"/>
        </w:rPr>
        <w:t>　　图 46： 3-甲基茚行业销售模式分析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1499279a6438f" w:history="1">
        <w:r>
          <w:rPr>
            <w:rStyle w:val="Hyperlink"/>
          </w:rPr>
          <w:t>2026-2032年全球与中国3-甲基茚发展现状及市场前景报告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1499279a6438f" w:history="1">
        <w:r>
          <w:rPr>
            <w:rStyle w:val="Hyperlink"/>
          </w:rPr>
          <w:t>https://www.20087.com/0/99/3-JiaJiYinFaZhanQianJing.html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热点：3甲基2氨基苯甲酸、3-甲基-2-氨基苯甲酸甲酯、甲基乙基、3-甲基-3-甲氧基丁醇、甲基嘧啶、1.2.3-三甲基苯、三苯甲基、1-甲基、3-甲基-1-丁烯结构式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9f5a1fdda458d" w:history="1">
      <w:r>
        <w:rPr>
          <w:rStyle w:val="Hyperlink"/>
        </w:rPr>
        <w:t>2026-2032年全球与中国3-甲基茚发展现状及市场前景报告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3-JiaJiYinFaZhanQianJing.html" TargetMode="External" Id="Rf671499279a6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3-JiaJiYinFaZhanQianJing.html" TargetMode="External" Id="Rfbc9f5a1fdda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2026-03-24T02:17:20Z</dcterms:created>
  <dcterms:modified xsi:type="dcterms:W3CDTF">2026-03-24T03:17:20Z</dcterms:modified>
  <dc:subject>2026-2032年全球与中国3-甲基茚发展现状及市场前景报告</dc:subject>
  <dc:title>2026-2032年全球与中国3-甲基茚发展现状及市场前景报告</dc:title>
  <cp:keywords>2026-2032年全球与中国3-甲基茚发展现状及市场前景报告</cp:keywords>
  <dc:description>2026-2032年全球与中国3-甲基茚发展现状及市场前景报告</dc:description>
</cp:coreProperties>
</file>