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5276feb74294" w:history="1">
              <w:r>
                <w:rPr>
                  <w:rStyle w:val="Hyperlink"/>
                </w:rPr>
                <w:t>2025-2031年中国3-氟-4-羟基苯腈市场调研及发展趋势分析报告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5276feb74294" w:history="1">
              <w:r>
                <w:rPr>
                  <w:rStyle w:val="Hyperlink"/>
                </w:rPr>
                <w:t>2025-2031年中国3-氟-4-羟基苯腈市场调研及发展趋势分析报告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05276feb74294" w:history="1">
                <w:r>
                  <w:rPr>
                    <w:rStyle w:val="Hyperlink"/>
                  </w:rPr>
                  <w:t>https://www.20087.com/0/39/3-Fu-4-QiangJiBenJingHangYeYanJiuBaoGao.html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-4-羟基苯腈是一种重要的有机中间体，广泛应用于药物合成、农药制造和染料生产等多个领域。近年来，随着相关行业的发展和技术进步，3-氟-4-羟基苯腈的需求量持续增长。目前，该化合物的合成技术已经比较成熟，能够满足较高纯度和稳定性的需求。同时，随着合成路线的不断优化，生产成本得到有效控制，使得3-氟-4-羟基苯腈更具市场竞争力。</w:t>
      </w:r>
      <w:r>
        <w:rPr>
          <w:rFonts w:hint="eastAsia"/>
        </w:rPr>
        <w:br/>
      </w:r>
      <w:r>
        <w:rPr>
          <w:rFonts w:hint="eastAsia"/>
        </w:rPr>
        <w:t>　　未来，3-氟-4-羟基苯腈的发展将更加注重技术创新和应用领域的拓展。一方面，随着下游行业对产品纯度和稳定性要求的提高，3-氟-4-羟基苯腈的生产将更加注重提高产品质量和开发新的合成路线，以降低生产成本。另一方面，随着生物医药领域的持续发展，3-氟-4-羟基苯腈作为中间体的应用将更加广泛，可能会开拓出更多新的应用领域。此外，随着环保要求的提高，绿色化学合成方法的应用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05276feb74294" w:history="1">
        <w:r>
          <w:rPr>
            <w:rStyle w:val="Hyperlink"/>
          </w:rPr>
          <w:t>2025-2031年中国3-氟-4-羟基苯腈市场调研及发展趋势分析报告</w:t>
        </w:r>
      </w:hyperlink>
      <w:r>
        <w:rPr>
          <w:rFonts w:hint="eastAsia"/>
        </w:rPr>
        <w:t>》基于权威机构及3-氟-4-羟基苯腈相关协会等渠道的资料数据，全方位分析了3-氟-4-羟基苯腈行业的现状、市场需求及市场规模。3-氟-4-羟基苯腈报告详细探讨了产业链结构、价格趋势，并对3-氟-4-羟基苯腈各细分市场进行了研究。同时，预测了3-氟-4-羟基苯腈市场前景与发展趋势，剖析了品牌竞争状态、市场集中度，以及3-氟-4-羟基苯腈重点企业的表现。此外，3-氟-4-羟基苯腈报告还揭示了行业发展的潜在风险与机遇，为3-氟-4-羟基苯腈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3-氟-4-羟基苯腈产业概述</w:t>
      </w:r>
      <w:r>
        <w:rPr>
          <w:rFonts w:hint="eastAsia"/>
        </w:rPr>
        <w:br/>
      </w:r>
      <w:r>
        <w:rPr>
          <w:rFonts w:hint="eastAsia"/>
        </w:rPr>
        <w:t>　　第一节 3-氟-4-羟基苯腈产业定义</w:t>
      </w:r>
      <w:r>
        <w:rPr>
          <w:rFonts w:hint="eastAsia"/>
        </w:rPr>
        <w:br/>
      </w:r>
      <w:r>
        <w:rPr>
          <w:rFonts w:hint="eastAsia"/>
        </w:rPr>
        <w:t>　　第二节 3-氟-4-羟基苯腈产业发展历程</w:t>
      </w:r>
      <w:r>
        <w:rPr>
          <w:rFonts w:hint="eastAsia"/>
        </w:rPr>
        <w:br/>
      </w:r>
      <w:r>
        <w:rPr>
          <w:rFonts w:hint="eastAsia"/>
        </w:rPr>
        <w:t>　　第三节 3-氟-4-羟基苯腈分类情况</w:t>
      </w:r>
      <w:r>
        <w:rPr>
          <w:rFonts w:hint="eastAsia"/>
        </w:rPr>
        <w:br/>
      </w:r>
      <w:r>
        <w:rPr>
          <w:rFonts w:hint="eastAsia"/>
        </w:rPr>
        <w:t>　　第四节 3-氟-4-羟基苯腈产业链分析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2024-2025年中国3-氟-4-羟基苯腈行业发展环境分析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2024-2025年中国3-氟-4-羟基苯腈行业经济环境分析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2024-2025年中国3-氟-4-羟基苯腈行业社会环境分析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2024-2025年中国3-氟-4-羟基苯腈行业政策环境分析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2024-2025年3-氟-4-羟基苯腈行业技术发展现状及趋势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当前我国3-氟-4-羟基苯腈技术发展现状</w:t>
      </w:r>
      <w:r>
        <w:rPr>
          <w:rFonts w:hint="eastAsia"/>
        </w:rPr>
        <w:br/>
      </w:r>
      <w:r>
        <w:rPr>
          <w:rFonts w:hint="eastAsia"/>
        </w:rPr>
        <w:t>　　第二节 中外3-氟-4-羟基苯腈技术差距及产生差距的主要原因分析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提高我国3-氟-4-羟基苯腈技术的对策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2024-2025年全球3-氟-4-羟基苯腈行业发展状况及趋势分析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全球3-氟-4-羟基苯腈行业发展概况</w:t>
      </w:r>
      <w:r>
        <w:rPr>
          <w:rFonts w:hint="eastAsia"/>
        </w:rPr>
        <w:br/>
      </w:r>
      <w:r>
        <w:rPr>
          <w:rFonts w:hint="eastAsia"/>
        </w:rPr>
        <w:t>　　第二节 全球3-氟-4-羟基苯腈行业发展现状及趋势分析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一、全球3-氟-4-羟基苯腈行业市场分布情况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二、全球3-氟-4-羟基苯腈行业发展趋势分析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全球3-氟-4-羟基苯腈行业重点区域发展分析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中国3-氟-4-羟基苯腈行业运行状况分析</w:t>
      </w:r>
      <w:r>
        <w:rPr>
          <w:rFonts w:hint="eastAsia"/>
        </w:rPr>
        <w:br/>
      </w:r>
      <w:r>
        <w:rPr>
          <w:rFonts w:hint="eastAsia"/>
        </w:rPr>
        <w:t>　　第一节 3-氟-4-羟基苯腈行业市场规模分析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一、2019-2024年3-氟-4-羟基苯腈行业市场规模分析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二、2024-2025年3-氟-4-羟基苯腈行业市场规模现状分析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二、2025-2031年3-氟-4-羟基苯腈行业市场规模况预测</w:t>
      </w:r>
      <w:r>
        <w:rPr>
          <w:rFonts w:hint="eastAsia"/>
        </w:rPr>
        <w:br/>
      </w:r>
      <w:r>
        <w:rPr>
          <w:rFonts w:hint="eastAsia"/>
        </w:rPr>
        <w:t>　　第二节 3-氟-4-羟基苯腈行业市场供给分析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一、2019-2024年3-氟-4-羟基苯腈行业市场供给情况分析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二、2024-2025年3-氟-4-羟基苯腈行业市场供给现状分析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二、2025-2031年3-氟-4-羟基苯腈行业市场供给情况预测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3-氟-4-羟基苯腈行业市场需求分析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一、2019-2024年3-氟-4-羟基苯腈行业市场需求情况分析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二、2024-2025年3-氟-4-羟基苯腈行业市场需求现状分析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二、2025-2031年3-氟-4-羟基苯腈行业市场需求情况预测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2024-2025年中国3-氟-4-羟基苯腈行业集中度分析</w:t>
      </w:r>
      <w:r>
        <w:rPr>
          <w:rFonts w:hint="eastAsia"/>
        </w:rPr>
        <w:br/>
      </w:r>
      <w:r>
        <w:rPr>
          <w:rFonts w:hint="eastAsia"/>
        </w:rPr>
        <w:t>　　　　一、3-氟-4-羟基苯腈行业市场集中度情况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二、3-氟-4-羟基苯腈行业企业集中度分析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中国3-氟-4-羟基苯腈行业市场区域结构分析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中国3-氟-4-羟基苯腈行业市场需求结构分析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3-氟-4-羟基苯腈行业重点区域（一）需求分析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3-氟-4-羟基苯腈行业重点区域（二）需求分析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3-氟-4-羟基苯腈行业重点区域（三）需求分析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3-氟-4-羟基苯腈产品市场价格行情分析预测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2019-2024年3-氟-4-羟基苯腈产品市场价格回顾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2024-2025年3-氟-4-羟基苯腈产品市场价格现状分析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影响3-氟-4-羟基苯腈产品市场价格因素分析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2025-2031年3-氟-4-羟基苯腈产品市场价格走势预测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3-氟-4-羟基苯腈行业标杆企业竞争力分析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3-氟-4-羟基苯腈重点企业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三、3-氟-4-羟基苯腈企业经营情况分析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2024-2025年3-氟-4-羟基苯腈行业企业经营策略研究分析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3-氟-4-羟基苯腈企业多样化经营策略分析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一、3-氟-4-羟基苯腈企业多样化经营情况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二、现行3-氟-4-羟基苯腈行业多样化经营的方向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大型3-氟-4-羟基苯腈企业集团未来发展策略分析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对中小3-氟-4-羟基苯腈企业生产经营的建议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2024-2025年中国3-氟-4-羟基苯腈市场营销策略竞争分析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3-氟-4-羟基苯腈市场产品策略</w:t>
      </w:r>
      <w:r>
        <w:rPr>
          <w:rFonts w:hint="eastAsia"/>
        </w:rPr>
        <w:br/>
      </w:r>
      <w:r>
        <w:rPr>
          <w:rFonts w:hint="eastAsia"/>
        </w:rPr>
        <w:t>　　第二节 3-氟-4-羟基苯腈市场渠道策略</w:t>
      </w:r>
      <w:r>
        <w:rPr>
          <w:rFonts w:hint="eastAsia"/>
        </w:rPr>
        <w:br/>
      </w:r>
      <w:r>
        <w:rPr>
          <w:rFonts w:hint="eastAsia"/>
        </w:rPr>
        <w:t>　　第三节 3-氟-4-羟基苯腈市场价格策略</w:t>
      </w:r>
      <w:r>
        <w:rPr>
          <w:rFonts w:hint="eastAsia"/>
        </w:rPr>
        <w:br/>
      </w:r>
      <w:r>
        <w:rPr>
          <w:rFonts w:hint="eastAsia"/>
        </w:rPr>
        <w:t>　　第四节 3-氟-4-羟基苯腈广告媒体策略</w:t>
      </w:r>
      <w:r>
        <w:rPr>
          <w:rFonts w:hint="eastAsia"/>
        </w:rPr>
        <w:br/>
      </w:r>
      <w:r>
        <w:rPr>
          <w:rFonts w:hint="eastAsia"/>
        </w:rPr>
        <w:t>　　第五节 3-氟-4-羟基苯腈客户服务策略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3-氟-4-羟基苯腈行业发展因素与投资风险分析预测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影响3-氟-4-羟基苯腈行业发展主要因素分析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一、2024-2025年影响3-氟-4-羟基苯腈行业发展的不利因素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二、2024-2025年影响3-氟-4-羟基苯腈行业发展的稳定因素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三、2024-2025年影响3-氟-4-羟基苯腈行业发展的有利因素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四、2024-2025年我国3-氟-4-羟基苯腈行业发展面临的机遇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五、2024-2025年我国3-氟-4-羟基苯腈行业发展面临的挑战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中⋅智⋅林－3-氟-4-羟基苯腈行业投资风险分析预测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一、2025-2031年3-氟-4-羟基苯腈行业市场风险分析预测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二、2025-2031年3-氟-4-羟基苯腈行业政策风险分析预测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三、2025-2031年3-氟-4-羟基苯腈行业技术风险分析预测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四、2025-2031年3-氟-4-羟基苯腈行业竞争风险分析预测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五、2025-2031年3-氟-4-羟基苯腈行业管理风险分析预测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六、2025-2031年3-氟-4-羟基苯腈行业其他风险分析预测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3-氟-4-羟基苯腈图片</w:t>
      </w:r>
      <w:r>
        <w:rPr>
          <w:rFonts w:hint="eastAsia"/>
        </w:rPr>
        <w:br/>
      </w:r>
      <w:r>
        <w:rPr>
          <w:rFonts w:hint="eastAsia"/>
        </w:rPr>
        <w:t>　　图表 3-氟-4-羟基苯腈种类 分类</w:t>
      </w:r>
      <w:r>
        <w:rPr>
          <w:rFonts w:hint="eastAsia"/>
        </w:rPr>
        <w:br/>
      </w:r>
      <w:r>
        <w:rPr>
          <w:rFonts w:hint="eastAsia"/>
        </w:rPr>
        <w:t>　　图表 3-氟-4-羟基苯腈用途 应用</w:t>
      </w:r>
      <w:r>
        <w:rPr>
          <w:rFonts w:hint="eastAsia"/>
        </w:rPr>
        <w:br/>
      </w:r>
      <w:r>
        <w:rPr>
          <w:rFonts w:hint="eastAsia"/>
        </w:rPr>
        <w:t>　　图表 3-氟-4-羟基苯腈主要特点</w:t>
      </w:r>
      <w:r>
        <w:rPr>
          <w:rFonts w:hint="eastAsia"/>
        </w:rPr>
        <w:br/>
      </w:r>
      <w:r>
        <w:rPr>
          <w:rFonts w:hint="eastAsia"/>
        </w:rPr>
        <w:t>　　图表 3-氟-4-羟基苯腈产业链分析</w:t>
      </w:r>
      <w:r>
        <w:rPr>
          <w:rFonts w:hint="eastAsia"/>
        </w:rPr>
        <w:br/>
      </w:r>
      <w:r>
        <w:rPr>
          <w:rFonts w:hint="eastAsia"/>
        </w:rPr>
        <w:t>　　图表 3-氟-4-羟基苯腈政策分析</w:t>
      </w:r>
      <w:r>
        <w:rPr>
          <w:rFonts w:hint="eastAsia"/>
        </w:rPr>
        <w:br/>
      </w:r>
      <w:r>
        <w:rPr>
          <w:rFonts w:hint="eastAsia"/>
        </w:rPr>
        <w:t>　　图表 3-氟-4-羟基苯腈技术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2019-2024年3-氟-4-羟基苯腈行业市场容量分析</w:t>
      </w:r>
      <w:r>
        <w:rPr>
          <w:rFonts w:hint="eastAsia"/>
        </w:rPr>
        <w:br/>
      </w:r>
      <w:r>
        <w:rPr>
          <w:rFonts w:hint="eastAsia"/>
        </w:rPr>
        <w:t>　　图表 3-氟-4-羟基苯腈生产现状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2019-2024年中国3-氟-4-羟基苯腈行业产量及增长趋势</w:t>
      </w:r>
      <w:r>
        <w:rPr>
          <w:rFonts w:hint="eastAsia"/>
        </w:rPr>
        <w:br/>
      </w:r>
      <w:r>
        <w:rPr>
          <w:rFonts w:hint="eastAsia"/>
        </w:rPr>
        <w:t>　　图表 3-氟-4-羟基苯腈行业动态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2025年中国3-氟-4-羟基苯腈行业需求领域分布格局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2019-2024年中国3-氟-4-羟基苯腈价格走势</w:t>
      </w:r>
      <w:r>
        <w:rPr>
          <w:rFonts w:hint="eastAsia"/>
        </w:rPr>
        <w:br/>
      </w:r>
      <w:r>
        <w:rPr>
          <w:rFonts w:hint="eastAsia"/>
        </w:rPr>
        <w:t>　　图表 2024年3-氟-4-羟基苯腈成本和利润分析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**地区3-氟-4-羟基苯腈市场规模及增长情况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**地区3-氟-4-羟基苯腈行业市场需求情况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**地区3-氟-4-羟基苯腈市场规模及增长情况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**地区3-氟-4-羟基苯腈行业市场需求情况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**地区3-氟-4-羟基苯腈市场规模及增长情况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**地区3-氟-4-羟基苯腈行业市场需求情况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**地区3-氟-4-羟基苯腈市场规模及增长情况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**地区3-氟-4-羟基苯腈行业市场需求情况</w:t>
      </w:r>
      <w:r>
        <w:rPr>
          <w:rFonts w:hint="eastAsia"/>
        </w:rPr>
        <w:br/>
      </w:r>
      <w:r>
        <w:rPr>
          <w:rFonts w:hint="eastAsia"/>
        </w:rPr>
        <w:t>　　图表 3-氟-4-羟基苯腈品牌</w:t>
      </w:r>
      <w:r>
        <w:rPr>
          <w:rFonts w:hint="eastAsia"/>
        </w:rPr>
        <w:br/>
      </w:r>
      <w:r>
        <w:rPr>
          <w:rFonts w:hint="eastAsia"/>
        </w:rPr>
        <w:t>　　图表 3-氟-4-羟基苯腈企业（一）概况</w:t>
      </w:r>
      <w:r>
        <w:rPr>
          <w:rFonts w:hint="eastAsia"/>
        </w:rPr>
        <w:br/>
      </w:r>
      <w:r>
        <w:rPr>
          <w:rFonts w:hint="eastAsia"/>
        </w:rPr>
        <w:t>　　图表 企业3-氟-4-羟基苯腈型号 规格</w:t>
      </w:r>
      <w:r>
        <w:rPr>
          <w:rFonts w:hint="eastAsia"/>
        </w:rPr>
        <w:br/>
      </w:r>
      <w:r>
        <w:rPr>
          <w:rFonts w:hint="eastAsia"/>
        </w:rPr>
        <w:t>　　图表 3-氟-4-羟基苯腈企业（一）经营分析</w:t>
      </w:r>
      <w:r>
        <w:rPr>
          <w:rFonts w:hint="eastAsia"/>
        </w:rPr>
        <w:br/>
      </w:r>
      <w:r>
        <w:rPr>
          <w:rFonts w:hint="eastAsia"/>
        </w:rPr>
        <w:t>　　图表 3-氟-4-羟基苯腈企业（一）盈利能力情况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3-氟-4-羟基苯腈上游现状</w:t>
      </w:r>
      <w:r>
        <w:rPr>
          <w:rFonts w:hint="eastAsia"/>
        </w:rPr>
        <w:br/>
      </w:r>
      <w:r>
        <w:rPr>
          <w:rFonts w:hint="eastAsia"/>
        </w:rPr>
        <w:t>　　图表 3-氟-4-羟基苯腈下游调研</w:t>
      </w:r>
      <w:r>
        <w:rPr>
          <w:rFonts w:hint="eastAsia"/>
        </w:rPr>
        <w:br/>
      </w:r>
      <w:r>
        <w:rPr>
          <w:rFonts w:hint="eastAsia"/>
        </w:rPr>
        <w:t>　　图表 3-氟-4-羟基苯腈企业（二）概况</w:t>
      </w:r>
      <w:r>
        <w:rPr>
          <w:rFonts w:hint="eastAsia"/>
        </w:rPr>
        <w:br/>
      </w:r>
      <w:r>
        <w:rPr>
          <w:rFonts w:hint="eastAsia"/>
        </w:rPr>
        <w:t>　　图表 企业3-氟-4-羟基苯腈型号 规格</w:t>
      </w:r>
      <w:r>
        <w:rPr>
          <w:rFonts w:hint="eastAsia"/>
        </w:rPr>
        <w:br/>
      </w:r>
      <w:r>
        <w:rPr>
          <w:rFonts w:hint="eastAsia"/>
        </w:rPr>
        <w:t>　　图表 3-氟-4-羟基苯腈企业（二）经营分析</w:t>
      </w:r>
      <w:r>
        <w:rPr>
          <w:rFonts w:hint="eastAsia"/>
        </w:rPr>
        <w:br/>
      </w:r>
      <w:r>
        <w:rPr>
          <w:rFonts w:hint="eastAsia"/>
        </w:rPr>
        <w:t>　　图表 3-氟-4-羟基苯腈企业（二）盈利能力情况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3-氟-4-羟基苯腈企业（三）概况</w:t>
      </w:r>
      <w:r>
        <w:rPr>
          <w:rFonts w:hint="eastAsia"/>
        </w:rPr>
        <w:br/>
      </w:r>
      <w:r>
        <w:rPr>
          <w:rFonts w:hint="eastAsia"/>
        </w:rPr>
        <w:t>　　图表 企业3-氟-4-羟基苯腈型号 规格</w:t>
      </w:r>
      <w:r>
        <w:rPr>
          <w:rFonts w:hint="eastAsia"/>
        </w:rPr>
        <w:br/>
      </w:r>
      <w:r>
        <w:rPr>
          <w:rFonts w:hint="eastAsia"/>
        </w:rPr>
        <w:t>　　图表 3-氟-4-羟基苯腈企业（三）经营分析</w:t>
      </w:r>
      <w:r>
        <w:rPr>
          <w:rFonts w:hint="eastAsia"/>
        </w:rPr>
        <w:br/>
      </w:r>
      <w:r>
        <w:rPr>
          <w:rFonts w:hint="eastAsia"/>
        </w:rPr>
        <w:t>　　图表 3-氟-4-羟基苯腈企业（三）盈利能力情况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3-氟-4-羟基苯腈企业（三）成长能力情况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3-氟-4-羟基苯腈优势</w:t>
      </w:r>
      <w:r>
        <w:rPr>
          <w:rFonts w:hint="eastAsia"/>
        </w:rPr>
        <w:br/>
      </w:r>
      <w:r>
        <w:rPr>
          <w:rFonts w:hint="eastAsia"/>
        </w:rPr>
        <w:t>　　图表 3-氟-4-羟基苯腈劣势</w:t>
      </w:r>
      <w:r>
        <w:rPr>
          <w:rFonts w:hint="eastAsia"/>
        </w:rPr>
        <w:br/>
      </w:r>
      <w:r>
        <w:rPr>
          <w:rFonts w:hint="eastAsia"/>
        </w:rPr>
        <w:t>　　图表 3-氟-4-羟基苯腈机会</w:t>
      </w:r>
      <w:r>
        <w:rPr>
          <w:rFonts w:hint="eastAsia"/>
        </w:rPr>
        <w:br/>
      </w:r>
      <w:r>
        <w:rPr>
          <w:rFonts w:hint="eastAsia"/>
        </w:rPr>
        <w:t>　　图表 3-氟-4-羟基苯腈威胁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2025-2031年中国3-氟-4-羟基苯腈行业发展趋势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5276feb74294" w:history="1">
        <w:r>
          <w:rPr>
            <w:rStyle w:val="Hyperlink"/>
          </w:rPr>
          <w:t>2025-2031年中国3-氟-4-羟基苯腈市场调研及发展趋势分析报告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05276feb74294" w:history="1">
        <w:r>
          <w:rPr>
            <w:rStyle w:val="Hyperlink"/>
          </w:rPr>
          <w:t>https://www.20087.com/0/39/3-Fu-4-QiangJiBenJingHangYeYanJiuBaoGao.html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热点：3-氟-4-羟基苯甲醛、3-氟-4-三氟甲基苯腈、3-氟-4-氰基苯酚、5-氟-2-羟基苯乙酮、3-氰基-4-氟苯甲醛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02aac99e446e" w:history="1">
      <w:r>
        <w:rPr>
          <w:rStyle w:val="Hyperlink"/>
        </w:rPr>
        <w:t>2025-2031年中国3-氟-4-羟基苯腈市场调研及发展趋势分析报告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3-Fu-4-QiangJiBenJingHangYeYanJiuBaoGao.html" TargetMode="External" Id="R15805276feb7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3-Fu-4-QiangJiBenJingHangYeYanJiuBaoGao.html" TargetMode="External" Id="R277c02aac99e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2024-08-24T03:26:00Z</dcterms:created>
  <dcterms:modified xsi:type="dcterms:W3CDTF">2024-08-24T04:26:00Z</dcterms:modified>
  <dc:subject>2025-2031年中国3-氟-4-羟基苯腈市场调研及发展趋势分析报告</dc:subject>
  <dc:title>2025-2031年中国3-氟-4-羟基苯腈市场调研及发展趋势分析报告</dc:title>
  <cp:keywords>2025-2031年中国3-氟-4-羟基苯腈市场调研及发展趋势分析报告</cp:keywords>
  <dc:description>2025-2031年中国3-氟-4-羟基苯腈市场调研及发展趋势分析报告</dc:description>
</cp:coreProperties>
</file>