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d03a6340456c" w:history="1">
              <w:r>
                <w:rPr>
                  <w:rStyle w:val="Hyperlink"/>
                </w:rPr>
                <w:t>2025-2031年全球与中国4-甲苯磺酸甲酯市场现状深度调研与发展趋势报告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d03a6340456c" w:history="1">
              <w:r>
                <w:rPr>
                  <w:rStyle w:val="Hyperlink"/>
                </w:rPr>
                <w:t>2025-2031年全球与中国4-甲苯磺酸甲酯市场现状深度调研与发展趋势报告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d03a6340456c" w:history="1">
                <w:r>
                  <w:rPr>
                    <w:rStyle w:val="Hyperlink"/>
                  </w:rPr>
                  <w:t>https://www.20087.com/0/99/4JiaBenHuangSuanJiaZhiFaZhanQuSh.html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酸甲酯是一种用于医药和精细化学品合成的重要中间体，因其具有特殊的化学性质而受到市场的重视。近年来，随着生物技术和化学合成技术的发展，4-甲苯磺酸甲酯的研发和制造技术水平不断提高。目前，4-甲苯磺酸甲酯不仅具备良好的稳定性和适用范围，还能根据不同应用场景进行定制化生产。随着新材料技术的进步，一些新型材料和制造技术被应用于4-甲苯磺酸甲酯的制造中，提高了产品的稳定性和适用范围。此外，随着智能制造技术的发展，4-甲苯磺酸甲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4-甲苯磺酸甲酯将朝着更加高效、环保和多功能化的方向发展。一方面，随着新材料技术的进步，4-甲苯磺酸甲酯将采用更加环保的材料和技术，提高产品的稳定性和安全性。同时，随着智能制造技术的发展，4-甲苯磺酸甲酯的生产和制造将更加精确，提高产品的可靠性和耐久性。此外，随着新材料技术的发展，4-甲苯磺酸甲酯将探索与其他材料的复合使用，如与高性能合金的结合，开发出更多具有特殊功能的新型材料。预计未来，4-甲苯磺酸甲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d03a6340456c" w:history="1">
        <w:r>
          <w:rPr>
            <w:rStyle w:val="Hyperlink"/>
          </w:rPr>
          <w:t>2025-2031年全球与中国4-甲苯磺酸甲酯市场现状深度调研与发展趋势报告</w:t>
        </w:r>
      </w:hyperlink>
      <w:r>
        <w:rPr>
          <w:rFonts w:hint="eastAsia"/>
        </w:rPr>
        <w:t>》系统分析了4-甲苯磺酸甲酯行业的市场规模、供需动态及竞争格局，重点评估了主要4-甲苯磺酸甲酯企业的经营表现，并对4-甲苯磺酸甲酯行业未来发展趋势进行了科学预测。报告结合4-甲苯磺酸甲酯技术现状与SWOT分析，揭示了市场机遇与潜在风险。市场调研网发布的《</w:t>
      </w:r>
      <w:hyperlink r:id="R768ad03a6340456c" w:history="1">
        <w:r>
          <w:rPr>
            <w:rStyle w:val="Hyperlink"/>
          </w:rPr>
          <w:t>2025-2031年全球与中国4-甲苯磺酸甲酯市场现状深度调研与发展趋势报告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4-甲苯磺酸甲酯行业概述及发展现状</w:t>
      </w:r>
      <w:r>
        <w:rPr>
          <w:rFonts w:hint="eastAsia"/>
        </w:rPr>
        <w:br/>
      </w:r>
      <w:r>
        <w:rPr>
          <w:rFonts w:hint="eastAsia"/>
        </w:rPr>
        <w:t>　　1.1 4-甲苯磺酸甲酯行业介绍</w:t>
      </w:r>
      <w:r>
        <w:rPr>
          <w:rFonts w:hint="eastAsia"/>
        </w:rPr>
        <w:br/>
      </w:r>
      <w:r>
        <w:rPr>
          <w:rFonts w:hint="eastAsia"/>
        </w:rPr>
        <w:t>　　1.2 4-甲苯磺酸甲酯主要种类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2024年不同种类4-甲苯磺酸甲酯产量占比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2020-2031年不同种类4-甲苯磺酸甲酯价格走势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4-甲苯磺酸甲酯主要应用领域分析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4-甲苯磺酸甲酯主要应用领域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2024年全球4-甲苯磺酸甲酯不同应用领域消费量占比分析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全球与中国4-甲苯磺酸甲酯市场发展现状对比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2020-2031年全球4-甲苯磺酸甲酯市场现状及发展趋势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2020-2031年中国4-甲苯磺酸甲酯市场现状及发展趋势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2020-2031年全球4-甲苯磺酸甲酯供需现状及趋势预测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2020-2031年全球4-甲苯磺酸甲酯产能、产量、产能利用率情况及趋势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2020-2031年全球4-甲苯磺酸甲酯产量、表观消费量情况及趋势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2020-2031年中国4-甲苯磺酸甲酯供需现状及趋势预测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2020-2031年中国4-甲苯磺酸甲酯产能、产量、产能利用率情况及趋势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2020-2031年中国4-甲苯磺酸甲酯产量、表观消费量情况及趋势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2020-2031年中国4-甲苯磺酸甲酯产量、需求量、市场缺口情况及趋势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中国4-甲苯磺酸甲酯行业政策分析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全球与中国4-甲苯磺酸甲酯重点企业产量、产值、集中度分析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全球市场4-甲苯磺酸甲酯重点企业2024和2025年产量、产值对比分析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全球市场4-甲苯磺酸甲酯重点企业2024和2025年产量对比分析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全球市场4-甲苯磺酸甲酯重点企业2024和2025年产值对比分析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全球市场4-甲苯磺酸甲酯重点企业2024和2025年产品价格分析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中国市场4-甲苯磺酸甲酯重点企业2024和2025年产量、产值对比分析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中国市场4-甲苯磺酸甲酯重点企业2024和2025年产量对比分析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中国市场4-甲苯磺酸甲酯重点企业2024和2025年产值对比分析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4-甲苯磺酸甲酯重点厂商总部</w:t>
      </w:r>
      <w:r>
        <w:rPr>
          <w:rFonts w:hint="eastAsia"/>
        </w:rPr>
        <w:br/>
      </w:r>
      <w:r>
        <w:rPr>
          <w:rFonts w:hint="eastAsia"/>
        </w:rPr>
        <w:t>　　2.4 4-甲苯磺酸甲酯行业企业集中度分析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全球重点4-甲苯磺酸甲酯企业SWOT分析</w:t>
      </w:r>
      <w:r>
        <w:rPr>
          <w:rFonts w:hint="eastAsia"/>
        </w:rPr>
        <w:br/>
      </w:r>
      <w:r>
        <w:rPr>
          <w:rFonts w:hint="eastAsia"/>
        </w:rPr>
        <w:t>　　2.6 中国重点4-甲苯磺酸甲酯企业SWOT分析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2020-2031年全球主要地区4-甲苯磺酸甲酯产量、产值、市场份额情况及趋势预测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2020-2031年全球主要地区4-甲苯磺酸甲酯产量、产值及市场份额情况及趋势预测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2020-2031年全球主要地区4-甲苯磺酸甲酯产量及市场份额情况及趋势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2020-2031年全球主要地区4-甲苯磺酸甲酯产值及市场份额情况及趋势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2020-2031年中国市场4-甲苯磺酸甲酯产量、产值情况及趋势预测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2020-2031年北美市场4-甲苯磺酸甲酯产量、产值情况及趋势预测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2020-2031年欧洲市场4-甲苯磺酸甲酯产量、产值情况及趋势预测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2020-2031年日本市场4-甲苯磺酸甲酯产量、产值情况及趋势预测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2020-2031年全球主要地区4-甲苯磺酸甲酯消费量、市场份额及发展趋势分析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2020-2031年全球主要地区4-甲苯磺酸甲酯消费量、市场份额及发展趋势预测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2020-2031年中国市场4-甲苯磺酸甲酯消费情况及发展趋势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2020-2031年北美市场4-甲苯磺酸甲酯消费情况及发展趋势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2020-2031年欧洲市场4-甲苯磺酸甲酯消费情况及发展趋势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2020-2031年日本市场4-甲苯磺酸甲酯消费情况及发展趋势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4-甲苯磺酸甲酯行业重点企业调研分析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5.1.3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5.2.3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5.3.3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5.4.3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5.5.3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5.6.3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5.7.3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5.8.3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5.9.3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企业4-甲苯磺酸甲酯产品</w:t>
      </w:r>
      <w:r>
        <w:rPr>
          <w:rFonts w:hint="eastAsia"/>
        </w:rPr>
        <w:br/>
      </w:r>
      <w:r>
        <w:rPr>
          <w:rFonts w:hint="eastAsia"/>
        </w:rPr>
        <w:t>　　　　5.10.3 企业4-甲苯磺酸甲酯产量、价格、收入、成本、毛利情况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2020-2031不同种类4-甲苯磺酸甲酯产量、价格、产值及市场份额情况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全球市场不同种类4-甲苯磺酸甲酯产量、产值及市场份额情况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2020-2031年全球市场不同种类4-甲苯磺酸甲酯产量、市场份额情况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2020-2031年全球市场不同种类4-甲苯磺酸甲酯产值、市场份额情况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2020-2031年全球市场不同种类4-甲苯磺酸甲酯价格走势分析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中国市场不同种类4-甲苯磺酸甲酯产量、产值及市场份额情况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2020-2031年中国市场不同种类4-甲苯磺酸甲酯产量、市场份额情况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2020-2031年中国市场不同种类4-甲苯磺酸甲酯产值、市场份额情况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2020-2031年中国市场不同种类4-甲苯磺酸甲酯价格走势分析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4-甲苯磺酸甲酯上游原料及下游主要应用领域分析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4-甲苯磺酸甲酯产业链分析</w:t>
      </w:r>
      <w:r>
        <w:rPr>
          <w:rFonts w:hint="eastAsia"/>
        </w:rPr>
        <w:br/>
      </w:r>
      <w:r>
        <w:rPr>
          <w:rFonts w:hint="eastAsia"/>
        </w:rPr>
        <w:t>　　7.2 4-甲苯磺酸甲酯产业上游供应分析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2020-2031年全球市场4-甲苯磺酸甲酯下游主要应用领域消费量、市场份额情况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2020-2031年中国市场4-甲苯磺酸甲酯下游主要应用领域消费量、市场份额及增长情况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2020-2031年中国市场4-甲苯磺酸甲酯产量、消费量、进出口分析及发展趋势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2020-2031年中国市场4-甲苯磺酸甲酯产量、消费量、进出口分析及发展趋势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2020-2031年中国市场4-甲苯磺酸甲酯进出口贸易趋势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中国市场4-甲苯磺酸甲酯主要进口来源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中国市场4-甲苯磺酸甲酯主要出口目的地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2025年中国市场4-甲苯磺酸甲酯主要地区分布</w:t>
      </w:r>
      <w:r>
        <w:rPr>
          <w:rFonts w:hint="eastAsia"/>
        </w:rPr>
        <w:br/>
      </w:r>
      <w:r>
        <w:rPr>
          <w:rFonts w:hint="eastAsia"/>
        </w:rPr>
        <w:t>　　9.1 中国4-甲苯磺酸甲酯生产地区分布</w:t>
      </w:r>
      <w:r>
        <w:rPr>
          <w:rFonts w:hint="eastAsia"/>
        </w:rPr>
        <w:br/>
      </w:r>
      <w:r>
        <w:rPr>
          <w:rFonts w:hint="eastAsia"/>
        </w:rPr>
        <w:t>　　9.2 中国4-甲苯磺酸甲酯消费地区分布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影响中国市场4-甲苯磺酸甲酯供需因素分析</w:t>
      </w:r>
      <w:r>
        <w:rPr>
          <w:rFonts w:hint="eastAsia"/>
        </w:rPr>
        <w:br/>
      </w:r>
      <w:r>
        <w:rPr>
          <w:rFonts w:hint="eastAsia"/>
        </w:rPr>
        <w:t>　　10.1 4-甲苯磺酸甲酯及相关行业技术发展概况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2020-2031年4-甲苯磺酸甲酯进出口贸易现状及趋势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2020-2031年4-甲苯磺酸甲酯产品技术趋势与价格走势预测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4-甲苯磺酸甲酯行业市场环境发展趋势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2020-2031年不同种类4-甲苯磺酸甲酯产品技术发展趋势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2020-2031年4-甲苯磺酸甲酯价格走势预测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4-甲苯磺酸甲酯销售渠道分析及建议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国内市场4-甲苯磺酸甲酯销售渠道分析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当前4-甲苯磺酸甲酯主要销售模式及销售渠道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2020-2031年国内市场4-甲苯磺酸甲酯销售模式及销售渠道趋势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海外市场4-甲苯磺酸甲酯销售渠道分析</w:t>
      </w:r>
      <w:r>
        <w:rPr>
          <w:rFonts w:hint="eastAsia"/>
        </w:rPr>
        <w:br/>
      </w:r>
      <w:r>
        <w:rPr>
          <w:rFonts w:hint="eastAsia"/>
        </w:rPr>
        <w:t>　　12.3 4-甲苯磺酸甲酯行业营销策略建议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4-甲苯磺酸甲酯市场定位及目标消费者分析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4-甲苯磺酸甲酯行业营销模式及销售渠道建议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4-甲苯磺酸甲酯产品介绍</w:t>
      </w:r>
      <w:r>
        <w:rPr>
          <w:rFonts w:hint="eastAsia"/>
        </w:rPr>
        <w:br/>
      </w:r>
      <w:r>
        <w:rPr>
          <w:rFonts w:hint="eastAsia"/>
        </w:rPr>
        <w:t>　　表 4-甲苯磺酸甲酯产品分类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2024年全球不同种类4-甲苯磺酸甲酯产量份额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2020-2031年不同种类4-甲苯磺酸甲酯价格及趋势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4-甲苯磺酸甲酯主要应用领域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全球2024年4-甲苯磺酸甲酯不同应用领域消费量份额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2020-2031年全球市场4-甲苯磺酸甲酯产量及增长情况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2020-2031年全球市场4-甲苯磺酸甲酯产值及增长情况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2020-2031年全球4-甲苯磺酸甲酯产能、产量、产能利用率及趋势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2020-2031年全球4-甲苯磺酸甲酯产量、表观消费量及趋势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2020-2031年中国4-甲苯磺酸甲酯产能、产量、产能利用率及趋势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2020-2031年中国4-甲苯磺酸甲酯产量、表观消费量及趋势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2020-2031年中国4-甲苯磺酸甲酯产量、市场需求量及趋势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4-甲苯磺酸甲酯行业政策分析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全球市场4-甲苯磺酸甲酯重点企业2024和2025年产量对比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全球市场4-甲苯磺酸甲酯重点企业2024和2025年产量、市场份额统计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全球市场4-甲苯磺酸甲酯重点企业2024和2025年产值市场份额统计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中国市场4-甲苯磺酸甲酯重点企业2024和2025年产量对比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中国市场4-甲苯磺酸甲酯重点企业2024和2025年产量市场份额统计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中国市场4-甲苯磺酸甲酯重点企业2024和2025年产值对比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中国市场4-甲苯磺酸甲酯重点企业2024和2025年产值市场份额统计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4-甲苯磺酸甲酯企业总部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2024和2025年全球市场4-甲苯磺酸甲酯重点企业产值市场份额对比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全球4-甲苯磺酸甲酯重点企业SWOT分析</w:t>
      </w:r>
      <w:r>
        <w:rPr>
          <w:rFonts w:hint="eastAsia"/>
        </w:rPr>
        <w:br/>
      </w:r>
      <w:r>
        <w:rPr>
          <w:rFonts w:hint="eastAsia"/>
        </w:rPr>
        <w:t>　　表 中国4-甲苯磺酸甲酯重点企业SWOT分析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2020-2031年北美市场4-甲苯磺酸甲酯产量及增长情况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2020-2031年北美市场4-甲苯磺酸甲酯产值及增长情况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2020-2031年欧洲市场4-甲苯磺酸甲酯产量及增长情况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2020-2031年欧洲市场4-甲苯磺酸甲酯产值及增长情况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2020-2031年日本市场4-甲苯磺酸甲酯产量及增长情况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2020-2031年日本市场4-甲苯磺酸甲酯产值及增长情况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2020-2031年北美市场4-甲苯磺酸甲酯消费量、增长率及趋势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2020-2031年欧洲市场4-甲苯磺酸甲酯消费量、增长率及趋势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2020-2031年日本市场4-甲苯磺酸甲酯消费量、增长率及趋势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重点企业（十）4-甲苯磺酸甲酯产品情况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重点企业（十）2024-2025年4-甲苯磺酸甲酯产量、价格、收入、成本、毛利情况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2020-2025年全球市场不同种类4-甲苯磺酸甲酯产量统计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2025-2031年全球市场不同种类4-甲苯磺酸甲酯产量预测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2020-2031年全球市场不同种类4-甲苯磺酸甲酯产量市场份额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2020-2025年全球市场不同种类4-甲苯磺酸甲酯产值统计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2025-2031年全球市场不同种类4-甲苯磺酸甲酯产值预测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2020-2031年全球市场不同种类4-甲苯磺酸甲酯产值市场份额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2020-2031年全球市场不同种类4-甲苯磺酸甲酯价格走势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2020-2025年中国市场不同种类4-甲苯磺酸甲酯产量统计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2025-2031年中国市场不同种类4-甲苯磺酸甲酯产量预测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2020-2031年中国市场不同种类4-甲苯磺酸甲酯产量市场份额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2020-2025年中国市场不同种类4-甲苯磺酸甲酯产值统计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2025-2031年中国市场不同种类4-甲苯磺酸甲酯产值预测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2020-2031年中国市场不同种类4-甲苯磺酸甲酯产值市场份额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2020-2031年中国市场不同种类4-甲苯磺酸甲酯价格走势</w:t>
      </w:r>
      <w:r>
        <w:rPr>
          <w:rFonts w:hint="eastAsia"/>
        </w:rPr>
        <w:br/>
      </w:r>
      <w:r>
        <w:rPr>
          <w:rFonts w:hint="eastAsia"/>
        </w:rPr>
        <w:t>　　图 4-甲苯磺酸甲酯产业链</w:t>
      </w:r>
      <w:r>
        <w:rPr>
          <w:rFonts w:hint="eastAsia"/>
        </w:rPr>
        <w:br/>
      </w:r>
      <w:r>
        <w:rPr>
          <w:rFonts w:hint="eastAsia"/>
        </w:rPr>
        <w:t>　　表 4-甲苯磺酸甲酯原材料</w:t>
      </w:r>
      <w:r>
        <w:rPr>
          <w:rFonts w:hint="eastAsia"/>
        </w:rPr>
        <w:br/>
      </w:r>
      <w:r>
        <w:rPr>
          <w:rFonts w:hint="eastAsia"/>
        </w:rPr>
        <w:t>　　表 4-甲苯磺酸甲酯上游原料供应商及联系方式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2020-2025年全球市场4-甲苯磺酸甲酯主要应用领域消费量统计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2025-2031年全球市场4-甲苯磺酸甲酯主要应用领域消费量预测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2020-2031年全球市场4-甲苯磺酸甲酯主要应用领域消费量市场份额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2025年全球市场4-甲苯磺酸甲酯主要应用领域消费量市场份额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2020-2031年全球市场4-甲苯磺酸甲酯主要应用领域消费量增长率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2020-2025年中国市场4-甲苯磺酸甲酯主要应用领域消费量统计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2025-2031年中国市场4-甲苯磺酸甲酯主要应用领域消费量预测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2020-2025年中国市场4-甲苯磺酸甲酯产量、消费量、进出口情况分析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2025-2031年中国市场4-甲苯磺酸甲酯产量、消费量、进出口情况预测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2020-2031年中国市场4-甲苯磺酸甲酯进出口量</w:t>
      </w:r>
      <w:r>
        <w:rPr>
          <w:rFonts w:hint="eastAsia"/>
        </w:rPr>
        <w:br/>
      </w:r>
      <w:r>
        <w:rPr>
          <w:rFonts w:hint="eastAsia"/>
        </w:rPr>
        <w:t>　　图 2025年4-甲苯磺酸甲酯生产地区分布</w:t>
      </w:r>
      <w:r>
        <w:rPr>
          <w:rFonts w:hint="eastAsia"/>
        </w:rPr>
        <w:br/>
      </w:r>
      <w:r>
        <w:rPr>
          <w:rFonts w:hint="eastAsia"/>
        </w:rPr>
        <w:t>　　图 2025年4-甲苯磺酸甲酯消费地区分布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2020-2031年中国4-甲苯磺酸甲酯进口量及趋势预测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2020-2031年中国4-甲苯磺酸甲酯出口量及趋势预测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2025-2031年不同种类4-甲苯磺酸甲酯产量占比</w:t>
      </w:r>
      <w:r>
        <w:rPr>
          <w:rFonts w:hint="eastAsia"/>
        </w:rPr>
        <w:br/>
      </w:r>
      <w:r>
        <w:rPr>
          <w:rFonts w:hint="eastAsia"/>
        </w:rPr>
        <w:t>　　图 2025-2031年4-甲苯磺酸甲酯价格走势预测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国内市场4-甲苯磺酸甲酯未来销售渠道趋势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d03a6340456c" w:history="1">
        <w:r>
          <w:rPr>
            <w:rStyle w:val="Hyperlink"/>
          </w:rPr>
          <w:t>2025-2031年全球与中国4-甲苯磺酸甲酯市场现状深度调研与发展趋势报告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d03a6340456c" w:history="1">
        <w:r>
          <w:rPr>
            <w:rStyle w:val="Hyperlink"/>
          </w:rPr>
          <w:t>https://www.20087.com/0/99/4JiaBenHuangSuanJiaZhiFaZhanQuSh.html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热点：苯甲酸苯甲酯的结构简式、4-甲基苯磺酸苯甲酯、苯氧乙醇和丁羟甲苯哪个安全、4-甲苯磺酸结构式、苯怎么变成甲苯、甲苯磺酸乙酯、甲基异噻唑啉酮、甲苯磺酸的用途、芴甲基氯甲酸酯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4a3b8e7d4988" w:history="1">
      <w:r>
        <w:rPr>
          <w:rStyle w:val="Hyperlink"/>
        </w:rPr>
        <w:t>2025-2031年全球与中国4-甲苯磺酸甲酯市场现状深度调研与发展趋势报告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4JiaBenHuangSuanJiaZhiFaZhanQuSh.html" TargetMode="External" Id="R768ad03a6340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4JiaBenHuangSuanJiaZhiFaZhanQuSh.html" TargetMode="External" Id="R10104a3b8e7d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2025-02-07T05:36:00Z</dcterms:created>
  <dcterms:modified xsi:type="dcterms:W3CDTF">2025-02-07T06:36:00Z</dcterms:modified>
  <dc:subject>2025-2031年全球与中国4-甲苯磺酸甲酯市场现状深度调研与发展趋势报告</dc:subject>
  <dc:title>2025-2031年全球与中国4-甲苯磺酸甲酯市场现状深度调研与发展趋势报告</dc:title>
  <cp:keywords>2025-2031年全球与中国4-甲苯磺酸甲酯市场现状深度调研与发展趋势报告</cp:keywords>
  <dc:description>2025-2031年全球与中国4-甲苯磺酸甲酯市场现状深度调研与发展趋势报告</dc:description>
</cp:coreProperties>
</file>