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0a4dc73554a75" w:history="1">
              <w:r>
                <w:rPr>
                  <w:rStyle w:val="Hyperlink"/>
                </w:rPr>
                <w:t>2025-2031年全球与中国8-羟基喹啉行业发展深度调研与未来趋势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0a4dc73554a75" w:history="1">
              <w:r>
                <w:rPr>
                  <w:rStyle w:val="Hyperlink"/>
                </w:rPr>
                <w:t>2025-2031年全球与中国8-羟基喹啉行业发展深度调研与未来趋势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0a4dc73554a75" w:history="1">
                <w:r>
                  <w:rPr>
                    <w:rStyle w:val="Hyperlink"/>
                  </w:rPr>
                  <w:t>https://www.20087.com/0/29/8QiangJiKuiLinWeiLaiFaZhanQuShi.html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8-羟基喹啉是一种有机化合物，具有广泛的工业和科研应用，包括金属螯合剂、荧光探针和防腐剂等。近年来，随着材料科学的发展，8-羟基喹啉在发光二极管（OLED）和光电传感器中的应用引起了广泛关注。其衍生物作为OLED中的电子传输层材料，能够显著提高器件的发光效率和稳定性。</w:t>
      </w:r>
      <w:r>
        <w:rPr>
          <w:rFonts w:hint="eastAsia"/>
        </w:rPr>
        <w:br/>
      </w:r>
      <w:r>
        <w:rPr>
          <w:rFonts w:hint="eastAsia"/>
        </w:rPr>
        <w:t>　　未来，8-羟基喹啉将更加关注在新型显示技术和生物医学领域的应用。随着纳米技术和生物传感技术的进步，8-羟基喹啉将用于开发高灵敏度的生物传感器和药物递送系统。同时，通过结构修饰，设计具有特定光学和电学性能的8-羟基喹啉衍生物，将推动其在下一代显示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0a4dc73554a75" w:history="1">
        <w:r>
          <w:rPr>
            <w:rStyle w:val="Hyperlink"/>
          </w:rPr>
          <w:t>2025-2031年全球与中国8-羟基喹啉行业发展深度调研与未来趋势</w:t>
        </w:r>
      </w:hyperlink>
      <w:r>
        <w:rPr>
          <w:rFonts w:hint="eastAsia"/>
        </w:rPr>
        <w:t>》基于国家统计局、海关总署、相关协会等权威部门数据，结合长期监测的一手资料，系统分析了8-羟基喹啉行业的发展现状、市场规模、供需动态及进出口情况。报告详细解读了8-羟基喹啉产业链上下游、重点区域市场、竞争格局及领先企业的表现，同时评估了8-羟基喹啉行业风险与投资机会。通过对8-羟基喹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8-羟基喹啉行业概述及发展现状</w:t>
      </w:r>
      <w:r>
        <w:rPr>
          <w:rFonts w:hint="eastAsia"/>
        </w:rPr>
        <w:br/>
      </w:r>
      <w:r>
        <w:rPr>
          <w:rFonts w:hint="eastAsia"/>
        </w:rPr>
        <w:t>　　1.1 8-羟基喹啉行业介绍</w:t>
      </w:r>
      <w:r>
        <w:rPr>
          <w:rFonts w:hint="eastAsia"/>
        </w:rPr>
        <w:br/>
      </w:r>
      <w:r>
        <w:rPr>
          <w:rFonts w:hint="eastAsia"/>
        </w:rPr>
        <w:t>　　1.2 8-羟基喹啉主要种类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2024年不同种类8-羟基喹啉产量占比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2020-2031年不同种类8-羟基喹啉价格走势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8-羟基喹啉主要应用领域分析</w:t>
      </w:r>
      <w:r>
        <w:rPr>
          <w:rFonts w:hint="eastAsia"/>
        </w:rPr>
        <w:br/>
      </w:r>
      <w:r>
        <w:rPr>
          <w:rFonts w:hint="eastAsia"/>
        </w:rPr>
        <w:t>　　　　1.3.1 8-羟基喹啉主要应用领域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2024年全球8-羟基喹啉不同应用领域消费量占比分析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全球与中国8-羟基喹啉市场发展现状对比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2020-2031年全球8-羟基喹啉市场现状及发展趋势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2020-2031年中国8-羟基喹啉市场现状及发展趋势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2020-2031年全球8-羟基喹啉供需现状及趋势预测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2020-2031年全球8-羟基喹啉产能、产量、产能利用率情况及趋势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2020-2031年全球8-羟基喹啉产量、表观消费量情况及趋势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2020-2031年中国8-羟基喹啉供需现状及趋势预测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2020-2031年中国8-羟基喹啉产能、产量、产能利用率情况及趋势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2020-2031年中国8-羟基喹啉产量、表观消费量情况及趋势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2020-2031年中国8-羟基喹啉产量、需求量、市场缺口情况及趋势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中国8-羟基喹啉行业政策分析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全球与中国8-羟基喹啉重点企业产量、产值、集中度分析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全球市场8-羟基喹啉重点企业2024和2025年产量、产值对比分析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全球市场8-羟基喹啉重点企业2024和2025年产量对比分析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全球市场8-羟基喹啉重点企业2024和2025年产值对比分析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全球市场8-羟基喹啉重点企业2024和2025年产品价格分析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中国市场8-羟基喹啉重点企业2024和2025年产量、产值对比分析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中国市场8-羟基喹啉重点企业2024和2025年产量对比分析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中国市场8-羟基喹啉重点企业2024和2025年产值对比分析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8-羟基喹啉重点厂商总部</w:t>
      </w:r>
      <w:r>
        <w:rPr>
          <w:rFonts w:hint="eastAsia"/>
        </w:rPr>
        <w:br/>
      </w:r>
      <w:r>
        <w:rPr>
          <w:rFonts w:hint="eastAsia"/>
        </w:rPr>
        <w:t>　　2.4 8-羟基喹啉行业企业集中度分析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全球重点8-羟基喹啉企业SWOT分析</w:t>
      </w:r>
      <w:r>
        <w:rPr>
          <w:rFonts w:hint="eastAsia"/>
        </w:rPr>
        <w:br/>
      </w:r>
      <w:r>
        <w:rPr>
          <w:rFonts w:hint="eastAsia"/>
        </w:rPr>
        <w:t>　　2.6 中国重点8-羟基喹啉企业SWOT分析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2020-2031年全球主要地区8-羟基喹啉产量、产值、市场份额情况及趋势预测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2020-2031年全球主要地区8-羟基喹啉产量、产值及市场份额情况及趋势预测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2020-2031年全球主要地区8-羟基喹啉产量及市场份额情况及趋势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2020-2031年全球主要地区8-羟基喹啉产值及市场份额情况及趋势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2020-2031年中国市场8-羟基喹啉产量、产值情况及趋势预测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2020-2031年北美市场8-羟基喹啉产量、产值情况及趋势预测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2020-2031年欧洲市场8-羟基喹啉产量、产值情况及趋势预测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2020-2031年日本市场8-羟基喹啉产量、产值情况及趋势预测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2020-2031年全球主要地区8-羟基喹啉消费量、市场份额及发展趋势分析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2020-2031年全球主要地区8-羟基喹啉消费量、市场份额及发展趋势预测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2020-2031年中国市场8-羟基喹啉消费情况及发展趋势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2020-2031年北美市场8-羟基喹啉消费情况及发展趋势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2020-2031年欧洲市场8-羟基喹啉消费情况及发展趋势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2020-2031年日本市场8-羟基喹啉消费情况及发展趋势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8-羟基喹啉行业重点企业调研分析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企业8-羟基喹啉产品</w:t>
      </w:r>
      <w:r>
        <w:rPr>
          <w:rFonts w:hint="eastAsia"/>
        </w:rPr>
        <w:br/>
      </w:r>
      <w:r>
        <w:rPr>
          <w:rFonts w:hint="eastAsia"/>
        </w:rPr>
        <w:t>　　　　5.1.3 企业8-羟基喹啉产量、价格、收入、成本、毛利情况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企业8-羟基喹啉产品</w:t>
      </w:r>
      <w:r>
        <w:rPr>
          <w:rFonts w:hint="eastAsia"/>
        </w:rPr>
        <w:br/>
      </w:r>
      <w:r>
        <w:rPr>
          <w:rFonts w:hint="eastAsia"/>
        </w:rPr>
        <w:t>　　　　5.2.3 企业8-羟基喹啉产量、价格、收入、成本、毛利情况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企业8-羟基喹啉产品</w:t>
      </w:r>
      <w:r>
        <w:rPr>
          <w:rFonts w:hint="eastAsia"/>
        </w:rPr>
        <w:br/>
      </w:r>
      <w:r>
        <w:rPr>
          <w:rFonts w:hint="eastAsia"/>
        </w:rPr>
        <w:t>　　　　5.3.3 企业8-羟基喹啉产量、价格、收入、成本、毛利情况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企业8-羟基喹啉产品</w:t>
      </w:r>
      <w:r>
        <w:rPr>
          <w:rFonts w:hint="eastAsia"/>
        </w:rPr>
        <w:br/>
      </w:r>
      <w:r>
        <w:rPr>
          <w:rFonts w:hint="eastAsia"/>
        </w:rPr>
        <w:t>　　　　5.4.3 企业8-羟基喹啉产量、价格、收入、成本、毛利情况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企业8-羟基喹啉产品</w:t>
      </w:r>
      <w:r>
        <w:rPr>
          <w:rFonts w:hint="eastAsia"/>
        </w:rPr>
        <w:br/>
      </w:r>
      <w:r>
        <w:rPr>
          <w:rFonts w:hint="eastAsia"/>
        </w:rPr>
        <w:t>　　　　5.5.3 企业8-羟基喹啉产量、价格、收入、成本、毛利情况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企业8-羟基喹啉产品</w:t>
      </w:r>
      <w:r>
        <w:rPr>
          <w:rFonts w:hint="eastAsia"/>
        </w:rPr>
        <w:br/>
      </w:r>
      <w:r>
        <w:rPr>
          <w:rFonts w:hint="eastAsia"/>
        </w:rPr>
        <w:t>　　　　5.6.3 企业8-羟基喹啉产量、价格、收入、成本、毛利情况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企业8-羟基喹啉产品</w:t>
      </w:r>
      <w:r>
        <w:rPr>
          <w:rFonts w:hint="eastAsia"/>
        </w:rPr>
        <w:br/>
      </w:r>
      <w:r>
        <w:rPr>
          <w:rFonts w:hint="eastAsia"/>
        </w:rPr>
        <w:t>　　　　5.7.3 企业8-羟基喹啉产量、价格、收入、成本、毛利情况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企业8-羟基喹啉产品</w:t>
      </w:r>
      <w:r>
        <w:rPr>
          <w:rFonts w:hint="eastAsia"/>
        </w:rPr>
        <w:br/>
      </w:r>
      <w:r>
        <w:rPr>
          <w:rFonts w:hint="eastAsia"/>
        </w:rPr>
        <w:t>　　　　5.8.3 企业8-羟基喹啉产量、价格、收入、成本、毛利情况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企业8-羟基喹啉产品</w:t>
      </w:r>
      <w:r>
        <w:rPr>
          <w:rFonts w:hint="eastAsia"/>
        </w:rPr>
        <w:br/>
      </w:r>
      <w:r>
        <w:rPr>
          <w:rFonts w:hint="eastAsia"/>
        </w:rPr>
        <w:t>　　　　5.9.3 企业8-羟基喹啉产量、价格、收入、成本、毛利情况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企业8-羟基喹啉产品</w:t>
      </w:r>
      <w:r>
        <w:rPr>
          <w:rFonts w:hint="eastAsia"/>
        </w:rPr>
        <w:br/>
      </w:r>
      <w:r>
        <w:rPr>
          <w:rFonts w:hint="eastAsia"/>
        </w:rPr>
        <w:t>　　　　5.10.3 企业8-羟基喹啉产量、价格、收入、成本、毛利情况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2020-2031不同种类8-羟基喹啉产量、价格、产值及市场份额情况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全球市场不同种类8-羟基喹啉产量、产值及市场份额情况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2020-2031年全球市场不同种类8-羟基喹啉产量、市场份额情况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2020-2031年全球市场不同种类8-羟基喹啉产值、市场份额情况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2020-2031年全球市场不同种类8-羟基喹啉价格走势分析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中国市场不同种类8-羟基喹啉产量、产值及市场份额情况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2020-2031年中国市场不同种类8-羟基喹啉产量、市场份额情况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2020-2031年中国市场不同种类8-羟基喹啉产值、市场份额情况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2020-2031年中国市场不同种类8-羟基喹啉价格走势分析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8-羟基喹啉上游原料及下游主要应用领域分析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8-羟基喹啉产业链分析</w:t>
      </w:r>
      <w:r>
        <w:rPr>
          <w:rFonts w:hint="eastAsia"/>
        </w:rPr>
        <w:br/>
      </w:r>
      <w:r>
        <w:rPr>
          <w:rFonts w:hint="eastAsia"/>
        </w:rPr>
        <w:t>　　7.2 8-羟基喹啉产业上游供应分析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2020-2031年全球市场8-羟基喹啉下游主要应用领域消费量、市场份额情况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2020-2031年中国市场8-羟基喹啉下游主要应用领域消费量、市场份额及增长情况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2020-2031年中国市场8-羟基喹啉产量、消费量、进出口分析及发展趋势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2020-2031年中国市场8-羟基喹啉产量、消费量、进出口分析及发展趋势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2020-2031年中国市场8-羟基喹啉进出口贸易趋势</w:t>
      </w:r>
      <w:r>
        <w:rPr>
          <w:rFonts w:hint="eastAsia"/>
        </w:rPr>
        <w:br/>
      </w:r>
      <w:r>
        <w:rPr>
          <w:rFonts w:hint="eastAsia"/>
        </w:rPr>
        <w:t>　　8.3 中国市场8-羟基喹啉主要进口来源</w:t>
      </w:r>
      <w:r>
        <w:rPr>
          <w:rFonts w:hint="eastAsia"/>
        </w:rPr>
        <w:br/>
      </w:r>
      <w:r>
        <w:rPr>
          <w:rFonts w:hint="eastAsia"/>
        </w:rPr>
        <w:t>　　8.4 中国市场8-羟基喹啉主要出口目的地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2025年中国市场8-羟基喹啉主要地区分布</w:t>
      </w:r>
      <w:r>
        <w:rPr>
          <w:rFonts w:hint="eastAsia"/>
        </w:rPr>
        <w:br/>
      </w:r>
      <w:r>
        <w:rPr>
          <w:rFonts w:hint="eastAsia"/>
        </w:rPr>
        <w:t>　　9.1 中国8-羟基喹啉生产地区分布</w:t>
      </w:r>
      <w:r>
        <w:rPr>
          <w:rFonts w:hint="eastAsia"/>
        </w:rPr>
        <w:br/>
      </w:r>
      <w:r>
        <w:rPr>
          <w:rFonts w:hint="eastAsia"/>
        </w:rPr>
        <w:t>　　9.2 中国8-羟基喹啉消费地区分布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影响中国市场8-羟基喹啉供需因素分析</w:t>
      </w:r>
      <w:r>
        <w:rPr>
          <w:rFonts w:hint="eastAsia"/>
        </w:rPr>
        <w:br/>
      </w:r>
      <w:r>
        <w:rPr>
          <w:rFonts w:hint="eastAsia"/>
        </w:rPr>
        <w:t>　　10.1 8-羟基喹啉及相关行业技术发展概况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2020-2031年8-羟基喹啉进出口贸易现状及趋势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2020-2031年8-羟基喹啉产品技术趋势与价格走势预测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8-羟基喹啉行业市场环境发展趋势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2020-2031年不同种类8-羟基喹啉产品技术发展趋势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2020-2031年8-羟基喹啉价格走势预测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8-羟基喹啉销售渠道分析及建议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国内市场8-羟基喹啉销售渠道分析</w:t>
      </w:r>
      <w:r>
        <w:rPr>
          <w:rFonts w:hint="eastAsia"/>
        </w:rPr>
        <w:br/>
      </w:r>
      <w:r>
        <w:rPr>
          <w:rFonts w:hint="eastAsia"/>
        </w:rPr>
        <w:t>　　　　12.1.1 当前8-羟基喹啉主要销售模式及销售渠道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2020-2031年国内市场8-羟基喹啉销售模式及销售渠道趋势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海外市场8-羟基喹啉销售渠道分析</w:t>
      </w:r>
      <w:r>
        <w:rPr>
          <w:rFonts w:hint="eastAsia"/>
        </w:rPr>
        <w:br/>
      </w:r>
      <w:r>
        <w:rPr>
          <w:rFonts w:hint="eastAsia"/>
        </w:rPr>
        <w:t>　　12.3 8-羟基喹啉行业营销策略建议</w:t>
      </w:r>
      <w:r>
        <w:rPr>
          <w:rFonts w:hint="eastAsia"/>
        </w:rPr>
        <w:br/>
      </w:r>
      <w:r>
        <w:rPr>
          <w:rFonts w:hint="eastAsia"/>
        </w:rPr>
        <w:t>　　　　12.3.1 8-羟基喹啉市场定位及目标消费者分析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8-羟基喹啉行业营销模式及销售渠道建议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8-羟基喹啉产品介绍</w:t>
      </w:r>
      <w:r>
        <w:rPr>
          <w:rFonts w:hint="eastAsia"/>
        </w:rPr>
        <w:br/>
      </w:r>
      <w:r>
        <w:rPr>
          <w:rFonts w:hint="eastAsia"/>
        </w:rPr>
        <w:t>　　表 8-羟基喹啉产品分类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2024年全球不同种类8-羟基喹啉产量份额</w:t>
      </w:r>
      <w:r>
        <w:rPr>
          <w:rFonts w:hint="eastAsia"/>
        </w:rPr>
        <w:br/>
      </w:r>
      <w:r>
        <w:rPr>
          <w:rFonts w:hint="eastAsia"/>
        </w:rPr>
        <w:t>　　表 2020-2031年不同种类8-羟基喹啉价格及趋势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8-羟基喹啉主要应用领域</w:t>
      </w:r>
      <w:r>
        <w:rPr>
          <w:rFonts w:hint="eastAsia"/>
        </w:rPr>
        <w:br/>
      </w:r>
      <w:r>
        <w:rPr>
          <w:rFonts w:hint="eastAsia"/>
        </w:rPr>
        <w:t>　　图 全球2024年8-羟基喹啉不同应用领域消费量份额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2020-2031年全球市场8-羟基喹啉产量及增长情况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2020-2031年全球市场8-羟基喹啉产值及增长情况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2020-2031年中国市场8-羟基喹啉产量、增长率及趋势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2020-2031年中国市场8-羟基喹啉产值、增长率及趋势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2020-2031年全球8-羟基喹啉产能、产量、产能利用率及趋势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2020-2031年全球8-羟基喹啉产量、表观消费量及趋势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2020-2031年中国8-羟基喹啉产能、产量、产能利用率及趋势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2020-2031年中国8-羟基喹啉产量、表观消费量及趋势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2020-2031年中国8-羟基喹啉产量、市场需求量及趋势</w:t>
      </w:r>
      <w:r>
        <w:rPr>
          <w:rFonts w:hint="eastAsia"/>
        </w:rPr>
        <w:br/>
      </w:r>
      <w:r>
        <w:rPr>
          <w:rFonts w:hint="eastAsia"/>
        </w:rPr>
        <w:t>　　表 8-羟基喹啉行业政策分析</w:t>
      </w:r>
      <w:r>
        <w:rPr>
          <w:rFonts w:hint="eastAsia"/>
        </w:rPr>
        <w:br/>
      </w:r>
      <w:r>
        <w:rPr>
          <w:rFonts w:hint="eastAsia"/>
        </w:rPr>
        <w:t>　　表 全球市场8-羟基喹啉重点企业2024和2025年产量对比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全球市场8-羟基喹啉重点企业2024和2025年产量、市场份额统计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全球市场8-羟基喹啉重点企业2025年产量、市场份额统计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全球市场8-羟基喹啉重点企业2025年产量、市场份额统计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全球市场8-羟基喹啉重点企业2024和2025年产值对比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全球市场8-羟基喹啉重点企业2024和2025年产值市场份额统计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全球市场8-羟基喹啉重点企业2025年产值、市场份额统计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全球市场8-羟基喹啉重点企业2025年产值、市场份额统计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全球市场8-羟基喹啉重点企业2024和2025年产品价格统计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中国市场8-羟基喹啉重点企业2024和2025年产量对比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中国市场8-羟基喹啉重点企业2024和2025年产量市场份额统计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中国市场8-羟基喹啉重点企业2025年产量、市场份额统计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中国市场8-羟基喹啉重点企业2025年产量、市场份额统计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中国市场8-羟基喹啉重点企业2024和2025年产值对比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中国市场8-羟基喹啉重点企业2024和2025年产值市场份额统计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中国市场8-羟基喹啉重点企业2025年产值、市场份额统计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中国市场8-羟基喹啉重点企业2025年产值、市场份额统计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8-羟基喹啉企业总部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2024和2025年全球市场8-羟基喹啉重点企业产值市场份额对比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全球8-羟基喹啉重点企业SWOT分析</w:t>
      </w:r>
      <w:r>
        <w:rPr>
          <w:rFonts w:hint="eastAsia"/>
        </w:rPr>
        <w:br/>
      </w:r>
      <w:r>
        <w:rPr>
          <w:rFonts w:hint="eastAsia"/>
        </w:rPr>
        <w:t>　　表 中国8-羟基喹啉重点企业SWOT分析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2020-2025年全球主要地区8-羟基喹啉产量统计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2025-2031年全球主要地区8-羟基喹啉产量预测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2020-2031年全球主要地区8-羟基喹啉产量市场份额统计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2025年全球主要地区8-羟基喹啉产量市场份额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2020-2025年全球主要地区8-羟基喹啉产值统计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2025-2031年全球主要地区8-羟基喹啉产值预测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2020-2031年全球主要地区8-羟基喹啉产值市场份额统计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2025年全球主要地区8-羟基喹啉产值市场份额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2020-2031年中国市场8-羟基喹啉产量及增长情况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2020-2031年中国市场8-羟基喹啉产值及增长情况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2020-2031年北美市场8-羟基喹啉产量及增长情况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2020-2031年北美市场8-羟基喹啉产值及增长情况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2020-2031年欧洲市场8-羟基喹啉产量及增长情况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2020-2031年欧洲市场8-羟基喹啉产值及增长情况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2020-2031年日本市场8-羟基喹啉产量及增长情况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2020-2031年日本市场8-羟基喹啉产值及增长情况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2020-2025年全球主要地区8-羟基喹啉消费量统计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2025-2031年全球主要地区8-羟基喹啉消费量预测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2020-2031年全球主要地区8-羟基喹啉消费量市场份额统计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2025年全球主要地区8-羟基喹啉消费量市场份额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2020-2031年中国市场8-羟基喹啉消费量、增长率及趋势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2020-2031年北美市场8-羟基喹啉消费量、增长率及趋势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2020-2031年欧洲市场8-羟基喹啉消费量、增长率及趋势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2020-2031年日本市场8-羟基喹啉消费量、增长率及趋势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重点企业（一）8-羟基喹啉产品情况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重点企业（一）2024-2025年8-羟基喹啉产量、价格、收入、成本、毛利情况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重点企业（二）8-羟基喹啉产品情况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重点企业（二）2024-2025年8-羟基喹啉产量、价格、收入、成本、毛利情况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重点企业（三）8-羟基喹啉产品情况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重点企业（三）2024-2025年8-羟基喹啉产量、价格、收入、成本、毛利情况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重点企业（四）8-羟基喹啉产品情况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重点企业（四）2024-2025年8-羟基喹啉产量、价格、收入、成本、毛利情况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重点企业（五）8-羟基喹啉产品情况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重点企业（五）2024-2025年8-羟基喹啉产量、价格、收入、成本、毛利情况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重点企业（六）8-羟基喹啉产品情况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重点企业（六）2024-2025年8-羟基喹啉产量、价格、收入、成本、毛利情况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重点企业（七）8-羟基喹啉产品情况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重点企业（七）2024-2025年8-羟基喹啉产量、价格、收入、成本、毛利情况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重点企业（八）8-羟基喹啉产品情况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重点企业（八）2024-2025年8-羟基喹啉产量、价格、收入、成本、毛利情况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重点企业（九）8-羟基喹啉产品情况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重点企业（九）2024-2025年8-羟基喹啉产量、价格、收入、成本、毛利情况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重点企业（十）8-羟基喹啉产品情况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重点企业（十）2024-2025年8-羟基喹啉产量、价格、收入、成本、毛利情况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2020-2025年全球市场不同种类8-羟基喹啉产量统计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2025-2031年全球市场不同种类8-羟基喹啉产量预测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2020-2031年全球市场不同种类8-羟基喹啉产量市场份额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2020-2025年全球市场不同种类8-羟基喹啉产值统计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2025-2031年全球市场不同种类8-羟基喹啉产值预测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2020-2031年全球市场不同种类8-羟基喹啉产值市场份额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2020-2031年全球市场不同种类8-羟基喹啉价格走势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2020-2025年中国市场不同种类8-羟基喹啉产量统计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2025-2031年中国市场不同种类8-羟基喹啉产量预测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2020-2031年中国市场不同种类8-羟基喹啉产量市场份额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2020-2025年中国市场不同种类8-羟基喹啉产值统计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2025-2031年中国市场不同种类8-羟基喹啉产值预测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2020-2031年中国市场不同种类8-羟基喹啉产值市场份额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2020-2031年中国市场不同种类8-羟基喹啉价格走势</w:t>
      </w:r>
      <w:r>
        <w:rPr>
          <w:rFonts w:hint="eastAsia"/>
        </w:rPr>
        <w:br/>
      </w:r>
      <w:r>
        <w:rPr>
          <w:rFonts w:hint="eastAsia"/>
        </w:rPr>
        <w:t>　　图 8-羟基喹啉产业链</w:t>
      </w:r>
      <w:r>
        <w:rPr>
          <w:rFonts w:hint="eastAsia"/>
        </w:rPr>
        <w:br/>
      </w:r>
      <w:r>
        <w:rPr>
          <w:rFonts w:hint="eastAsia"/>
        </w:rPr>
        <w:t>　　表 8-羟基喹啉原材料</w:t>
      </w:r>
      <w:r>
        <w:rPr>
          <w:rFonts w:hint="eastAsia"/>
        </w:rPr>
        <w:br/>
      </w:r>
      <w:r>
        <w:rPr>
          <w:rFonts w:hint="eastAsia"/>
        </w:rPr>
        <w:t>　　表 8-羟基喹啉上游原料供应商及联系方式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2020-2025年全球市场8-羟基喹啉主要应用领域消费量统计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2025-2031年全球市场8-羟基喹啉主要应用领域消费量预测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2020-2031年全球市场8-羟基喹啉主要应用领域消费量市场份额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2025年全球市场8-羟基喹啉主要应用领域消费量市场份额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2020-2031年全球市场8-羟基喹啉主要应用领域消费量增长率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2020-2025年中国市场8-羟基喹啉主要应用领域消费量统计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2025-2031年中国市场8-羟基喹啉主要应用领域消费量预测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2020-2031年中国市场8-羟基喹啉主要应用领域消费量市场份额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2020-2031年中国市场8-羟基喹啉主要应用领域消费量增长率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2020-2025年中国市场8-羟基喹啉产量、消费量、进出口情况分析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2025-2031年中国市场8-羟基喹啉产量、消费量、进出口情况预测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2020-2031年中国市场8-羟基喹啉进出口量</w:t>
      </w:r>
      <w:r>
        <w:rPr>
          <w:rFonts w:hint="eastAsia"/>
        </w:rPr>
        <w:br/>
      </w:r>
      <w:r>
        <w:rPr>
          <w:rFonts w:hint="eastAsia"/>
        </w:rPr>
        <w:t>　　图 2025年8-羟基喹啉生产地区分布</w:t>
      </w:r>
      <w:r>
        <w:rPr>
          <w:rFonts w:hint="eastAsia"/>
        </w:rPr>
        <w:br/>
      </w:r>
      <w:r>
        <w:rPr>
          <w:rFonts w:hint="eastAsia"/>
        </w:rPr>
        <w:t>　　图 2025年8-羟基喹啉消费地区分布</w:t>
      </w:r>
      <w:r>
        <w:rPr>
          <w:rFonts w:hint="eastAsia"/>
        </w:rPr>
        <w:br/>
      </w:r>
      <w:r>
        <w:rPr>
          <w:rFonts w:hint="eastAsia"/>
        </w:rPr>
        <w:t>　　图 2020-2031年中国8-羟基喹啉进口量及趋势预测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2020-2031年中国8-羟基喹啉出口量及趋势预测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2025-2031年不同种类8-羟基喹啉产量占比</w:t>
      </w:r>
      <w:r>
        <w:rPr>
          <w:rFonts w:hint="eastAsia"/>
        </w:rPr>
        <w:br/>
      </w:r>
      <w:r>
        <w:rPr>
          <w:rFonts w:hint="eastAsia"/>
        </w:rPr>
        <w:t>　　图 2025-2031年8-羟基喹啉价格走势预测</w:t>
      </w:r>
      <w:r>
        <w:rPr>
          <w:rFonts w:hint="eastAsia"/>
        </w:rPr>
        <w:br/>
      </w:r>
      <w:r>
        <w:rPr>
          <w:rFonts w:hint="eastAsia"/>
        </w:rPr>
        <w:t>　　图 国内市场8-羟基喹啉未来销售渠道趋势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0a4dc73554a75" w:history="1">
        <w:r>
          <w:rPr>
            <w:rStyle w:val="Hyperlink"/>
          </w:rPr>
          <w:t>2025-2031年全球与中国8-羟基喹啉行业发展深度调研与未来趋势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0a4dc73554a75" w:history="1">
        <w:r>
          <w:rPr>
            <w:rStyle w:val="Hyperlink"/>
          </w:rPr>
          <w:t>https://www.20087.com/0/29/8QiangJiKuiLinWeiLaiFaZhanQuShi.html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热点：8羟基喹啉与铝离子反应方程式、8-羟基喹啉铜、5-氟尿嘧啶、8-羟基喹啉的作用、对二甲氨基苯甲醛、8羟基喹啉作用、2-呋喃甲醛、8羟基喹啉铝相对原子质量、8羟基喹啉cas号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e62ed36924115" w:history="1">
      <w:r>
        <w:rPr>
          <w:rStyle w:val="Hyperlink"/>
        </w:rPr>
        <w:t>2025-2031年全球与中国8-羟基喹啉行业发展深度调研与未来趋势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8QiangJiKuiLinWeiLaiFaZhanQuShi.html" TargetMode="External" Id="Rde00a4dc7355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8QiangJiKuiLinWeiLaiFaZhanQuShi.html" TargetMode="External" Id="R9b5e62ed3692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2024-12-31T00:31:00Z</dcterms:created>
  <dcterms:modified xsi:type="dcterms:W3CDTF">2024-12-31T01:31:00Z</dcterms:modified>
  <dc:subject>2025-2031年全球与中国8-羟基喹啉行业发展深度调研与未来趋势</dc:subject>
  <dc:title>2025-2031年全球与中国8-羟基喹啉行业发展深度调研与未来趋势</dc:title>
  <cp:keywords>2025-2031年全球与中国8-羟基喹啉行业发展深度调研与未来趋势</cp:keywords>
  <dc:description>2025-2031年全球与中国8-羟基喹啉行业发展深度调研与未来趋势</dc:description>
</cp:coreProperties>
</file>