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5fcccada4e43" w:history="1">
              <w:r>
                <w:rPr>
                  <w:rStyle w:val="Hyperlink"/>
                </w:rPr>
                <w:t>2025-2031年中国DCPD加氢树脂行业发展研究与市场前景报告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5fcccada4e43" w:history="1">
              <w:r>
                <w:rPr>
                  <w:rStyle w:val="Hyperlink"/>
                </w:rPr>
                <w:t>2025-2031年中国DCPD加氢树脂行业发展研究与市场前景报告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35fcccada4e43" w:history="1">
                <w:r>
                  <w:rPr>
                    <w:rStyle w:val="Hyperlink"/>
                  </w:rPr>
                  <w:t>https://www.20087.com/0/09/DCPDJiaQingShuZhiHangYeQianJingQuShi.html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PD加氢树脂是一种高性能的热塑性树脂，主要应用于涂料、粘合剂和复合材料行业。近年来，随着下游行业对高性能材料需求的增加，DCPD加氢树脂因其优异的热稳定性、耐候性和化学稳定性而受到青睐。然而，DCPD加氢树脂的生产成本较高，且市场竞争激烈，这限制了其在一些成本敏感领域的应用。</w:t>
      </w:r>
      <w:r>
        <w:rPr>
          <w:rFonts w:hint="eastAsia"/>
        </w:rPr>
        <w:br/>
      </w:r>
      <w:r>
        <w:rPr>
          <w:rFonts w:hint="eastAsia"/>
        </w:rPr>
        <w:t>　　未来，DCPD加氢树脂的发展将聚焦于降低成本和拓展应用领域。降低成本将通过优化生产工艺和提高生产效率来实现，以增强市场竞争力。拓展应用领域将涉及开发新的配方和改性技术，以适应更多特殊应用，如电子封装材料、高性能涂料和航空航天复合材料。此外，随着绿色化学的兴起，DCPD加氢树脂的生物基版本可能会成为研究和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35fcccada4e43" w:history="1">
        <w:r>
          <w:rPr>
            <w:rStyle w:val="Hyperlink"/>
          </w:rPr>
          <w:t>2025-2031年中国DCPD加氢树脂行业发展研究与市场前景报告</w:t>
        </w:r>
      </w:hyperlink>
      <w:r>
        <w:rPr>
          <w:rFonts w:hint="eastAsia"/>
        </w:rPr>
        <w:t>》基于多年DCPD加氢树脂行业研究积累，结合DCPD加氢树脂行业市场现状，通过资深研究团队对DCPD加氢树脂市场资讯的系统整理与分析，依托权威数据资源及长期市场监测数据库，对DCPD加氢树脂行业进行了全面调研。报告详细分析了DCPD加氢树脂市场规模、市场前景、技术现状及未来发展方向，重点评估了DCPD加氢树脂行业内企业的竞争格局及经营表现，并通过SWOT分析揭示了DCPD加氢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035fcccada4e43" w:history="1">
        <w:r>
          <w:rPr>
            <w:rStyle w:val="Hyperlink"/>
          </w:rPr>
          <w:t>2025-2031年中国DCPD加氢树脂行业发展研究与市场前景报告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》为投资者提供了准确的市场现状分析及前景预判，帮助挖掘行业投资价值，并提出投资策略与营销策略建议，是把握DCPD加氢树脂行业动态、优化决策的重要工具。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DCPD加氢树脂产业概述</w:t>
      </w:r>
      <w:r>
        <w:rPr>
          <w:rFonts w:hint="eastAsia"/>
        </w:rPr>
        <w:br/>
      </w:r>
      <w:r>
        <w:rPr>
          <w:rFonts w:hint="eastAsia"/>
        </w:rPr>
        <w:t>　　第一节 DCPD加氢树脂产业定义</w:t>
      </w:r>
      <w:r>
        <w:rPr>
          <w:rFonts w:hint="eastAsia"/>
        </w:rPr>
        <w:br/>
      </w:r>
      <w:r>
        <w:rPr>
          <w:rFonts w:hint="eastAsia"/>
        </w:rPr>
        <w:t>　　第二节 DCPD加氢树脂产业发展历程</w:t>
      </w:r>
      <w:r>
        <w:rPr>
          <w:rFonts w:hint="eastAsia"/>
        </w:rPr>
        <w:br/>
      </w:r>
      <w:r>
        <w:rPr>
          <w:rFonts w:hint="eastAsia"/>
        </w:rPr>
        <w:t>　　第三节 DCPD加氢树脂分类情况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2025年中国DCPD加氢树脂产业发展环境分析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DCPD加氢树脂产业相关政策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中国DCPD加氢树脂产业发展社会环境分析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2025年中国DCPD加氢树脂产业供需现状分析</w:t>
      </w:r>
      <w:r>
        <w:rPr>
          <w:rFonts w:hint="eastAsia"/>
        </w:rPr>
        <w:br/>
      </w:r>
      <w:r>
        <w:rPr>
          <w:rFonts w:hint="eastAsia"/>
        </w:rPr>
        <w:t>　　第一节 DCPD加氢树脂产业总体规模</w:t>
      </w:r>
      <w:r>
        <w:rPr>
          <w:rFonts w:hint="eastAsia"/>
        </w:rPr>
        <w:br/>
      </w:r>
      <w:r>
        <w:rPr>
          <w:rFonts w:hint="eastAsia"/>
        </w:rPr>
        <w:t>　　第二节 DCPD加氢树脂产能概况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DCPD加氢树脂产量概况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DCPD加氢树脂市场需求概况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2025年中国DCPD加氢树脂行业市场综合分析</w:t>
      </w:r>
      <w:r>
        <w:rPr>
          <w:rFonts w:hint="eastAsia"/>
        </w:rPr>
        <w:br/>
      </w:r>
      <w:r>
        <w:rPr>
          <w:rFonts w:hint="eastAsia"/>
        </w:rPr>
        <w:t>　　第一节 DCPD加氢树脂市场现状分析及预测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一、中国DCPD加氢树脂市场规模分析</w:t>
      </w:r>
      <w:r>
        <w:rPr>
          <w:rFonts w:hint="eastAsia"/>
        </w:rPr>
        <w:br/>
      </w:r>
      <w:r>
        <w:rPr>
          <w:rFonts w:hint="eastAsia"/>
        </w:rPr>
        <w:t>　　　　二、中国DCPD加氢树脂市场规模预测</w:t>
      </w:r>
      <w:r>
        <w:rPr>
          <w:rFonts w:hint="eastAsia"/>
        </w:rPr>
        <w:br/>
      </w:r>
      <w:r>
        <w:rPr>
          <w:rFonts w:hint="eastAsia"/>
        </w:rPr>
        <w:t>　　第二节 DCPD加氢树脂产品产能分析及预测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一、中国DCPD加氢树脂产能分析</w:t>
      </w:r>
      <w:r>
        <w:rPr>
          <w:rFonts w:hint="eastAsia"/>
        </w:rPr>
        <w:br/>
      </w:r>
      <w:r>
        <w:rPr>
          <w:rFonts w:hint="eastAsia"/>
        </w:rPr>
        <w:t>　　　　二、中国DCPD加氢树脂产能预测</w:t>
      </w:r>
      <w:r>
        <w:rPr>
          <w:rFonts w:hint="eastAsia"/>
        </w:rPr>
        <w:br/>
      </w:r>
      <w:r>
        <w:rPr>
          <w:rFonts w:hint="eastAsia"/>
        </w:rPr>
        <w:t>　　第三节 DCPD加氢树脂产品产量分析及预测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一、中国DCPD加氢树脂产量分析</w:t>
      </w:r>
      <w:r>
        <w:rPr>
          <w:rFonts w:hint="eastAsia"/>
        </w:rPr>
        <w:br/>
      </w:r>
      <w:r>
        <w:rPr>
          <w:rFonts w:hint="eastAsia"/>
        </w:rPr>
        <w:t>　　　　二、中国DCPD加氢树脂产量预测</w:t>
      </w:r>
      <w:r>
        <w:rPr>
          <w:rFonts w:hint="eastAsia"/>
        </w:rPr>
        <w:br/>
      </w:r>
      <w:r>
        <w:rPr>
          <w:rFonts w:hint="eastAsia"/>
        </w:rPr>
        <w:t>　　第四节 DCPD加氢树脂市场需求分析及预测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一、中国DCPD加氢树脂市场需求分析</w:t>
      </w:r>
      <w:r>
        <w:rPr>
          <w:rFonts w:hint="eastAsia"/>
        </w:rPr>
        <w:br/>
      </w:r>
      <w:r>
        <w:rPr>
          <w:rFonts w:hint="eastAsia"/>
        </w:rPr>
        <w:t>　　　　二、中国DCPD加氢树脂市场需求预测</w:t>
      </w:r>
      <w:r>
        <w:rPr>
          <w:rFonts w:hint="eastAsia"/>
        </w:rPr>
        <w:br/>
      </w:r>
      <w:r>
        <w:rPr>
          <w:rFonts w:hint="eastAsia"/>
        </w:rPr>
        <w:t>　　第五节 DCPD加氢树脂所属行业进出口数据分析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一、中国DCPD加氢树脂所属行业进出口数据分析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二、国内DCPD加氢树脂产品未来进出口情况预测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2025年中国DCPD加氢树脂行业财务状况</w:t>
      </w:r>
      <w:r>
        <w:rPr>
          <w:rFonts w:hint="eastAsia"/>
        </w:rPr>
        <w:br/>
      </w:r>
      <w:r>
        <w:rPr>
          <w:rFonts w:hint="eastAsia"/>
        </w:rPr>
        <w:t>　　第一节 中国DCPD加氢树脂行业经济规模</w:t>
      </w:r>
      <w:r>
        <w:rPr>
          <w:rFonts w:hint="eastAsia"/>
        </w:rPr>
        <w:br/>
      </w:r>
      <w:r>
        <w:rPr>
          <w:rFonts w:hint="eastAsia"/>
        </w:rPr>
        <w:t>　　　　一、DCPD加氢树脂业销售规模</w:t>
      </w:r>
      <w:r>
        <w:rPr>
          <w:rFonts w:hint="eastAsia"/>
        </w:rPr>
        <w:br/>
      </w:r>
      <w:r>
        <w:rPr>
          <w:rFonts w:hint="eastAsia"/>
        </w:rPr>
        <w:t>　　　　二、DCPD加氢树脂业利润规模</w:t>
      </w:r>
      <w:r>
        <w:rPr>
          <w:rFonts w:hint="eastAsia"/>
        </w:rPr>
        <w:br/>
      </w:r>
      <w:r>
        <w:rPr>
          <w:rFonts w:hint="eastAsia"/>
        </w:rPr>
        <w:t>　　　　三、DCPD加氢树脂业资产规模</w:t>
      </w:r>
      <w:r>
        <w:rPr>
          <w:rFonts w:hint="eastAsia"/>
        </w:rPr>
        <w:br/>
      </w:r>
      <w:r>
        <w:rPr>
          <w:rFonts w:hint="eastAsia"/>
        </w:rPr>
        <w:t>　　第二节 中国DCPD加氢树脂行业盈利能力指标分析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一、DCPD加氢树脂业亏损面</w:t>
      </w:r>
      <w:r>
        <w:rPr>
          <w:rFonts w:hint="eastAsia"/>
        </w:rPr>
        <w:br/>
      </w:r>
      <w:r>
        <w:rPr>
          <w:rFonts w:hint="eastAsia"/>
        </w:rPr>
        <w:t>　　　　二、DCPD加氢树脂业销售毛利率</w:t>
      </w:r>
      <w:r>
        <w:rPr>
          <w:rFonts w:hint="eastAsia"/>
        </w:rPr>
        <w:br/>
      </w:r>
      <w:r>
        <w:rPr>
          <w:rFonts w:hint="eastAsia"/>
        </w:rPr>
        <w:t>　　　　三、DCPD加氢树脂业成本费用利润率</w:t>
      </w:r>
      <w:r>
        <w:rPr>
          <w:rFonts w:hint="eastAsia"/>
        </w:rPr>
        <w:br/>
      </w:r>
      <w:r>
        <w:rPr>
          <w:rFonts w:hint="eastAsia"/>
        </w:rPr>
        <w:t>　　　　四、DCPD加氢树脂业销售利润率</w:t>
      </w:r>
      <w:r>
        <w:rPr>
          <w:rFonts w:hint="eastAsia"/>
        </w:rPr>
        <w:br/>
      </w:r>
      <w:r>
        <w:rPr>
          <w:rFonts w:hint="eastAsia"/>
        </w:rPr>
        <w:t>　　第三节 中国DCPD加氢树脂行业营运能力指标分析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一、DCPD加氢树脂业应收账款周转率</w:t>
      </w:r>
      <w:r>
        <w:rPr>
          <w:rFonts w:hint="eastAsia"/>
        </w:rPr>
        <w:br/>
      </w:r>
      <w:r>
        <w:rPr>
          <w:rFonts w:hint="eastAsia"/>
        </w:rPr>
        <w:t>　　　　二、DCPD加氢树脂业流动资产周转率</w:t>
      </w:r>
      <w:r>
        <w:rPr>
          <w:rFonts w:hint="eastAsia"/>
        </w:rPr>
        <w:br/>
      </w:r>
      <w:r>
        <w:rPr>
          <w:rFonts w:hint="eastAsia"/>
        </w:rPr>
        <w:t>　　　　三、DCPD加氢树脂业总资产周转率</w:t>
      </w:r>
      <w:r>
        <w:rPr>
          <w:rFonts w:hint="eastAsia"/>
        </w:rPr>
        <w:br/>
      </w:r>
      <w:r>
        <w:rPr>
          <w:rFonts w:hint="eastAsia"/>
        </w:rPr>
        <w:t>　　第四节 中国DCPD加氢树脂行业偿债能力指标分析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一、DCPD加氢树脂业资产负债率</w:t>
      </w:r>
      <w:r>
        <w:rPr>
          <w:rFonts w:hint="eastAsia"/>
        </w:rPr>
        <w:br/>
      </w:r>
      <w:r>
        <w:rPr>
          <w:rFonts w:hint="eastAsia"/>
        </w:rPr>
        <w:t>　　　　二、DCPD加氢树脂业利息保障倍数</w:t>
      </w:r>
      <w:r>
        <w:rPr>
          <w:rFonts w:hint="eastAsia"/>
        </w:rPr>
        <w:br/>
      </w:r>
      <w:r>
        <w:rPr>
          <w:rFonts w:hint="eastAsia"/>
        </w:rPr>
        <w:t>　　第五节 中国DCPD加氢树脂行业财务状况综合评价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一、DCPD加氢树脂业财务状况综合评价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二、影响DCPD加氢树脂业财务状况的经济因素分析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2020-2025年DCPD加氢树脂营销策略调研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中国DCPD加氢树脂区域市场分析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2020-2025年DCPD加氢树脂产业链分析</w:t>
      </w:r>
      <w:r>
        <w:rPr>
          <w:rFonts w:hint="eastAsia"/>
        </w:rPr>
        <w:br/>
      </w:r>
      <w:r>
        <w:rPr>
          <w:rFonts w:hint="eastAsia"/>
        </w:rPr>
        <w:t>　　第一节 DCPD加氢树脂产业链分析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二、DCPD加氢树脂产业链模型分析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DCPD加氢树脂主要优势企业分析</w:t>
      </w:r>
      <w:r>
        <w:rPr>
          <w:rFonts w:hint="eastAsia"/>
        </w:rPr>
        <w:br/>
      </w:r>
      <w:r>
        <w:rPr>
          <w:rFonts w:hint="eastAsia"/>
        </w:rPr>
        <w:t>　　第一节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南京扬子伊士曼化工有限公司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2025年DCPD加氢树脂行业总体经济状况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中国DCPD加氢树脂行业技术发展分析</w:t>
      </w:r>
      <w:r>
        <w:rPr>
          <w:rFonts w:hint="eastAsia"/>
        </w:rPr>
        <w:br/>
      </w:r>
      <w:r>
        <w:rPr>
          <w:rFonts w:hint="eastAsia"/>
        </w:rPr>
        <w:t>　　第一节 中国DCPD加氢树脂行业技术发展现状</w:t>
      </w:r>
      <w:r>
        <w:rPr>
          <w:rFonts w:hint="eastAsia"/>
        </w:rPr>
        <w:br/>
      </w:r>
      <w:r>
        <w:rPr>
          <w:rFonts w:hint="eastAsia"/>
        </w:rPr>
        <w:t>　　第二节 DCPD加氢树脂行业技术特点分析</w:t>
      </w:r>
      <w:r>
        <w:rPr>
          <w:rFonts w:hint="eastAsia"/>
        </w:rPr>
        <w:br/>
      </w:r>
      <w:r>
        <w:rPr>
          <w:rFonts w:hint="eastAsia"/>
        </w:rPr>
        <w:t>　　第三节 DCPD加氢树脂行业技术发展趋势分析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2025-2031年DCPD加氢树脂行业发展预测</w:t>
      </w:r>
      <w:r>
        <w:rPr>
          <w:rFonts w:hint="eastAsia"/>
        </w:rPr>
        <w:br/>
      </w:r>
      <w:r>
        <w:rPr>
          <w:rFonts w:hint="eastAsia"/>
        </w:rPr>
        <w:t>　　第一节 中国DCPD加氢树脂发展趋势分析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2025-2031年中国DCPD加氢树脂行业发展未来总体趋势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一、DCPD加氢树脂产业政策趋向</w:t>
      </w:r>
      <w:r>
        <w:rPr>
          <w:rFonts w:hint="eastAsia"/>
        </w:rPr>
        <w:br/>
      </w:r>
      <w:r>
        <w:rPr>
          <w:rFonts w:hint="eastAsia"/>
        </w:rPr>
        <w:t>　　　　二、DCPD加氢树脂行业技术革新趋势</w:t>
      </w:r>
      <w:r>
        <w:rPr>
          <w:rFonts w:hint="eastAsia"/>
        </w:rPr>
        <w:br/>
      </w:r>
      <w:r>
        <w:rPr>
          <w:rFonts w:hint="eastAsia"/>
        </w:rPr>
        <w:t>　　第三节 中国DCPD加氢树脂行业市场预测</w:t>
      </w:r>
      <w:r>
        <w:rPr>
          <w:rFonts w:hint="eastAsia"/>
        </w:rPr>
        <w:br/>
      </w:r>
      <w:r>
        <w:rPr>
          <w:rFonts w:hint="eastAsia"/>
        </w:rPr>
        <w:t>　　　　一、中国DCPD加氢树脂行业需求预测</w:t>
      </w:r>
      <w:r>
        <w:rPr>
          <w:rFonts w:hint="eastAsia"/>
        </w:rPr>
        <w:br/>
      </w:r>
      <w:r>
        <w:rPr>
          <w:rFonts w:hint="eastAsia"/>
        </w:rPr>
        <w:t>　　　　二、国内DCPD加氢树脂行业发展前景分析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2025-2031年中国DCPD加氢树脂产业投资价值研究</w:t>
      </w:r>
      <w:r>
        <w:rPr>
          <w:rFonts w:hint="eastAsia"/>
        </w:rPr>
        <w:br/>
      </w:r>
      <w:r>
        <w:rPr>
          <w:rFonts w:hint="eastAsia"/>
        </w:rPr>
        <w:t>　　第一节 中国DCPD加氢树脂行业投资环境分析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中国DCPD加氢树脂投资机会分析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中国DCPD加氢树脂行业投资风险预警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中~智~林~－投资观点70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DCPD加氢树脂行业历程</w:t>
      </w:r>
      <w:r>
        <w:rPr>
          <w:rFonts w:hint="eastAsia"/>
        </w:rPr>
        <w:br/>
      </w:r>
      <w:r>
        <w:rPr>
          <w:rFonts w:hint="eastAsia"/>
        </w:rPr>
        <w:t>　　图表 DCPD加氢树脂行业生命周期</w:t>
      </w:r>
      <w:r>
        <w:rPr>
          <w:rFonts w:hint="eastAsia"/>
        </w:rPr>
        <w:br/>
      </w:r>
      <w:r>
        <w:rPr>
          <w:rFonts w:hint="eastAsia"/>
        </w:rPr>
        <w:t>　　图表 DCPD加氢树脂行业产业链分析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2020-2025年DCPD加氢树脂行业市场容量分析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2020-2025年中国DCPD加氢树脂行业产量及增长趋势</w:t>
      </w:r>
      <w:r>
        <w:rPr>
          <w:rFonts w:hint="eastAsia"/>
        </w:rPr>
        <w:br/>
      </w:r>
      <w:r>
        <w:rPr>
          <w:rFonts w:hint="eastAsia"/>
        </w:rPr>
        <w:t>　　图表 DCPD加氢树脂行业动态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2020-2025年中国DCPD加氢树脂市场需求量及增速统计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2025年中国DCPD加氢树脂行业需求领域分布格局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2020-2025年中国DCPD加氢树脂出口数量分析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2020-2025年中国DCPD加氢树脂出口金额分析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2025年中国DCPD加氢树脂进口国家及地区分析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2025年中国DCPD加氢树脂出口国家及地区分析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2020-2025年中国DCPD加氢树脂行业企业平均规模情况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**地区DCPD加氢树脂市场规模及增长情况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**地区DCPD加氢树脂行业市场需求情况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**地区DCPD加氢树脂市场规模及增长情况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**地区DCPD加氢树脂行业市场需求情况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**地区DCPD加氢树脂市场规模及增长情况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**地区DCPD加氢树脂行业市场需求情况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**地区DCPD加氢树脂市场规模及增长情况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**地区DCPD加氢树脂行业市场需求情况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DCPD加氢树脂重点企业（一）基本信息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DCPD加氢树脂重点企业（一）经营情况分析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DCPD加氢树脂重点企业（一）主要经济指标情况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DCPD加氢树脂重点企业（二）经营情况分析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DCPD加氢树脂重点企业（二）主要经济指标情况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DCPD加氢树脂重点企业（三）经营情况分析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DCPD加氢树脂重点企业（三）主要经济指标情况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DCPD加氢树脂重点企业（三）成长能力情况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2025-2031年中国DCPD加氢树脂行业产能预测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2025-2031年中国DCPD加氢树脂行业产量预测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2025-2031年中国DCPD加氢树脂市场需求量预测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2025-2031年中国DCPD加氢树脂行业供需平衡预测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2025-2031年中国DCPD加氢树脂行业风险分析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2025-2031年中国DCPD加氢树脂行业市场容量预测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2025-2031年中国DCPD加氢树脂行业市场规模预测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2025-2031年中国DCPD加氢树脂市场前景分析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2025-2031年中国DCPD加氢树脂行业发展趋势预测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5fcccada4e43" w:history="1">
        <w:r>
          <w:rPr>
            <w:rStyle w:val="Hyperlink"/>
          </w:rPr>
          <w:t>2025-2031年中国DCPD加氢树脂行业发展研究与市场前景报告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35fcccada4e43" w:history="1">
        <w:r>
          <w:rPr>
            <w:rStyle w:val="Hyperlink"/>
          </w:rPr>
          <w:t>https://www.20087.com/0/09/DCPDJiaQingShuZhiHangYeQianJingQuShi.html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热点：加氢树脂属于单体吗、DCPD加氢树脂 2022、国内生产dcpd树脂的厂家、DCPD加氢树脂厂家、dcpd价格、加氢树脂原理、加氢树脂用来做什么胶水、加氢树脂用来做什么胶水、不饱和树脂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3fb58e0fc4aff" w:history="1">
      <w:r>
        <w:rPr>
          <w:rStyle w:val="Hyperlink"/>
        </w:rPr>
        <w:t>2025-2031年中国DCPD加氢树脂行业发展研究与市场前景报告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CPDJiaQingShuZhiHangYeQianJingQuShi.html" TargetMode="External" Id="Rdd035fcccada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CPDJiaQingShuZhiHangYeQianJingQuShi.html" TargetMode="External" Id="R9a03fb58e0fc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2025-01-26T08:16:00Z</dcterms:created>
  <dcterms:modified xsi:type="dcterms:W3CDTF">2025-01-26T09:16:00Z</dcterms:modified>
  <dc:subject>2025-2031年中国DCPD加氢树脂行业发展研究与市场前景报告</dc:subject>
  <dc:title>2025-2031年中国DCPD加氢树脂行业发展研究与市场前景报告</dc:title>
  <cp:keywords>2025-2031年中国DCPD加氢树脂行业发展研究与市场前景报告</cp:keywords>
  <dc:description>2025-2031年中国DCPD加氢树脂行业发展研究与市场前景报告</dc:description>
</cp:coreProperties>
</file>