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53e60d3b64b30" w:history="1">
              <w:r>
                <w:rPr>
                  <w:rStyle w:val="Hyperlink"/>
                </w:rPr>
                <w:t>2024-2030年中国EPE胶膜市场研究与趋势分析报告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53e60d3b64b30" w:history="1">
              <w:r>
                <w:rPr>
                  <w:rStyle w:val="Hyperlink"/>
                </w:rPr>
                <w:t>2024-2030年中国EPE胶膜市场研究与趋势分析报告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53e60d3b64b30" w:history="1">
                <w:r>
                  <w:rPr>
                    <w:rStyle w:val="Hyperlink"/>
                  </w:rPr>
                  <w:t>https://www.20087.com/0/39/EPEJiaoMoFaZhanQuShiFenXi.html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EPE（Expandable Polyethylene）胶膜，即发泡聚乙烯膜，以其良好的缓冲性能、防水性及环保性，在包装、保温材料领域得到广泛应用。近年来，随着电子商务的飞速发展，对EPE胶膜的需求量大幅上升，特别是在电子产品、易碎品包装方面。行业正逐步向更环保、可降解的材料转型，以应对日益严格的环保法规和消费者环保意识的提升。</w:t>
      </w:r>
      <w:r>
        <w:rPr>
          <w:rFonts w:hint="eastAsia"/>
        </w:rPr>
        <w:br/>
      </w:r>
      <w:r>
        <w:rPr>
          <w:rFonts w:hint="eastAsia"/>
        </w:rPr>
        <w:t>　　EPE胶膜的未来趋势将聚焦于材料的高性能化与可持续性。研发重点将放在提高材料的强度、耐温性以及开发完全生物降解的EPE材料上。同时，随着个性化定制和多功能包装需求的增加，EPE胶膜将向多功能复合材料方向发展，如结合防静电、抗菌、阻燃等特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53e60d3b64b30" w:history="1">
        <w:r>
          <w:rPr>
            <w:rStyle w:val="Hyperlink"/>
          </w:rPr>
          <w:t>2024-2030年中国EPE胶膜市场研究与趋势分析报告</w:t>
        </w:r>
      </w:hyperlink>
      <w:r>
        <w:rPr>
          <w:rFonts w:hint="eastAsia"/>
        </w:rPr>
        <w:t>》通过详实的数据分析，全面解析了EPE胶膜行业的市场规模、需求动态及价格趋势，深入探讨了EPE胶膜产业链上下游的协同关系与竞争格局变化。报告对EPE胶膜细分市场进行精准划分，结合重点企业研究，揭示了品牌影响力与市场集中度的现状，为行业参与者提供了清晰的竞争态势洞察。同时，报告结合宏观经济环境、技术发展路径及消费者需求演变，科学预测了EPE胶膜行业的未来发展方向，并针对潜在风险提出了切实可行的应对策略。报告为EPE胶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EPE胶膜行业界定</w:t>
      </w:r>
      <w:r>
        <w:rPr>
          <w:rFonts w:hint="eastAsia"/>
        </w:rPr>
        <w:br/>
      </w:r>
      <w:r>
        <w:rPr>
          <w:rFonts w:hint="eastAsia"/>
        </w:rPr>
        <w:t>　　第一节 EPE胶膜行业定义</w:t>
      </w:r>
      <w:r>
        <w:rPr>
          <w:rFonts w:hint="eastAsia"/>
        </w:rPr>
        <w:br/>
      </w:r>
      <w:r>
        <w:rPr>
          <w:rFonts w:hint="eastAsia"/>
        </w:rPr>
        <w:t>　　第二节 EPE胶膜行业特点分析</w:t>
      </w:r>
      <w:r>
        <w:rPr>
          <w:rFonts w:hint="eastAsia"/>
        </w:rPr>
        <w:br/>
      </w:r>
      <w:r>
        <w:rPr>
          <w:rFonts w:hint="eastAsia"/>
        </w:rPr>
        <w:t>　　第三节 EPE胶膜产业链分析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2023年世界EPE胶膜行业市场运行形势分析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2023年全球EPE胶膜行业发展概况</w:t>
      </w:r>
      <w:r>
        <w:rPr>
          <w:rFonts w:hint="eastAsia"/>
        </w:rPr>
        <w:br/>
      </w:r>
      <w:r>
        <w:rPr>
          <w:rFonts w:hint="eastAsia"/>
        </w:rPr>
        <w:t>　　第二节 世界EPE胶膜行业发展走势</w:t>
      </w:r>
      <w:r>
        <w:rPr>
          <w:rFonts w:hint="eastAsia"/>
        </w:rPr>
        <w:br/>
      </w:r>
      <w:r>
        <w:rPr>
          <w:rFonts w:hint="eastAsia"/>
        </w:rPr>
        <w:t>　　　　二、全球EPE胶膜行业市场分布情况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三、全球EPE胶膜行业发展趋势分析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全球EPE胶膜行业重点国家和区域分析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中国EPE胶膜行业发展环境分析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2023年EPE胶膜行业技术发展现状及趋势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当前我国EPE胶膜技术发展现状</w:t>
      </w:r>
      <w:r>
        <w:rPr>
          <w:rFonts w:hint="eastAsia"/>
        </w:rPr>
        <w:br/>
      </w:r>
      <w:r>
        <w:rPr>
          <w:rFonts w:hint="eastAsia"/>
        </w:rPr>
        <w:t>　　第二节 中外EPE胶膜技术差距及产生差距的主要原因分析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提高我国EPE胶膜技术的对策</w:t>
      </w:r>
      <w:r>
        <w:rPr>
          <w:rFonts w:hint="eastAsia"/>
        </w:rPr>
        <w:br/>
      </w:r>
      <w:r>
        <w:rPr>
          <w:rFonts w:hint="eastAsia"/>
        </w:rPr>
        <w:t>　　第四节 我国EPE胶膜研发、设计发展趋势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中国EPE胶膜发展现状调研</w:t>
      </w:r>
      <w:r>
        <w:rPr>
          <w:rFonts w:hint="eastAsia"/>
        </w:rPr>
        <w:br/>
      </w:r>
      <w:r>
        <w:rPr>
          <w:rFonts w:hint="eastAsia"/>
        </w:rPr>
        <w:t>　　第一节 中国EPE胶膜市场现状分析</w:t>
      </w:r>
      <w:r>
        <w:rPr>
          <w:rFonts w:hint="eastAsia"/>
        </w:rPr>
        <w:br/>
      </w:r>
      <w:r>
        <w:rPr>
          <w:rFonts w:hint="eastAsia"/>
        </w:rPr>
        <w:t>　　第二节 中国EPE胶膜行业产量情况分析及预测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一、EPE胶膜总体产能规模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三、2018-2023年中国EPE胶膜产量统计</w:t>
      </w:r>
      <w:r>
        <w:rPr>
          <w:rFonts w:hint="eastAsia"/>
        </w:rPr>
        <w:br/>
      </w:r>
      <w:r>
        <w:rPr>
          <w:rFonts w:hint="eastAsia"/>
        </w:rPr>
        <w:t>　　　　二、EPE胶膜生产区域分布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三、2024-2030年中国EPE胶膜产量预测分析</w:t>
      </w:r>
      <w:r>
        <w:rPr>
          <w:rFonts w:hint="eastAsia"/>
        </w:rPr>
        <w:br/>
      </w:r>
      <w:r>
        <w:rPr>
          <w:rFonts w:hint="eastAsia"/>
        </w:rPr>
        <w:t>　　第三节 中国EPE胶膜市场需求分析及预测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一、中国EPE胶膜市场需求特点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二、2018-2023年中国EPE胶膜市场需求量统计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三、2024-2030年中国EPE胶膜市场需求量预测分析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中国EPE胶膜行业进出口情况分析预测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2018-2023年中国EPE胶膜行业进出口情况分析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一、2018-2023年中国EPE胶膜行业进口分析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二、2018-2023年中国EPE胶膜行业出口分析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2024-2030年中国EPE胶膜行业进出口情况预测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一、2024-2030年中国EPE胶膜行业进口预测分析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二、2024-2030年中国EPE胶膜行业出口预测分析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影响EPE胶膜行业进出口变化的主要原因分析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2018-2023年中国EPE胶膜行业重点地区调研分析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一、中国EPE胶膜行业重点区域市场结构调研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二、**地区EPE胶膜市场调研分析</w:t>
      </w:r>
      <w:r>
        <w:rPr>
          <w:rFonts w:hint="eastAsia"/>
        </w:rPr>
        <w:br/>
      </w:r>
      <w:r>
        <w:rPr>
          <w:rFonts w:hint="eastAsia"/>
        </w:rPr>
        <w:t>　　　　三、**地区EPE胶膜市场调研分析</w:t>
      </w:r>
      <w:r>
        <w:rPr>
          <w:rFonts w:hint="eastAsia"/>
        </w:rPr>
        <w:br/>
      </w:r>
      <w:r>
        <w:rPr>
          <w:rFonts w:hint="eastAsia"/>
        </w:rPr>
        <w:t>　　　　四、**地区EPE胶膜市场调研分析</w:t>
      </w:r>
      <w:r>
        <w:rPr>
          <w:rFonts w:hint="eastAsia"/>
        </w:rPr>
        <w:br/>
      </w:r>
      <w:r>
        <w:rPr>
          <w:rFonts w:hint="eastAsia"/>
        </w:rPr>
        <w:t>　　　　五、**地区EPE胶膜市场调研分析</w:t>
      </w:r>
      <w:r>
        <w:rPr>
          <w:rFonts w:hint="eastAsia"/>
        </w:rPr>
        <w:br/>
      </w:r>
      <w:r>
        <w:rPr>
          <w:rFonts w:hint="eastAsia"/>
        </w:rPr>
        <w:t>　　　　六、**地区EPE胶膜市场调研分析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EPE胶膜行业竞争格局分析</w:t>
      </w:r>
      <w:r>
        <w:rPr>
          <w:rFonts w:hint="eastAsia"/>
        </w:rPr>
        <w:br/>
      </w:r>
      <w:r>
        <w:rPr>
          <w:rFonts w:hint="eastAsia"/>
        </w:rPr>
        <w:t>　　第一节 EPE胶膜行业集中度分析</w:t>
      </w:r>
      <w:r>
        <w:rPr>
          <w:rFonts w:hint="eastAsia"/>
        </w:rPr>
        <w:br/>
      </w:r>
      <w:r>
        <w:rPr>
          <w:rFonts w:hint="eastAsia"/>
        </w:rPr>
        <w:t>　　　　一、EPE胶膜市场集中度分析</w:t>
      </w:r>
      <w:r>
        <w:rPr>
          <w:rFonts w:hint="eastAsia"/>
        </w:rPr>
        <w:br/>
      </w:r>
      <w:r>
        <w:rPr>
          <w:rFonts w:hint="eastAsia"/>
        </w:rPr>
        <w:t>　　　　二、EPE胶膜企业集中度分析</w:t>
      </w:r>
      <w:r>
        <w:rPr>
          <w:rFonts w:hint="eastAsia"/>
        </w:rPr>
        <w:br/>
      </w:r>
      <w:r>
        <w:rPr>
          <w:rFonts w:hint="eastAsia"/>
        </w:rPr>
        <w:t>　　　　三、EPE胶膜区域集中度分析</w:t>
      </w:r>
      <w:r>
        <w:rPr>
          <w:rFonts w:hint="eastAsia"/>
        </w:rPr>
        <w:br/>
      </w:r>
      <w:r>
        <w:rPr>
          <w:rFonts w:hint="eastAsia"/>
        </w:rPr>
        <w:t>　　第二节 EPE胶膜行业主要企业竞争力分析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EPE胶膜行业竞争格局分析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一、2023年EPE胶膜行业竞争分析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二、2023年中外EPE胶膜产品竞争分析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三、2018-2023年我国EPE胶膜市场竞争分析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四、2024-2030年国内主要EPE胶膜企业动向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EPE胶膜行业细分产品市场调研分析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EPE胶膜行业上、下游市场分析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EPE胶膜行业上游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EPE胶膜行业下游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EPE胶膜行业重点企业发展调研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EPE胶膜重点企业（一）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EPE胶膜重点企业（二）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EPE胶膜重点企业（三）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EPE胶膜重点企业（四）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EPE胶膜重点企业（五）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EPE胶膜重点企业（六）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EPE胶膜企业管理策略建议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提高EPE胶膜企业竞争力的策略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一、提高中国EPE胶膜企业核心竞争力的对策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二、EPE胶膜企业提升竞争力的主要方向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三、影响EPE胶膜企业核心竞争力的因素及提升途径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四、提高EPE胶膜企业竞争力的策略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对我国EPE胶膜品牌的战略思考</w:t>
      </w:r>
      <w:r>
        <w:rPr>
          <w:rFonts w:hint="eastAsia"/>
        </w:rPr>
        <w:br/>
      </w:r>
      <w:r>
        <w:rPr>
          <w:rFonts w:hint="eastAsia"/>
        </w:rPr>
        <w:t>　　　　一、EPE胶膜实施品牌战略的意义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二、EPE胶膜企业品牌的现状分析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三、我国EPE胶膜企业的品牌战略</w:t>
      </w:r>
      <w:r>
        <w:rPr>
          <w:rFonts w:hint="eastAsia"/>
        </w:rPr>
        <w:br/>
      </w:r>
      <w:r>
        <w:rPr>
          <w:rFonts w:hint="eastAsia"/>
        </w:rPr>
        <w:t>　　　　四、EPE胶膜品牌战略管理的策略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2024-2030年中国EPE胶膜行业前景与风险预测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2024年中国EPE胶膜市场前景分析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2024-2030年中国EPE胶膜发展趋势预测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2024-2030年中国EPE胶膜行业投资特性分析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一、2024-2030年中国EPE胶膜行业进入壁垒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二、2024-2030年中国EPE胶膜行业盈利模式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三、2024-2030年中国EPE胶膜行业盈利因素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2024-2030年中国EPE胶膜行业投资机会分析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一、2024-2030年中国EPE胶膜细分市场投资机会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二、2024-2030年中国EPE胶膜行业区域市场投资潜力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2024-2030年中国EPE胶膜行业投资风险分析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一、2024-2030年中国EPE胶膜行业市场竞争风险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二、2024-2030年中国EPE胶膜行业技术风险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三、2024-2030年中国EPE胶膜行业政策风险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四、2024-2030年中国EPE胶膜行业进入退出风险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EPE胶膜行业研究结论</w:t>
      </w:r>
      <w:r>
        <w:rPr>
          <w:rFonts w:hint="eastAsia"/>
        </w:rPr>
        <w:br/>
      </w:r>
      <w:r>
        <w:rPr>
          <w:rFonts w:hint="eastAsia"/>
        </w:rPr>
        <w:t>　　第二节 EPE胶膜行业投资价值评估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中-智-林-：EPE胶膜行业投资建议</w:t>
      </w:r>
      <w:r>
        <w:rPr>
          <w:rFonts w:hint="eastAsia"/>
        </w:rPr>
        <w:br/>
      </w:r>
      <w:r>
        <w:rPr>
          <w:rFonts w:hint="eastAsia"/>
        </w:rPr>
        <w:t>　　　　一、EPE胶膜行业投资策略建议</w:t>
      </w:r>
      <w:r>
        <w:rPr>
          <w:rFonts w:hint="eastAsia"/>
        </w:rPr>
        <w:br/>
      </w:r>
      <w:r>
        <w:rPr>
          <w:rFonts w:hint="eastAsia"/>
        </w:rPr>
        <w:t>　　　　二、EPE胶膜行业投资方向建议</w:t>
      </w:r>
      <w:r>
        <w:rPr>
          <w:rFonts w:hint="eastAsia"/>
        </w:rPr>
        <w:br/>
      </w:r>
      <w:r>
        <w:rPr>
          <w:rFonts w:hint="eastAsia"/>
        </w:rPr>
        <w:t>　　　　三、EPE胶膜行业投资方式建议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EPE胶膜行业历程</w:t>
      </w:r>
      <w:r>
        <w:rPr>
          <w:rFonts w:hint="eastAsia"/>
        </w:rPr>
        <w:br/>
      </w:r>
      <w:r>
        <w:rPr>
          <w:rFonts w:hint="eastAsia"/>
        </w:rPr>
        <w:t>　　图表 EPE胶膜行业生命周期</w:t>
      </w:r>
      <w:r>
        <w:rPr>
          <w:rFonts w:hint="eastAsia"/>
        </w:rPr>
        <w:br/>
      </w:r>
      <w:r>
        <w:rPr>
          <w:rFonts w:hint="eastAsia"/>
        </w:rPr>
        <w:t>　　图表 EPE胶膜行业产业链分析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2018-2023年中国EPE胶膜行业市场规模及增长情况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2018-2023年EPE胶膜行业市场容量分析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2018-2023年中国EPE胶膜行业产能统计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2018-2023年中国EPE胶膜行业产量及增长趋势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2018-2023年中国EPE胶膜市场需求量及增速统计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2023年中国EPE胶膜行业需求领域分布格局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2018-2023年中国EPE胶膜行业销售收入分析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2018-2023年中国EPE胶膜行业盈利情况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2018-2023年中国EPE胶膜行业利润总额统计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2018-2023年中国EPE胶膜进口数量分析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2018-2023年中国EPE胶膜进口金额分析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2018-2023年中国EPE胶膜出口数量分析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2018-2023年中国EPE胶膜出口金额分析</w:t>
      </w:r>
      <w:r>
        <w:rPr>
          <w:rFonts w:hint="eastAsia"/>
        </w:rPr>
        <w:br/>
      </w:r>
      <w:r>
        <w:rPr>
          <w:rFonts w:hint="eastAsia"/>
        </w:rPr>
        <w:t>　　图表 2023年中国EPE胶膜进口国家及地区分析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2023年中国EPE胶膜出口国家及地区分析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2018-2023年中国EPE胶膜行业企业数量情况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2018-2023年中国EPE胶膜行业企业平均规模情况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**地区EPE胶膜市场规模及增长情况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**地区EPE胶膜行业市场需求情况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**地区EPE胶膜市场规模及增长情况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**地区EPE胶膜行业市场需求情况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**地区EPE胶膜市场规模及增长情况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**地区EPE胶膜行业市场需求情况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**地区EPE胶膜市场规模及增长情况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**地区EPE胶膜行业市场需求情况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EPE胶膜重点企业（一）基本信息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EPE胶膜重点企业（一）经营情况分析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EPE胶膜重点企业（一）主要经济指标情况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EPE胶膜重点企业（一）盈利能力情况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EPE胶膜重点企业（一）偿债能力情况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EPE胶膜重点企业（一）运营能力情况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EPE胶膜重点企业（一）成长能力情况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EPE胶膜重点企业（二）基本信息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EPE胶膜重点企业（二）经营情况分析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EPE胶膜重点企业（二）主要经济指标情况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EPE胶膜重点企业（二）盈利能力情况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EPE胶膜重点企业（二）偿债能力情况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EPE胶膜重点企业（二）运营能力情况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EPE胶膜重点企业（二）成长能力情况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EPE胶膜企业信息</w:t>
      </w:r>
      <w:r>
        <w:rPr>
          <w:rFonts w:hint="eastAsia"/>
        </w:rPr>
        <w:br/>
      </w:r>
      <w:r>
        <w:rPr>
          <w:rFonts w:hint="eastAsia"/>
        </w:rPr>
        <w:t>　　图表 EPE胶膜企业经营情况分析</w:t>
      </w:r>
      <w:r>
        <w:rPr>
          <w:rFonts w:hint="eastAsia"/>
        </w:rPr>
        <w:br/>
      </w:r>
      <w:r>
        <w:rPr>
          <w:rFonts w:hint="eastAsia"/>
        </w:rPr>
        <w:t>　　图表 EPE胶膜重点企业（三）主要经济指标情况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EPE胶膜重点企业（三）盈利能力情况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EPE胶膜重点企业（三）偿债能力情况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EPE胶膜重点企业（三）运营能力情况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EPE胶膜重点企业（三）成长能力情况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2024-2030年中国EPE胶膜行业产能预测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2024-2030年中国EPE胶膜行业产量预测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2024-2030年中国EPE胶膜市场需求量预测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2024-2030年中国EPE胶膜行业供需平衡预测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2024-2030年中国EPE胶膜行业市场容量预测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2024-2030年中国EPE胶膜行业市场规模预测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2024-2030年中国EPE胶膜市场前景分析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2024-2030年中国EPE胶膜发展趋势预测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53e60d3b64b30" w:history="1">
        <w:r>
          <w:rPr>
            <w:rStyle w:val="Hyperlink"/>
          </w:rPr>
          <w:t>2024-2030年中国EPE胶膜市场研究与趋势分析报告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53e60d3b64b30" w:history="1">
        <w:r>
          <w:rPr>
            <w:rStyle w:val="Hyperlink"/>
          </w:rPr>
          <w:t>https://www.20087.com/0/39/EPEJiaoMoFaZhanQuShiFenXi.html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热点：EPE胶膜 百度百科、EPE胶膜 百度百科、POE熔点是多少度、EPE胶膜价格、共挤膜是什么材料、EPE胶膜的技术指标、POE生产工艺流程图、EPE胶膜每层配方、什么是胶膜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92ed59fc14ee1" w:history="1">
      <w:r>
        <w:rPr>
          <w:rStyle w:val="Hyperlink"/>
        </w:rPr>
        <w:t>2024-2030年中国EPE胶膜市场研究与趋势分析报告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EPEJiaoMoFaZhanQuShiFenXi.html" TargetMode="External" Id="R05f53e60d3b6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EPEJiaoMoFaZhanQuShiFenXi.html" TargetMode="External" Id="R23d92ed59fc1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2023-12-13T23:47:01Z</dcterms:created>
  <dcterms:modified xsi:type="dcterms:W3CDTF">2023-12-14T00:47:01Z</dcterms:modified>
  <dc:subject>2024-2030年中国EPE胶膜市场研究与趋势分析报告</dc:subject>
  <dc:title>2024-2030年中国EPE胶膜市场研究与趋势分析报告</dc:title>
  <cp:keywords>2024-2030年中国EPE胶膜市场研究与趋势分析报告</cp:keywords>
  <dc:description>2024-2030年中国EPE胶膜市场研究与趋势分析报告</dc:description>
</cp:coreProperties>
</file>