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97a92a40649f0" w:history="1">
              <w:r>
                <w:rPr>
                  <w:rStyle w:val="Hyperlink"/>
                </w:rPr>
                <w:t>2025-2031年全球与中国LED光电玻璃发展现状分析及前景趋势预测报告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97a92a40649f0" w:history="1">
              <w:r>
                <w:rPr>
                  <w:rStyle w:val="Hyperlink"/>
                </w:rPr>
                <w:t>2025-2031年全球与中国LED光电玻璃发展现状分析及前景趋势预测报告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97a92a40649f0" w:history="1">
                <w:r>
                  <w:rPr>
                    <w:rStyle w:val="Hyperlink"/>
                  </w:rPr>
                  <w:t>https://www.20087.com/0/09/LEDGuangDianBoLiFaZhanQuShiFenXi.html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光电玻璃作为一种创新的建筑材料，通过将LED光源与玻璃材料相结合，不仅具备透光性，还能展示动态图像和信息，广泛应用于建筑外墙、室内装饰、广告展示等领域。目前，技术进步使得LED光电玻璃的透光率和分辨率大幅提升，同时，节能性和耐用性也得到显著改善。设计上更加注重美学与实用性的结合，能够根据客户需求定制图案和色彩。</w:t>
      </w:r>
      <w:r>
        <w:rPr>
          <w:rFonts w:hint="eastAsia"/>
        </w:rPr>
        <w:br/>
      </w:r>
      <w:r>
        <w:rPr>
          <w:rFonts w:hint="eastAsia"/>
        </w:rPr>
        <w:t>　　未来LED光电玻璃将朝着更加智能化、互动化的方向发展。随着柔性显示技术的进步，光电玻璃将变得更加轻薄柔软，应用领域将进一步拓宽。智能控制系统的集成，将使光电玻璃能够根据环境变化自动调节亮度和色彩，甚至实现与人的互动体验。此外，可持续性和环保材料的应用将成为研究热点，推动光电玻璃行业向绿色生态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97a92a40649f0" w:history="1">
        <w:r>
          <w:rPr>
            <w:rStyle w:val="Hyperlink"/>
          </w:rPr>
          <w:t>2025-2031年全球与中国LED光电玻璃发展现状分析及前景趋势预测报告</w:t>
        </w:r>
      </w:hyperlink>
      <w:r>
        <w:rPr>
          <w:rFonts w:hint="eastAsia"/>
        </w:rPr>
        <w:t>》系统分析了LED光电玻璃行业的市场规模、供需状况及竞争格局，重点解读了重点LED光电玻璃企业的经营表现。报告结合LED光电玻璃技术现状与未来方向，科学预测了行业发展趋势，并通过SWOT分析揭示了LED光电玻璃市场机遇与潜在风险。市场调研网发布的《</w:t>
      </w:r>
      <w:hyperlink r:id="R5c197a92a40649f0" w:history="1">
        <w:r>
          <w:rPr>
            <w:rStyle w:val="Hyperlink"/>
          </w:rPr>
          <w:t>2025-2031年全球与中国LED光电玻璃发展现状分析及前景趋势预测报告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LED光电玻璃市场概述</w:t>
      </w:r>
      <w:r>
        <w:rPr>
          <w:rFonts w:hint="eastAsia"/>
        </w:rPr>
        <w:br/>
      </w:r>
      <w:r>
        <w:rPr>
          <w:rFonts w:hint="eastAsia"/>
        </w:rPr>
        <w:t>　　第一节 LED光电玻璃产品定义及统计范围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按照不同产品类型，LED光电玻璃主要可以分为如下几个类别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一、不同产品类型LED光电玻璃增长趋势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从不同应用，LED光电玻璃主要包括如下几个方面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全球与中国LED光电玻璃发展现状及趋势</w:t>
      </w:r>
      <w:r>
        <w:rPr>
          <w:rFonts w:hint="eastAsia"/>
        </w:rPr>
        <w:br/>
      </w:r>
      <w:r>
        <w:rPr>
          <w:rFonts w:hint="eastAsia"/>
        </w:rPr>
        <w:t>　　　　一、全球LED光电玻璃发展现状及未来趋势（2020-2025年）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二、中国LED光电玻璃发展现状及未来趋势（2020-2025年）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全球LED光电玻璃供需现状及2025-2031年预测（2020-2025年）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一、全球LED光电玻璃产能、产量、产能利用率及发展趋势（2020-2025年）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二、全球LED光电玻璃产量、表观消费量及发展趋势（2020-2025年）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中国LED光电玻璃供需现状及2025-2031年预测（2020-2025年）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一、中国LED光电玻璃产能、产量、产能利用率及2025-2031年趋势（2020-2025年）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二、中国LED光电玻璃产量、表观消费量及发展趋势（2020-2025年）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三、中国LED光电玻璃产量、市场需求量及发展趋势（2020-2025年）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中国及欧美日等LED光电玻璃行业政策分析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全球与中国主要厂商LED光电玻璃产量、产值及竞争分析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全球LED光电玻璃主要厂商列表（2020-2025年）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一、全球LED光电玻璃主要厂商产量列表（2020-2025年）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二、全球LED光电玻璃主要厂商产值列表（2020-2025年）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三、2025年全球主要生产商LED光电玻璃收入排名</w:t>
      </w:r>
      <w:r>
        <w:rPr>
          <w:rFonts w:hint="eastAsia"/>
        </w:rPr>
        <w:br/>
      </w:r>
      <w:r>
        <w:rPr>
          <w:rFonts w:hint="eastAsia"/>
        </w:rPr>
        <w:t>　　　　四、全球LED光电玻璃主要厂商产品价格列表（2020-2025年）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中国LED光电玻璃主要厂商产量、产值及市场份额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一、中国LED光电玻璃主要厂商产量列表（2020-2025年）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二、中国LED光电玻璃主要厂商产值列表（2020-2025年）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LED光电玻璃厂商产地分布及商业化日期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LED光电玻璃行业集中度、竞争程度分析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一、LED光电玻璃行业集中度分析：全球Top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二、全球LED光电玻璃第一梯队、第二梯队和第三梯队生产商（品牌）及市场份额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全球领先LED光电玻璃企业SWOT分析</w:t>
      </w:r>
      <w:r>
        <w:rPr>
          <w:rFonts w:hint="eastAsia"/>
        </w:rPr>
        <w:br/>
      </w:r>
      <w:r>
        <w:rPr>
          <w:rFonts w:hint="eastAsia"/>
        </w:rPr>
        <w:t>　　第六节 全球主要LED光电玻璃企业采访及观点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全球主要LED光电玻璃生产地区分析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全球主要地区LED光电玻璃市场规模分析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一、全球主要地区LED光电玻璃产量及市场份额（2020-2025年）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二、全球主要地区LED光电玻璃产量及市场份额预测（2025-2031年）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三、全球主要地区LED光电玻璃产值及市场份额（2020-2025年）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四、全球主要地区LED光电玻璃产值及市场份额预测（2025-2031年）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北美市场LED光电玻璃产量、产值及增长率（2020-2025年）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欧洲市场LED光电玻璃产量、产值及增长率（2020-2025年）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中国市场LED光电玻璃产量、产值及增长率（2020-2025年）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日本市场LED光电玻璃产量、产值及增长率（2020-2025年）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东南亚市场LED光电玻璃产量、产值及增长率（2020-2025年）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印度市场LED光电玻璃产量、产值及增长率（2020-2025年）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全球主要地区LED光电玻璃消费展望（2025-2031年）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全球主要地区LED光电玻璃消费量及增长率（2020-2025年）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全球主要地区LED光电玻璃消费量预测（2025-2031年）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中国市场LED光电玻璃消费量、增长率及发展预测（2020-2025年）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北美市场LED光电玻璃消费量、增长率及发展预测（2020-2025年）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欧洲市场LED光电玻璃消费量、增长率及发展预测（2020-2025年）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日本市场LED光电玻璃消费量、增长率及发展预测（2020-2025年）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东南亚市场LED光电玻璃消费量、增长率及发展预测（2020-2025年）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印度市场LED光电玻璃消费量、增长率及发展预测（2020-2025年）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全球LED光电玻璃行业重点企业调研分析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LED光电玻璃重点企业（一）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一、重点企业（一）基本信息、LED光电玻璃生产基地、销售区域、竞争对手及市场地位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二、重点企业（一）LED光电玻璃产品规格、参数及市场应用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三、重点企业（一）LED光电玻璃产能、产量、产值、价格及毛利率统计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LED光电玻璃重点企业（二）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一、重点企业（二）基本信息、LED光电玻璃生产基地、销售区域、竞争对手及市场地位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二、重点企业（二）LED光电玻璃产品规格、参数及市场应用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三、重点企业（二）LED光电玻璃产能、产量、产值、价格及毛利率统计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LED光电玻璃重点企业（三）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一、重点企业（三）基本信息、LED光电玻璃生产基地、销售区域、竞争对手及市场地位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二、重点企业（三）LED光电玻璃产品规格、参数及市场应用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三、重点企业（三）LED光电玻璃产能、产量、产值、价格及毛利率统计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LED光电玻璃重点企业（四）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一、重点企业（四）基本信息、LED光电玻璃生产基地、销售区域、竞争对手及市场地位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二、重点企业（四）LED光电玻璃产品规格、参数及市场应用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三、重点企业（四）LED光电玻璃产能、产量、产值、价格及毛利率统计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LED光电玻璃重点企业（五）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一、重点企业（五）基本信息、LED光电玻璃生产基地、销售区域、竞争对手及市场地位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二、重点企业（五）LED光电玻璃产品规格、参数及市场应用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三、重点企业（五）LED光电玻璃产能、产量、产值、价格及毛利率统计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LED光电玻璃重点企业（六）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一、重点企业（六）基本信息、LED光电玻璃生产基地、销售区域、竞争对手及市场地位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二、重点企业（六）LED光电玻璃产品规格、参数及市场应用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三、重点企业（六）LED光电玻璃产能、产量、产值、价格及毛利率统计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LED光电玻璃重点企业（七）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一、重点企业（七）基本信息、LED光电玻璃生产基地、销售区域、竞争对手及市场地位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二、重点企业（七）LED光电玻璃产品规格、参数及市场应用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三、重点企业（七）LED光电玻璃产能、产量、产值、价格及毛利率统计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不同类型LED光电玻璃市场分析</w:t>
      </w:r>
      <w:r>
        <w:rPr>
          <w:rFonts w:hint="eastAsia"/>
        </w:rPr>
        <w:br/>
      </w:r>
      <w:r>
        <w:rPr>
          <w:rFonts w:hint="eastAsia"/>
        </w:rPr>
        <w:t>　　第一节 全球不同类型LED光电玻璃产量（2020-2031年）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一、全球不同类型LED光电玻璃产量及市场份额（2020-2025年）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二、全球不同类型LED光电玻璃产量预测（2025-2031年）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全球不同类型LED光电玻璃产值（2020-2031年）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一、全球不同类型LED光电玻璃产值及市场份额（2020-2025年）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二、全球不同类型LED光电玻璃产值预测（2025-2031年）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全球不同类型LED光电玻璃价格走势（2020-2025年）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不同价格区间LED光电玻璃市场份额对比（2020-2025年）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中国不同类型LED光电玻璃产量（2020-2031年）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一、中国不同类型LED光电玻璃产量及市场份额（2020-2025年）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二、中国不同类型LED光电玻璃产量预测（2025-2031年）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中国不同类型LED光电玻璃产值（2020-2031年）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一、中国不同类型LED光电玻璃产值及市场份额（2020-2025年）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二、中国不同类型LED光电玻璃产值预测（2025-2031年）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LED光电玻璃上游原料及下游主要应用分析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LED光电玻璃产业链分析</w:t>
      </w:r>
      <w:r>
        <w:rPr>
          <w:rFonts w:hint="eastAsia"/>
        </w:rPr>
        <w:br/>
      </w:r>
      <w:r>
        <w:rPr>
          <w:rFonts w:hint="eastAsia"/>
        </w:rPr>
        <w:t>　　第二节 LED光电玻璃产业上游供应分析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全球不同应用LED光电玻璃消费量、市场份额及增长率（2020-2031年）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一、全球不同应用LED光电玻璃消费量（2020-2025年）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二、全球不同应用LED光电玻璃消费量预测（2025-2031年）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中国不同应用LED光电玻璃消费量、市场份额及增长率（2020-2031年）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一、中国不同应用LED光电玻璃消费量（2020-2025年）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二、中国不同应用LED光电玻璃消费量预测（2025-2031年）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中国LED光电玻璃产量、消费量、进出口分析及未来趋势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中国LED光电玻璃产量、消费量、进出口分析及未来趋势（2020-2031年）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中国LED光电玻璃进出口贸易趋势</w:t>
      </w:r>
      <w:r>
        <w:rPr>
          <w:rFonts w:hint="eastAsia"/>
        </w:rPr>
        <w:br/>
      </w:r>
      <w:r>
        <w:rPr>
          <w:rFonts w:hint="eastAsia"/>
        </w:rPr>
        <w:t>　　第三节 中国LED光电玻璃主要进口来源</w:t>
      </w:r>
      <w:r>
        <w:rPr>
          <w:rFonts w:hint="eastAsia"/>
        </w:rPr>
        <w:br/>
      </w:r>
      <w:r>
        <w:rPr>
          <w:rFonts w:hint="eastAsia"/>
        </w:rPr>
        <w:t>　　第四节 中国LED光电玻璃主要出口目的地</w:t>
      </w:r>
      <w:r>
        <w:rPr>
          <w:rFonts w:hint="eastAsia"/>
        </w:rPr>
        <w:br/>
      </w:r>
      <w:r>
        <w:rPr>
          <w:rFonts w:hint="eastAsia"/>
        </w:rPr>
        <w:t>　　第五节 中国LED光电玻璃未来发展的有利因素、不利因素分析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中国LED光电玻璃主要生产消费地区分布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中国LED光电玻璃生产地区分布</w:t>
      </w:r>
      <w:r>
        <w:rPr>
          <w:rFonts w:hint="eastAsia"/>
        </w:rPr>
        <w:br/>
      </w:r>
      <w:r>
        <w:rPr>
          <w:rFonts w:hint="eastAsia"/>
        </w:rPr>
        <w:t>　　第二节 中国LED光电玻璃消费地区分布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影响中国LED光电玻璃供需的主要因素分析</w:t>
      </w:r>
      <w:r>
        <w:rPr>
          <w:rFonts w:hint="eastAsia"/>
        </w:rPr>
        <w:br/>
      </w:r>
      <w:r>
        <w:rPr>
          <w:rFonts w:hint="eastAsia"/>
        </w:rPr>
        <w:t>　　第一节 LED光电玻璃技术及相关行业技术发展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LED光电玻璃进出口贸易现状及趋势</w:t>
      </w:r>
      <w:r>
        <w:rPr>
          <w:rFonts w:hint="eastAsia"/>
        </w:rPr>
        <w:br/>
      </w:r>
      <w:r>
        <w:rPr>
          <w:rFonts w:hint="eastAsia"/>
        </w:rPr>
        <w:t>　　第三节 LED光电玻璃下游行业需求变化因素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LED光电玻璃行业、产品及技术发展趋势（2025-2031年）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LED光电玻璃行业及市场环境发展趋势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LED光电玻璃产品及技术发展趋势</w:t>
      </w:r>
      <w:r>
        <w:rPr>
          <w:rFonts w:hint="eastAsia"/>
        </w:rPr>
        <w:br/>
      </w:r>
      <w:r>
        <w:rPr>
          <w:rFonts w:hint="eastAsia"/>
        </w:rPr>
        <w:t>　　第三节 LED光电玻璃产品价格走势</w:t>
      </w:r>
      <w:r>
        <w:rPr>
          <w:rFonts w:hint="eastAsia"/>
        </w:rPr>
        <w:br/>
      </w:r>
      <w:r>
        <w:rPr>
          <w:rFonts w:hint="eastAsia"/>
        </w:rPr>
        <w:t>　　第四节 LED光电玻璃市场消费形态、消费者偏好（2025-2031年）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LED光电玻璃销售渠道分析及建议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国内LED光电玻璃销售渠道</w:t>
      </w:r>
      <w:r>
        <w:rPr>
          <w:rFonts w:hint="eastAsia"/>
        </w:rPr>
        <w:br/>
      </w:r>
      <w:r>
        <w:rPr>
          <w:rFonts w:hint="eastAsia"/>
        </w:rPr>
        <w:t>　　第二节 海外市场LED光电玻璃销售渠道</w:t>
      </w:r>
      <w:r>
        <w:rPr>
          <w:rFonts w:hint="eastAsia"/>
        </w:rPr>
        <w:br/>
      </w:r>
      <w:r>
        <w:rPr>
          <w:rFonts w:hint="eastAsia"/>
        </w:rPr>
        <w:t>　　第三节 LED光电玻璃销售/营销策略建议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按照不同产品类型，LED光电玻璃主要可以分为如下几个类别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不同种类LED光电玻璃增长趋势</w:t>
      </w:r>
      <w:r>
        <w:rPr>
          <w:rFonts w:hint="eastAsia"/>
        </w:rPr>
        <w:br/>
      </w:r>
      <w:r>
        <w:rPr>
          <w:rFonts w:hint="eastAsia"/>
        </w:rPr>
        <w:t>　　表 按不同应用，LED光电玻璃主要包括如下几个方面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不同应用LED光电玻璃消费量增长趋势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中国及欧美日等地区LED光电玻璃相关政策分析</w:t>
      </w:r>
      <w:r>
        <w:rPr>
          <w:rFonts w:hint="eastAsia"/>
        </w:rPr>
        <w:br/>
      </w:r>
      <w:r>
        <w:rPr>
          <w:rFonts w:hint="eastAsia"/>
        </w:rPr>
        <w:t>　　表 全球LED光电玻璃主要厂商产量列表（2020-2025年）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全球LED光电玻璃主要厂商产量市场份额列表（2020-2025年）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全球LED光电玻璃主要厂商产值列表（2020-2025年）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全球LED光电玻璃主要厂商产值、市场份额列表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2025年全球主要生产商LED光电玻璃收入排名</w:t>
      </w:r>
      <w:r>
        <w:rPr>
          <w:rFonts w:hint="eastAsia"/>
        </w:rPr>
        <w:br/>
      </w:r>
      <w:r>
        <w:rPr>
          <w:rFonts w:hint="eastAsia"/>
        </w:rPr>
        <w:t>　　表 全球LED光电玻璃主要厂商产品价格列表（2020-2025年）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中国LED光电玻璃主要厂商产品价格列表</w:t>
      </w:r>
      <w:r>
        <w:rPr>
          <w:rFonts w:hint="eastAsia"/>
        </w:rPr>
        <w:br/>
      </w:r>
      <w:r>
        <w:rPr>
          <w:rFonts w:hint="eastAsia"/>
        </w:rPr>
        <w:t>　　表 中国LED光电玻璃主要厂商产量市场份额列表（2020-2025年）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中国LED光电玻璃主要厂商产值列表（2020-2025年）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中国LED光电玻璃主要厂商产值市场份额列表（2020-2025年）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全球主要LED光电玻璃厂商产地分布及商业化日期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全球主要LED光电玻璃企业采访及观点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全球主要地区LED光电玻璃产值对比</w:t>
      </w:r>
      <w:r>
        <w:rPr>
          <w:rFonts w:hint="eastAsia"/>
        </w:rPr>
        <w:br/>
      </w:r>
      <w:r>
        <w:rPr>
          <w:rFonts w:hint="eastAsia"/>
        </w:rPr>
        <w:t>　　表 全球主要地区LED光电玻璃产量市场份额列表（2020-2025年）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全球主要地区LED光电玻璃产量列表（2025-2031年）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全球主要地区LED光电玻璃产量份额（2025-2031年）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全球主要地区LED光电玻璃产值列表（2020-2025年）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全球主要地区LED光电玻璃产值份额列表（2020-2025年）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全球主要地区LED光电玻璃消费量列表（2020-2025年）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全球主要地区LED光电玻璃消费量市场份额列表（2020-2025年）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重点企业（一）LED光电玻璃产品规格、参数及市场应用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重点企业（一）LED光电玻璃产能、产量、产值、价格及毛利率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重点企业（一）LED光电玻璃产品规格及价格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重点企业（二）LED光电玻璃产品规格、参数及市场应用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重点企业（二）LED光电玻璃产能、产量、产值、价格及毛利率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重点企业（二）LED光电玻璃产品规格及价格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重点企业（三）LED光电玻璃产品规格、参数及市场应用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重点企业（三）LED光电玻璃产能、产量、产值、价格及毛利率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重点企业（三）LED光电玻璃产品规格及价格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重点企业（四）LED光电玻璃产品规格、参数及市场应用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重点企业（四）LED光电玻璃产能、产量、产值、价格及毛利率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重点企业（四）LED光电玻璃产品规格及价格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重点企业（五）LED光电玻璃产品规格、参数及市场应用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重点企业（五）LED光电玻璃产能、产量、产值、价格及毛利率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重点企业（五）LED光电玻璃产品规格及价格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重点企业（六）LED光电玻璃产品规格、参数及市场应用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重点企业（六）LED光电玻璃产能、产量、产值、价格及毛利率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重点企业（六）LED光电玻璃产品规格及价格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重点企业（七）LED光电玻璃产品规格、参数及市场应用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重点企业（七）LED光电玻璃产能、产量、产值、价格及毛利率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重点企业（七）LED光电玻璃产品规格及价格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全球不同产品类型LED光电玻璃产量（2020-2025年）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全球不同产品类型LED光电玻璃产量市场份额（2020-2025年）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全球不同产品类型LED光电玻璃产量预测（2025-2031年）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全球不同产品类型LED光电玻璃产量市场份额预测（2025-2031年）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全球不同类型LED光电玻璃产值（2020-2025年）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全球不同类型LED光电玻璃产值市场份额（2020-2025年）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全球不同类型LED光电玻璃产值预测（2025-2031年）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全球不同类型LED光电玻璃产值市场份额预测（2025-2031年）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全球不同价格区间LED光电玻璃市场份额对比（2020-2025年）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中国不同产品类型LED光电玻璃产量（2020-2025年）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中国不同产品类型LED光电玻璃产量市场份额（2020-2025年）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中国不同产品类型LED光电玻璃产量预测（2025-2031年）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中国不同产品类型LED光电玻璃产量市场份额预测（2025-2031年）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中国不同产品类型LED光电玻璃产值（2020-2025年）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中国不同产品类型LED光电玻璃产值市场份额（2020-2025年）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中国不同产品类型LED光电玻璃产值预测（2025-2031年）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中国不同产品类型LED光电玻璃产值市场份额预测（2025-2031年）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LED光电玻璃上游原料供应商及联系方式列表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全球不同应用LED光电玻璃消费量（2020-2025年）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全球不同应用LED光电玻璃消费量市场份额（2020-2025年）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全球不同应用LED光电玻璃消费量预测（2025-2031年）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全球不同应用LED光电玻璃消费量市场份额预测（2025-2031年）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中国不同应用LED光电玻璃消费量（2020-2025年）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中国不同应用LED光电玻璃消费量市场份额（2020-2025年）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中国不同应用LED光电玻璃消费量预测（2025-2031年）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中国不同应用LED光电玻璃消费量市场份额预测（2025-2031年）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中国LED光电玻璃产量、消费量、进出口（2020-2025年）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中国LED光电玻璃产量、消费量、进出口预测（2025-2031年）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中国市场LED光电玻璃进出口贸易趋势</w:t>
      </w:r>
      <w:r>
        <w:rPr>
          <w:rFonts w:hint="eastAsia"/>
        </w:rPr>
        <w:br/>
      </w:r>
      <w:r>
        <w:rPr>
          <w:rFonts w:hint="eastAsia"/>
        </w:rPr>
        <w:t>　　表 中国市场LED光电玻璃主要进口来源</w:t>
      </w:r>
      <w:r>
        <w:rPr>
          <w:rFonts w:hint="eastAsia"/>
        </w:rPr>
        <w:br/>
      </w:r>
      <w:r>
        <w:rPr>
          <w:rFonts w:hint="eastAsia"/>
        </w:rPr>
        <w:t>　　表 中国市场LED光电玻璃主要出口目的地</w:t>
      </w:r>
      <w:r>
        <w:rPr>
          <w:rFonts w:hint="eastAsia"/>
        </w:rPr>
        <w:br/>
      </w:r>
      <w:r>
        <w:rPr>
          <w:rFonts w:hint="eastAsia"/>
        </w:rPr>
        <w:t>　　表 中国LED光电玻璃市场未来发展的有利因素、不利因素分析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中国LED光电玻璃生产地区分布</w:t>
      </w:r>
      <w:r>
        <w:rPr>
          <w:rFonts w:hint="eastAsia"/>
        </w:rPr>
        <w:br/>
      </w:r>
      <w:r>
        <w:rPr>
          <w:rFonts w:hint="eastAsia"/>
        </w:rPr>
        <w:t>　　表 中国LED光电玻璃消费地区分布</w:t>
      </w:r>
      <w:r>
        <w:rPr>
          <w:rFonts w:hint="eastAsia"/>
        </w:rPr>
        <w:br/>
      </w:r>
      <w:r>
        <w:rPr>
          <w:rFonts w:hint="eastAsia"/>
        </w:rPr>
        <w:t>　　表 LED光电玻璃行业及市场环境发展趋势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 LED光电玻璃产品及技术发展趋势</w:t>
      </w:r>
      <w:r>
        <w:rPr>
          <w:rFonts w:hint="eastAsia"/>
        </w:rPr>
        <w:br/>
      </w:r>
      <w:r>
        <w:rPr>
          <w:rFonts w:hint="eastAsia"/>
        </w:rPr>
        <w:t>　　表 国内LED光电玻璃主要销售模式及销售渠道趋势（2020-2025年）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欧美日等地区LED光电玻璃主要销售模式及销售渠道趋势（2020-2025年）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LED光电玻璃产品市场定位及目标消费者分析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LED光电玻璃产品图片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2025年全球不同产品类型LED光电玻璃产量市场份额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全球不同类型LED光电玻璃消费量市场份额对比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全球LED光电玻璃产量及增长率（2020-2025年）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全球LED光电玻璃产值及增长率（2020-2025年）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中国LED光电玻璃产量及发展趋势（2020-2025年）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中国LED光电玻璃产值及未来发展趋势（2020-2025年）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全球LED光电玻璃产能、产量、产能利用率及发展趋势（2020-2025年）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全球LED光电玻璃产量、市场需求量及发展趋势（2020-2025年）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中国LED光电玻璃产能、产量、产能利用率及发展趋势（2020-2025年）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中国LED光电玻璃产量、市场需求量及发展趋势（2020-2025年）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全球LED光电玻璃主要厂商2025年产量市场份额列表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全球LED光电玻璃主要厂商2025年产值市场份额列表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中国市场LED光电玻璃主要厂商产量市场份额列表（2020-2025年）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中国LED光电玻璃主要厂商2025年产量市场份额列表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中国LED光电玻璃主要厂商2025年产值市场份额列表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2025年全球前五及前十大生产商LED光电玻璃市场份额</w:t>
      </w:r>
      <w:r>
        <w:rPr>
          <w:rFonts w:hint="eastAsia"/>
        </w:rPr>
        <w:br/>
      </w:r>
      <w:r>
        <w:rPr>
          <w:rFonts w:hint="eastAsia"/>
        </w:rPr>
        <w:t>　　图 全球LED光电玻璃第一梯队、第二梯队和第三梯队生产商（品牌）及市场份额（2020-2025年）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LED光电玻璃全球领先企业SWOT分析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全球主要地区LED光电玻璃消费量市场份额对比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北美市场LED光电玻璃产量及增长率（2020-2025年）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北美市场LED光电玻璃产值及增长率（2020-2025年）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欧洲市场LED光电玻璃产量及增长率（2020-2025年）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欧洲市场LED光电玻璃产值及增长率（2020-2025年）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中国市场LED光电玻璃产量及增长率（2020-2025年）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中国市场LED光电玻璃产值及增长率（2020-2025年）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日本市场LED光电玻璃产量及增长率（2020-2025年）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日本市场LED光电玻璃产值及增长率（2020-2025年）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东南亚市场LED光电玻璃产量及增长率（2020-2025年）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东南亚市场LED光电玻璃产值及增长率（2020-2025年）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印度市场LED光电玻璃产量及增长率（2020-2025年）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印度市场LED光电玻璃产值及增长率（2020-2025年）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全球主要地区LED光电玻璃消费量市场份额（2020-2025年）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全球主要地区LED光电玻璃消费量市场份额预测（2025-2031年）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中国市场LED光电玻璃消费量、增长率及发展预测（2020-2025年）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北美市场LED光电玻璃消费量、增长率及发展预测（2020-2025年）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欧洲市场LED光电玻璃消费量、增长率及发展预测（2020-2025年）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日本市场LED光电玻璃消费量、增长率及发展预测（2020-2025年）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东南亚市场LED光电玻璃消费量、增长率及发展预测（2020-2025年）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印度市场LED光电玻璃消费量、增长率及发展预测（2020-2025年）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LED光电玻璃产业链分析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LED光电玻璃产品价格走势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97a92a40649f0" w:history="1">
        <w:r>
          <w:rPr>
            <w:rStyle w:val="Hyperlink"/>
          </w:rPr>
          <w:t>2025-2031年全球与中国LED光电玻璃发展现状分析及前景趋势预测报告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97a92a40649f0" w:history="1">
        <w:r>
          <w:rPr>
            <w:rStyle w:val="Hyperlink"/>
          </w:rPr>
          <w:t>https://www.20087.com/0/09/LEDGuangDianBoLiFaZhanQuShiFenXi.html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屏、LED光电玻璃生产厂家、led贴膜屏、LED光电玻璃说明书、led灯的玻璃是什么玻璃、LED光电玻璃屏P15是用什么型号灯珠、中国十大玻璃公司排名、LED光电玻璃屏P30是用什么型号灯珠、LED光电玻璃多少钱一平方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bea8b31614622" w:history="1">
      <w:r>
        <w:rPr>
          <w:rStyle w:val="Hyperlink"/>
        </w:rPr>
        <w:t>2025-2031年全球与中国LED光电玻璃发展现状分析及前景趋势预测报告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LEDGuangDianBoLiFaZhanQuShiFenXi.html" TargetMode="External" Id="R5c197a92a406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LEDGuangDianBoLiFaZhanQuShiFenXi.html" TargetMode="External" Id="R770bea8b3161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2025-01-11T04:28:00Z</dcterms:created>
  <dcterms:modified xsi:type="dcterms:W3CDTF">2025-01-11T05:28:00Z</dcterms:modified>
  <dc:subject>2025-2031年全球与中国LED光电玻璃发展现状分析及前景趋势预测报告</dc:subject>
  <dc:title>2025-2031年全球与中国LED光电玻璃发展现状分析及前景趋势预测报告</dc:title>
  <cp:keywords>2025-2031年全球与中国LED光电玻璃发展现状分析及前景趋势预测报告</cp:keywords>
  <dc:description>2025-2031年全球与中国LED光电玻璃发展现状分析及前景趋势预测报告</dc:description>
</cp:coreProperties>
</file>