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e3632267444fd" w:history="1">
              <w:r>
                <w:rPr>
                  <w:rStyle w:val="Hyperlink"/>
                </w:rPr>
                <w:t>2025-2031年全球与中国N,N'-二乙基硫脲行业深度调研与发展趋势分析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e3632267444fd" w:history="1">
              <w:r>
                <w:rPr>
                  <w:rStyle w:val="Hyperlink"/>
                </w:rPr>
                <w:t>2025-2031年全球与中国N,N'-二乙基硫脲行业深度调研与发展趋势分析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e3632267444fd" w:history="1">
                <w:r>
                  <w:rPr>
                    <w:rStyle w:val="Hyperlink"/>
                  </w:rPr>
                  <w:t>https://www.20087.com/0/29/NNErYiJiLiuNiaoHangYeFaZhanQuShi.html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'-二乙基硫脲是一种重要的有机化合物，广泛应用于医药、农药、染料等领域。近年来，随着相关行业的快速发展，N,N'-二乙基硫脲的市场需求不断增加。目前，全球多家知名化工企业都在积极研发和生产N,N'-二乙基硫脲，产品质量和技术水平不断提高。同时，为了提高生产效率和降低成本，许多企业开始采用先进的合成工艺和自动化设备。</w:t>
      </w:r>
      <w:r>
        <w:rPr>
          <w:rFonts w:hint="eastAsia"/>
        </w:rPr>
        <w:br/>
      </w:r>
      <w:r>
        <w:rPr>
          <w:rFonts w:hint="eastAsia"/>
        </w:rPr>
        <w:t>　　未来，N,N'-二乙基硫脲的发展将更加注重产品的纯度和绿色生产。纯度方面，通过改进生产工艺和提纯技术，提高N,N'-二乙基硫脲的纯度，满足高端应用领域的需求。绿色生产方面，研发和生产低能耗、低污染的N,N'-二乙基硫脲，减少对环境的影响。此外，N,N'-二乙基硫脲在新领域的应用探索也将持续进行，以拓宽其市场空间。</w:t>
      </w:r>
      <w:r>
        <w:rPr>
          <w:rFonts w:hint="eastAsia"/>
        </w:rPr>
        <w:br/>
      </w:r>
      <w:r>
        <w:rPr>
          <w:rFonts w:hint="eastAsia"/>
        </w:rPr>
        <w:t>　　《2025-2031年全球与中国N,N&amp;apos;-二乙基硫脲行业深度调研与发展趋势分析》从产业链视角出发，系统分析了N,N'-二乙基硫脲行业的市场现状与需求动态，详细解读了N,N'-二乙基硫脲市场规模、价格波动及上下游影响因素。报告深入剖析了N,N'-二乙基硫脲细分领域的发展特点，基于权威数据对市场前景及未来趋势进行了科学预测，同时揭示了N,N'-二乙基硫脲重点企业的竞争格局与市场集中度变化。报告客观翔实地指出了N,N'-二乙基硫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N,N'-二乙基硫脲行业概述及市场现状分析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N,N'-二乙基硫脲行业介绍</w:t>
      </w:r>
      <w:r>
        <w:rPr>
          <w:rFonts w:hint="eastAsia"/>
        </w:rPr>
        <w:br/>
      </w:r>
      <w:r>
        <w:rPr>
          <w:rFonts w:hint="eastAsia"/>
        </w:rPr>
        <w:t>　　第二节 N,N'-二乙基硫脲产品主要分类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一、不同种类N,N'-二乙基硫脲产量占比（2024年）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二、不同种类N,N'-二乙基硫脲价格走势（2020-2031年）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N,N'-二乙基硫脲主要应用领域分析</w:t>
      </w:r>
      <w:r>
        <w:rPr>
          <w:rFonts w:hint="eastAsia"/>
        </w:rPr>
        <w:br/>
      </w:r>
      <w:r>
        <w:rPr>
          <w:rFonts w:hint="eastAsia"/>
        </w:rPr>
        <w:t>　　　　一、N,N'-二乙基硫脲主要应用领域</w:t>
      </w:r>
      <w:r>
        <w:rPr>
          <w:rFonts w:hint="eastAsia"/>
        </w:rPr>
        <w:br/>
      </w:r>
      <w:r>
        <w:rPr>
          <w:rFonts w:hint="eastAsia"/>
        </w:rPr>
        <w:t>　　　　二、全球N,N'-二乙基硫脲不同应用领域消费量占比（2024年）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全球与中国N,N'-二乙基硫脲市场发展现状对比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一、全球N,N'-二乙基硫脲市场现状及发展趋势（2020-2031年）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二、中国N,N'-二乙基硫脲市场现状及发展趋势（2020-2031年）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全球N,N'-二乙基硫脲供需现状及趋势预测（2020-2031年）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一、全球N,N'-二乙基硫脲产能、产量、产能利用率情况及趋势（2020-2031年）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二、全球N,N'-二乙基硫脲产量、表观消费量情况及趋势（2020-2031年）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中国N,N'-二乙基硫脲供需现状及趋势预测（2020-2031年）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一、中国N,N'-二乙基硫脲产能、产量、产能利用率情况及趋势（2020-2031年）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二、中国N,N'-二乙基硫脲产量、表观消费量情况及趋势（2020-2031年）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三、中国N,N'-二乙基硫脲产量、需求量、市场缺口情况及趋势（2020-2031年）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中国N,N'-二乙基硫脲行业政策分析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全球与中国N,N'-二乙基硫脲重点企业产量、产值、集中度分析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全球市场N,N'-二乙基硫脲重点企业2024和2025年产量、产值统计分析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一、全球市场N,N'-二乙基硫脲重点企业2024和2025年产量统计分析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二、全球市场N,N'-二乙基硫脲重点企业2024和2025年产值统计分析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三、全球市场N,N'-二乙基硫脲重点企业2024和2025年产品价格分析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中国市场N,N'-二乙基硫脲重点企业2024和2025年产量、产值统计分析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一、中国市场N,N'-二乙基硫脲重点企业2024和2025年产量统计分析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二、中国市场N,N'-二乙基硫脲重点企业2024和2025年产值统计分析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N,N'-二乙基硫脲重点厂商总部</w:t>
      </w:r>
      <w:r>
        <w:rPr>
          <w:rFonts w:hint="eastAsia"/>
        </w:rPr>
        <w:br/>
      </w:r>
      <w:r>
        <w:rPr>
          <w:rFonts w:hint="eastAsia"/>
        </w:rPr>
        <w:t>　　第四节 N,N'-二乙基硫脲行业企业集中度分析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全球重点N,N'-二乙基硫脲企业SWOT分析</w:t>
      </w:r>
      <w:r>
        <w:rPr>
          <w:rFonts w:hint="eastAsia"/>
        </w:rPr>
        <w:br/>
      </w:r>
      <w:r>
        <w:rPr>
          <w:rFonts w:hint="eastAsia"/>
        </w:rPr>
        <w:t>　　第六节 中国重点N,N'-二乙基硫脲企业SWOT分析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全球主要地区N,N'-二乙基硫脲产量、产值、市场份额情况及趋势预测（2020-2031年）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全球主要地区N,N'-二乙基硫脲产量、产值及市场份额情况及趋势（2020-2031年）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一、全球主要地区N,N'-二乙基硫脲产量及市场份额情况及趋势（2020-2031年）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二、全球主要地区N,N'-二乙基硫脲产值及市场份额情况及趋势（2020-2031年）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中国市场2020-2031年N,N'-二乙基硫脲产量、产值情况及趋势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北美市场2020-2031年N,N'-二乙基硫脲产量、产值情况及趋势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欧洲市场2020-2031年N,N'-二乙基硫脲产量、产值情况及趋势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日本市场2020-2031年N,N'-二乙基硫脲产量、产值情况及趋势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全球主要地区N,N'-二乙基硫脲消费量、市场份额及发展趋势分析（2020-2031年）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全球主要地区N,N'-二乙基硫脲消费量、市场份额及发展趋势（2020-2031年）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中国市场2020-2031年N,N'-二乙基硫脲消费情况及发展趋势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北美市场2020-2031年N,N'-二乙基硫脲消费情况及发展趋势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欧洲市场2020-2031年N,N'-二乙基硫脲消费情况及发展趋势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日本市场2020-2031年N,N'-二乙基硫脲消费情况及发展趋势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主要N,N'-二乙基硫脲企业调研分析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二、企业N,N'-二乙基硫脲产品</w:t>
      </w:r>
      <w:r>
        <w:rPr>
          <w:rFonts w:hint="eastAsia"/>
        </w:rPr>
        <w:br/>
      </w:r>
      <w:r>
        <w:rPr>
          <w:rFonts w:hint="eastAsia"/>
        </w:rPr>
        <w:t>　　　　三、企业N,N'-二乙基硫脲产量、价格、收入、成本、毛利情况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二、企业N,N'-二乙基硫脲产品</w:t>
      </w:r>
      <w:r>
        <w:rPr>
          <w:rFonts w:hint="eastAsia"/>
        </w:rPr>
        <w:br/>
      </w:r>
      <w:r>
        <w:rPr>
          <w:rFonts w:hint="eastAsia"/>
        </w:rPr>
        <w:t>　　　　三、企业N,N'-二乙基硫脲产量、价格、收入、成本、毛利情况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二、企业N,N'-二乙基硫脲产品</w:t>
      </w:r>
      <w:r>
        <w:rPr>
          <w:rFonts w:hint="eastAsia"/>
        </w:rPr>
        <w:br/>
      </w:r>
      <w:r>
        <w:rPr>
          <w:rFonts w:hint="eastAsia"/>
        </w:rPr>
        <w:t>　　　　三、企业N,N'-二乙基硫脲产量、价格、收入、成本、毛利情况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二、企业N,N'-二乙基硫脲产品</w:t>
      </w:r>
      <w:r>
        <w:rPr>
          <w:rFonts w:hint="eastAsia"/>
        </w:rPr>
        <w:br/>
      </w:r>
      <w:r>
        <w:rPr>
          <w:rFonts w:hint="eastAsia"/>
        </w:rPr>
        <w:t>　　　　三、企业N,N'-二乙基硫脲产量、价格、收入、成本、毛利情况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二、企业N,N'-二乙基硫脲产品</w:t>
      </w:r>
      <w:r>
        <w:rPr>
          <w:rFonts w:hint="eastAsia"/>
        </w:rPr>
        <w:br/>
      </w:r>
      <w:r>
        <w:rPr>
          <w:rFonts w:hint="eastAsia"/>
        </w:rPr>
        <w:t>　　　　三、企业N,N'-二乙基硫脲产量、价格、收入、成本、毛利情况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二、企业N,N'-二乙基硫脲产品</w:t>
      </w:r>
      <w:r>
        <w:rPr>
          <w:rFonts w:hint="eastAsia"/>
        </w:rPr>
        <w:br/>
      </w:r>
      <w:r>
        <w:rPr>
          <w:rFonts w:hint="eastAsia"/>
        </w:rPr>
        <w:t>　　　　三、企业N,N'-二乙基硫脲产量、价格、收入、成本、毛利情况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二、企业N,N'-二乙基硫脲产品</w:t>
      </w:r>
      <w:r>
        <w:rPr>
          <w:rFonts w:hint="eastAsia"/>
        </w:rPr>
        <w:br/>
      </w:r>
      <w:r>
        <w:rPr>
          <w:rFonts w:hint="eastAsia"/>
        </w:rPr>
        <w:t>　　　　三、企业N,N'-二乙基硫脲产量、价格、收入、成本、毛利情况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二、企业N,N'-二乙基硫脲产品</w:t>
      </w:r>
      <w:r>
        <w:rPr>
          <w:rFonts w:hint="eastAsia"/>
        </w:rPr>
        <w:br/>
      </w:r>
      <w:r>
        <w:rPr>
          <w:rFonts w:hint="eastAsia"/>
        </w:rPr>
        <w:t>　　　　三、企业N,N'-二乙基硫脲产量、价格、收入、成本、毛利情况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二、企业N,N'-二乙基硫脲产品</w:t>
      </w:r>
      <w:r>
        <w:rPr>
          <w:rFonts w:hint="eastAsia"/>
        </w:rPr>
        <w:br/>
      </w:r>
      <w:r>
        <w:rPr>
          <w:rFonts w:hint="eastAsia"/>
        </w:rPr>
        <w:t>　　　　三、企业N,N'-二乙基硫脲产量、价格、收入、成本、毛利情况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二、企业N,N'-二乙基硫脲产品</w:t>
      </w:r>
      <w:r>
        <w:rPr>
          <w:rFonts w:hint="eastAsia"/>
        </w:rPr>
        <w:br/>
      </w:r>
      <w:r>
        <w:rPr>
          <w:rFonts w:hint="eastAsia"/>
        </w:rPr>
        <w:t>　　　　三、企业N,N'-二乙基硫脲产量、价格、收入、成本、毛利情况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不同种类N,N'-二乙基硫脲产量、价格、产值及市场份额情况（2020-2031）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全球市场不同种类N,N'-二乙基硫脲产量、产值及市场份额情况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一、全球市场不同种类N,N'-二乙基硫脲产量、市场份额情况（2020-2031年）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二、全球市场不同种类N,N'-二乙基硫脲产值、市场份额情况（2020-2031年）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三、全球市场不同种类N,N'-二乙基硫脲价格走势分析（2020-2031年）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中国市场不同种类N,N'-二乙基硫脲产量、产值及市场份额情况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一、中国市场不同种类N,N'-二乙基硫脲产量、市场份额情况（2020-2031年）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二、中国市场不同种类N,N'-二乙基硫脲产值、市场份额情况（2020-2031年）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三、中国市场不同种类N,N'-二乙基硫脲价格走势分析（2020-2031年）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N,N'-二乙基硫脲上游原料及下游主要应用领域分析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N,N'-二乙基硫脲产业链分析</w:t>
      </w:r>
      <w:r>
        <w:rPr>
          <w:rFonts w:hint="eastAsia"/>
        </w:rPr>
        <w:br/>
      </w:r>
      <w:r>
        <w:rPr>
          <w:rFonts w:hint="eastAsia"/>
        </w:rPr>
        <w:t>　　第二节 N,N'-二乙基硫脲产业上游供应分析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全球市场N,N'-二乙基硫脲下游主要应用领域消费量、市场份额及增长情况（2020-2031年）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中国市场N,N'-二乙基硫脲下游主要应用领域消费量、市场份额及增长情况（2020-2031年）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中国市场N,N'-二乙基硫脲产量、消费量、进出口分析及发展趋势（2020-2031年）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中国市场N,N'-二乙基硫脲产量、消费量、进出口分析及发展趋势（2020-2031年）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中国市场N,N'-二乙基硫脲进出口贸易趋势（2020-2031年）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中国市场N,N'-二乙基硫脲主要进口来源</w:t>
      </w:r>
      <w:r>
        <w:rPr>
          <w:rFonts w:hint="eastAsia"/>
        </w:rPr>
        <w:br/>
      </w:r>
      <w:r>
        <w:rPr>
          <w:rFonts w:hint="eastAsia"/>
        </w:rPr>
        <w:t>　　第四节 中国市场N,N'-二乙基硫脲主要出口目的地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中国市场N,N'-二乙基硫脲主要地区分布（2025年）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中国N,N'-二乙基硫脲生产地区分布</w:t>
      </w:r>
      <w:r>
        <w:rPr>
          <w:rFonts w:hint="eastAsia"/>
        </w:rPr>
        <w:br/>
      </w:r>
      <w:r>
        <w:rPr>
          <w:rFonts w:hint="eastAsia"/>
        </w:rPr>
        <w:t>　　第二节 中国N,N'-二乙基硫脲消费地区分布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影响中国市场N,N'-二乙基硫脲供需因素分析</w:t>
      </w:r>
      <w:r>
        <w:rPr>
          <w:rFonts w:hint="eastAsia"/>
        </w:rPr>
        <w:br/>
      </w:r>
      <w:r>
        <w:rPr>
          <w:rFonts w:hint="eastAsia"/>
        </w:rPr>
        <w:t>　　第一节 N,N'-二乙基硫脲及相关行业技术发展概况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N,N'-二乙基硫脲进出口贸易现状及趋势（2020-2031年）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N,N'-二乙基硫脲产品技术趋势与价格走势预测（2020-2031年）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N,N'-二乙基硫脲行业市场环境发展趋势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不同种类N,N'-二乙基硫脲产品技术发展趋势（2020-2031年）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N,N'-二乙基硫脲价格走势预测（2020-2031年）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N,N'-二乙基硫脲销售渠道分析及建议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国内市场N,N'-二乙基硫脲销售渠道分析</w:t>
      </w:r>
      <w:r>
        <w:rPr>
          <w:rFonts w:hint="eastAsia"/>
        </w:rPr>
        <w:br/>
      </w:r>
      <w:r>
        <w:rPr>
          <w:rFonts w:hint="eastAsia"/>
        </w:rPr>
        <w:t>　　　　一、当前N,N'-二乙基硫脲主要销售模式及销售渠道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二、国内市场N,N'-二乙基硫脲销售模式及销售渠道趋势（2020-2031年）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海外市场N,N'-二乙基硫脲销售渠道分析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中⋅智林⋅－N,N'-二乙基硫脲行业营销策略建议</w:t>
      </w:r>
      <w:r>
        <w:rPr>
          <w:rFonts w:hint="eastAsia"/>
        </w:rPr>
        <w:br/>
      </w:r>
      <w:r>
        <w:rPr>
          <w:rFonts w:hint="eastAsia"/>
        </w:rPr>
        <w:t>　　　　一、N,N'-二乙基硫脲市场定位及目标消费者分析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二、N,N'-二乙基硫脲行业营销模式及销售渠道建议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N,N'-二乙基硫脲产品介绍</w:t>
      </w:r>
      <w:r>
        <w:rPr>
          <w:rFonts w:hint="eastAsia"/>
        </w:rPr>
        <w:br/>
      </w:r>
      <w:r>
        <w:rPr>
          <w:rFonts w:hint="eastAsia"/>
        </w:rPr>
        <w:t>　　表 N,N'-二乙基硫脲产品分类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2024年全球不同种类N,N'-二乙基硫脲产量份额</w:t>
      </w:r>
      <w:r>
        <w:rPr>
          <w:rFonts w:hint="eastAsia"/>
        </w:rPr>
        <w:br/>
      </w:r>
      <w:r>
        <w:rPr>
          <w:rFonts w:hint="eastAsia"/>
        </w:rPr>
        <w:t>　　表 不同种类N,N'-二乙基硫脲价格及趋势（2020-2031年）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N,N'-二乙基硫脲主要应用领域</w:t>
      </w:r>
      <w:r>
        <w:rPr>
          <w:rFonts w:hint="eastAsia"/>
        </w:rPr>
        <w:br/>
      </w:r>
      <w:r>
        <w:rPr>
          <w:rFonts w:hint="eastAsia"/>
        </w:rPr>
        <w:t>　　图 全球2024年N,N'-二乙基硫脲不同应用领域消费量份额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全球市场N,N'-二乙基硫脲产量及增长情况（2020-2031年）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全球市场N,N'-二乙基硫脲产值及增长情况（2020-2031年）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中国市场N,N'-二乙基硫脲产量、增长率及趋势（2020-2031年）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中国市场N,N'-二乙基硫脲产值、增长率及趋势（2020-2031年）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全球N,N'-二乙基硫脲产能、产量、产能利用率及趋势（2020-2031年）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全球N,N'-二乙基硫脲产量、表观消费量及趋势（2020-2031年）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中国N,N'-二乙基硫脲产能、产量、产能利用率及趋势（2020-2031年）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中国N,N'-二乙基硫脲产量、表观消费量及趋势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中国N,N'-二乙基硫脲产量、市场需求量及趋势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N,N'-二乙基硫脲行业政策分析</w:t>
      </w:r>
      <w:r>
        <w:rPr>
          <w:rFonts w:hint="eastAsia"/>
        </w:rPr>
        <w:br/>
      </w:r>
      <w:r>
        <w:rPr>
          <w:rFonts w:hint="eastAsia"/>
        </w:rPr>
        <w:t>　　表 全球市场N,N'-二乙基硫脲重点企业2024和2025年产量统计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全球市场N,N'-二乙基硫脲重点企业2024和2025年产量、市场份额统计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全球市场N,N'-二乙基硫脲重点企业2025年产量、市场份额统计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全球市场N,N'-二乙基硫脲重点企业2025年产量、市场份额统计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全球市场N,N'-二乙基硫脲重点企业2024和2025年产值统计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全球市场N,N'-二乙基硫脲重点企业2024和2025年产值市场份额统计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全球市场N,N'-二乙基硫脲重点企业2025年产值、市场份额统计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全球市场N,N'-二乙基硫脲重点企业2025年产值、市场份额统计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全球市场N,N'-二乙基硫脲重点企业2024和2025年产品价格统计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中国市场N,N'-二乙基硫脲重点企业2024和2025年产量统计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中国市场N,N'-二乙基硫脲重点企业2024和2025年产量市场份额统计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中国市场N,N'-二乙基硫脲重点企业2025年产量、市场份额统计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中国市场N,N'-二乙基硫脲重点企业2025年产量、市场份额统计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中国市场N,N'-二乙基硫脲重点企业2024和2025年产值统计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中国市场N,N'-二乙基硫脲重点企业2024和2025年产值市场份额统计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中国市场N,N'-二乙基硫脲重点企业2025年产值、市场份额统计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中国市场N,N'-二乙基硫脲重点企业2025年产值、市场份额统计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N,N'-二乙基硫脲企业总部</w:t>
      </w:r>
      <w:r>
        <w:rPr>
          <w:rFonts w:hint="eastAsia"/>
        </w:rPr>
        <w:br/>
      </w:r>
      <w:r>
        <w:rPr>
          <w:rFonts w:hint="eastAsia"/>
        </w:rPr>
        <w:t>　　表 全球市场N,N'-二乙基硫脲重点企业2024和2025年产值市场份额统计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全球N,N'-二乙基硫脲重点企业SWOT分析</w:t>
      </w:r>
      <w:r>
        <w:rPr>
          <w:rFonts w:hint="eastAsia"/>
        </w:rPr>
        <w:br/>
      </w:r>
      <w:r>
        <w:rPr>
          <w:rFonts w:hint="eastAsia"/>
        </w:rPr>
        <w:t>　　表 中国N,N'-二乙基硫脲重点企业SWOT分析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全球主要地区2020-2025年N,N'-二乙基硫脲产量统计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全球主要地区2025-2031年N,N'-二乙基硫脲产量预测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全球主要地区2020-2031年N,N'-二乙基硫脲产量市场份额统计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全球主要地区2025年N,N'-二乙基硫脲产量市场份额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全球主要地区2020-2025年N,N'-二乙基硫脲产值统计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全球主要地区2025-2031年N,N'-二乙基硫脲产值预测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全球主要地区2020-2031年N,N'-二乙基硫脲产值市场份额统计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全球主要地区2025年N,N'-二乙基硫脲产值市场份额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中国市场2020-2031年N,N'-二乙基硫脲产量及增长情况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中国市场2020-2031年N,N'-二乙基硫脲产值及增长情况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北美市场2020-2031年N,N'-二乙基硫脲产量及增长情况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北美市场2020-2031年N,N'-二乙基硫脲产值及增长情况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欧洲市场2020-2031年N,N'-二乙基硫脲产量及增长情况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欧洲市场2020-2031年N,N'-二乙基硫脲产值及增长情况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日本市场2020-2031年N,N'-二乙基硫脲产量及增长情况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日本市场2020-2031年N,N'-二乙基硫脲产值及增长情况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全球主要地区2020-2025年N,N'-二乙基硫脲消费量统计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全球主要地区2025-2031年N,N'-二乙基硫脲消费量预测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全球主要地区2020-2031年N,N'-二乙基硫脲消费量市场份额统计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全球主要地区2025年N,N'-二乙基硫脲消费量市场份额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中国市场2020-2031年N,N'-二乙基硫脲消费量、增长率及趋势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北美市场2020-2031年N,N'-二乙基硫脲消费量、增长率及趋势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欧洲市场2020-2031年N,N'-二乙基硫脲消费量、增长率及趋势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日本市场2020-2031年N,N'-二乙基硫脲消费量、增长率及趋势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企业（一）N,N'-二乙基硫脲产品情况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企业（一）2024-2025年N,N'-二乙基硫脲产量、价格、收入、成本、毛利情况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企业（二）N,N'-二乙基硫脲产品情况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企业（二）2024-2025年N,N'-二乙基硫脲产量、价格、收入、成本、毛利情况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企业（三）N,N'-二乙基硫脲产品情况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企业（三）2024-2025年N,N'-二乙基硫脲产量、价格、收入、成本、毛利情况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企业（四）N,N'-二乙基硫脲产品情况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企业（四）2024-2025年N,N'-二乙基硫脲产量、价格、收入、成本、毛利情况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企业（五）N,N'-二乙基硫脲产品情况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企业（五）2024-2025年N,N'-二乙基硫脲产量、价格、收入、成本、毛利情况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企业（六）N,N'-二乙基硫脲产品情况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企业（六）2024-2025年N,N'-二乙基硫脲产量、价格、收入、成本、毛利情况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企业（七）N,N'-二乙基硫脲产品情况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企业（七）2024-2025年N,N'-二乙基硫脲产量、价格、收入、成本、毛利情况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企业（八）N,N'-二乙基硫脲产品情况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企业（八）2024-2025年N,N'-二乙基硫脲产量、价格、收入、成本、毛利情况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企业（九）N,N'-二乙基硫脲产品情况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企业（九）2024-2025年N,N'-二乙基硫脲产量、价格、收入、成本、毛利情况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企业（十）N,N'-二乙基硫脲产品情况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企业（十）2024-2025年N,N'-二乙基硫脲产量、价格、收入、成本、毛利情况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全球市场不同种类N,N'-二乙基硫脲产量统计（2020-2025年）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全球市场不同种类N,N'-二乙基硫脲产量预测（2025-2031年）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全球市场不同种类N,N'-二乙基硫脲产量市场份额（2020-2031年）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全球市场不同种类N,N'-二乙基硫脲产值统计（2020-2025年）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全球市场不同种类N,N'-二乙基硫脲产值预测（2025-2031年）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全球市场不同种类N,N'-二乙基硫脲产值市场份额（2020-2031年）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全球市场不同种类N,N'-二乙基硫脲价格走势（2020-2031年）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中国市场不同种类N,N'-二乙基硫脲产量统计（2020-2025年）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中国市场不同种类N,N'-二乙基硫脲产量预测（2025-2031年）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中国市场不同种类N,N'-二乙基硫脲产量市场份额（2020-2031年）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中国市场不同种类N,N'-二乙基硫脲产值统计（2020-2025年）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中国市场不同种类N,N'-二乙基硫脲产值预测（2025-2031年）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中国市场不同种类N,N'-二乙基硫脲产值市场份额（2020-2031年）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中国市场不同种类N,N'-二乙基硫脲价格走势（2020-2031年）</w:t>
      </w:r>
      <w:r>
        <w:rPr>
          <w:rFonts w:hint="eastAsia"/>
        </w:rPr>
        <w:br/>
      </w:r>
      <w:r>
        <w:rPr>
          <w:rFonts w:hint="eastAsia"/>
        </w:rPr>
        <w:t>　　图 N,N'-二乙基硫脲产业链</w:t>
      </w:r>
      <w:r>
        <w:rPr>
          <w:rFonts w:hint="eastAsia"/>
        </w:rPr>
        <w:br/>
      </w:r>
      <w:r>
        <w:rPr>
          <w:rFonts w:hint="eastAsia"/>
        </w:rPr>
        <w:t>　　表 N,N'-二乙基硫脲原材料</w:t>
      </w:r>
      <w:r>
        <w:rPr>
          <w:rFonts w:hint="eastAsia"/>
        </w:rPr>
        <w:br/>
      </w:r>
      <w:r>
        <w:rPr>
          <w:rFonts w:hint="eastAsia"/>
        </w:rPr>
        <w:t>　　表 N,N'-二乙基硫脲上游原料供应商及联系方式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全球市场N,N'-二乙基硫脲主要应用领域消费量统计（2020-2025年）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全球市场N,N'-二乙基硫脲主要应用领域消费量预测（2025-2031年）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全球市场N,N'-二乙基硫脲主要应用领域消费量市场份额（2020-2031年）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2025年全球市场N,N'-二乙基硫脲主要应用领域消费量市场份额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全球市场N,N'-二乙基硫脲主要应用领域消费量增长率（2020-2031年）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中国市场N,N'-二乙基硫脲主要应用领域消费量统计（2020-2025年）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中国市场N,N'-二乙基硫脲主要应用领域消费量预测（2025-2031年）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中国市场N,N'-二乙基硫脲主要应用领域消费量市场份额（2020-2031年）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中国市场N,N'-二乙基硫脲主要应用领域消费量增长率（2020-2031年）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中国市场N,N'-二乙基硫脲产量、消费量、进出口情况分析（2020-2025年）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中国市场N,N'-二乙基硫脲产量、消费量、进出口情况预测（2025-2031年）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2020-2031年中国市场N,N'-二乙基硫脲进出口量</w:t>
      </w:r>
      <w:r>
        <w:rPr>
          <w:rFonts w:hint="eastAsia"/>
        </w:rPr>
        <w:br/>
      </w:r>
      <w:r>
        <w:rPr>
          <w:rFonts w:hint="eastAsia"/>
        </w:rPr>
        <w:t>　　图 2025年N,N'-二乙基硫脲生产地区分布</w:t>
      </w:r>
      <w:r>
        <w:rPr>
          <w:rFonts w:hint="eastAsia"/>
        </w:rPr>
        <w:br/>
      </w:r>
      <w:r>
        <w:rPr>
          <w:rFonts w:hint="eastAsia"/>
        </w:rPr>
        <w:t>　　图 2025年N,N'-二乙基硫脲消费地区分布</w:t>
      </w:r>
      <w:r>
        <w:rPr>
          <w:rFonts w:hint="eastAsia"/>
        </w:rPr>
        <w:br/>
      </w:r>
      <w:r>
        <w:rPr>
          <w:rFonts w:hint="eastAsia"/>
        </w:rPr>
        <w:t>　　图 中国N,N'-二乙基硫脲进口量及趋势预测（2020-2031年）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中国N,N'-二乙基硫脲出口量及趋势预测（2020-2031年）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不同种类N,N'-二乙基硫脲产量占比（2025-2031年）</w:t>
      </w:r>
      <w:r>
        <w:rPr>
          <w:rFonts w:hint="eastAsia"/>
        </w:rPr>
        <w:br/>
      </w:r>
      <w:r>
        <w:rPr>
          <w:rFonts w:hint="eastAsia"/>
        </w:rPr>
        <w:t>　　图 N,N'-二乙基硫脲价格走势预测（2025-2031年）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国内市场N,N'-二乙基硫脲未来销售渠道趋势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e3632267444fd" w:history="1">
        <w:r>
          <w:rPr>
            <w:rStyle w:val="Hyperlink"/>
          </w:rPr>
          <w:t>2025-2031年全球与中国N,N'-二乙基硫脲行业深度调研与发展趋势分析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e3632267444fd" w:history="1">
        <w:r>
          <w:rPr>
            <w:rStyle w:val="Hyperlink"/>
          </w:rPr>
          <w:t>https://www.20087.com/0/29/NNErYiJiLiuNiaoHangYeFaZhanQuShi.html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热点：日本宇部N乙基吡咯烷酮、n,n-二甲基硫脲、NN二乙基甲胺有什么用、nn二苯基硫脲、亚乙基硫脲、1,3-二乙基脲、N乙基咔唑的合成、n,n'-二环己基硫脲、二乙基硫脲红外光谱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90c06544f4f94" w:history="1">
      <w:r>
        <w:rPr>
          <w:rStyle w:val="Hyperlink"/>
        </w:rPr>
        <w:t>2025-2031年全球与中国N,N'-二乙基硫脲行业深度调研与发展趋势分析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NNErYiJiLiuNiaoHangYeFaZhanQuShi.html" TargetMode="External" Id="R6cfe36322674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NNErYiJiLiuNiaoHangYeFaZhanQuShi.html" TargetMode="External" Id="R9dd90c06544f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2025-02-02T03:56:00Z</dcterms:created>
  <dcterms:modified xsi:type="dcterms:W3CDTF">2025-02-02T04:56:00Z</dcterms:modified>
  <dc:subject>2025-2031年全球与中国N,N'-二乙基硫脲行业深度调研与发展趋势分析</dc:subject>
  <dc:title>2025-2031年全球与中国N,N'-二乙基硫脲行业深度调研与发展趋势分析</dc:title>
  <cp:keywords>2025-2031年全球与中国N,N'-二乙基硫脲行业深度调研与发展趋势分析</cp:keywords>
  <dc:description>2025-2031年全球与中国N,N'-二乙基硫脲行业深度调研与发展趋势分析</dc:description>
</cp:coreProperties>
</file>