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1740339b64462" w:history="1">
              <w:r>
                <w:rPr>
                  <w:rStyle w:val="Hyperlink"/>
                </w:rPr>
                <w:t>2024-2030年全球与中国N-甲基二乙醇胺（N-MDEA）行业发展深度调研与未来趋势预测报告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1740339b64462" w:history="1">
              <w:r>
                <w:rPr>
                  <w:rStyle w:val="Hyperlink"/>
                </w:rPr>
                <w:t>2024-2030年全球与中国N-甲基二乙醇胺（N-MDEA）行业发展深度调研与未来趋势预测报告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1740339b64462" w:history="1">
                <w:r>
                  <w:rPr>
                    <w:rStyle w:val="Hyperlink"/>
                  </w:rPr>
                  <w:t>https://www.20087.com/0/69/NJiaJiErYiChunAnNMDEADeFaZhanQuS.html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二乙醇胺（N-MDEA）是一种重要的化工原料，主要用于天然气净化过程中去除硫化氢和二氧化碳等酸性气体。近年来，随着能源结构调整和环境保护要求的提高，N-MDEA在天然气处理中的应用日益广泛。目前，N-MDEA不仅在纯度和稳定性上有了显著提升，通过优化合成工艺和提纯技术，提高了产品的性能；还在应用领域上进行了拓展，如用于炼油厂尾气处理和烟气脱硫等领域。此外，通过改进吸收塔的设计，提高了N-MDEA溶液的吸收效率，降低了能耗。</w:t>
      </w:r>
      <w:r>
        <w:rPr>
          <w:rFonts w:hint="eastAsia"/>
        </w:rPr>
        <w:br/>
      </w:r>
      <w:r>
        <w:rPr>
          <w:rFonts w:hint="eastAsia"/>
        </w:rPr>
        <w:t>　　未来，N-MDEA的发展将更加注重高效化与环保化。市场调研网认为，一方面，通过开发新型催化剂和反应条件，进一步提高N-MDEA的脱硫效率，减少化学溶剂的使用量；另一方面，探索N-MDEA的循环利用技术，如通过膜分离技术回收和再生N-MDEA溶液，减少废物排放。此外，随着碳捕获与封存技术的发展，未来的N-MDEA将更多地应用于二氧化碳捕获过程，助力实现碳中和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21740339b64462" w:history="1">
        <w:r>
          <w:rPr>
            <w:rStyle w:val="Hyperlink"/>
          </w:rPr>
          <w:t>2024-2030年全球与中国N-甲基二乙醇胺（N-MDEA）行业发展深度调研与未来趋势预测报告</w:t>
        </w:r>
      </w:hyperlink>
      <w:r>
        <w:rPr>
          <w:rFonts w:hint="eastAsia"/>
        </w:rPr>
        <w:t>》，2024年N-甲基二乙醇胺（N-MDEA）行业市场规模达 亿元，预计2030年市场规模将达 亿元，期间年均复合增长率（CAGR）达 %。报告系统分析了N-甲基二乙醇胺（N-MDEA）行业的市场需求、市场规模及价格动态，全面梳理了N-甲基二乙醇胺（N-MDEA）产业链结构，并对N-甲基二乙醇胺（N-MDEA）细分市场进行了深入探究。报告基于详实数据，科学预测了N-甲基二乙醇胺（N-MDEA）市场前景与发展趋势，重点剖析了品牌竞争格局、市场集中度及重点企业的市场地位。通过SWOT分析，报告识别了行业面临的机遇与风险，并提出了针对性发展策略与建议，为N-甲基二乙醇胺（N-MDEA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N-甲基二乙醇胺（N-MDEA）市场概述</w:t>
      </w:r>
      <w:r>
        <w:rPr>
          <w:rFonts w:hint="eastAsia"/>
        </w:rPr>
        <w:br/>
      </w:r>
      <w:r>
        <w:rPr>
          <w:rFonts w:hint="eastAsia"/>
        </w:rPr>
        <w:t>　　1.1 N-甲基二乙醇胺（N-MDEA）产品定义及统计范围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按照不同产品类型，N-甲基二乙醇胺（N-MDEA）主要可以分为如下几个类别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不同产品类型N-甲基二乙醇胺（N-MDEA）增长趋势2023年VS</w:t>
      </w:r>
      <w:r>
        <w:rPr>
          <w:rFonts w:hint="eastAsia"/>
        </w:rPr>
        <w:br/>
      </w:r>
      <w:r>
        <w:rPr>
          <w:rFonts w:hint="eastAsia"/>
        </w:rPr>
        <w:t>　　　　1.2.2 N-MDEA 95％</w:t>
      </w:r>
      <w:r>
        <w:rPr>
          <w:rFonts w:hint="eastAsia"/>
        </w:rPr>
        <w:br/>
      </w:r>
      <w:r>
        <w:rPr>
          <w:rFonts w:hint="eastAsia"/>
        </w:rPr>
        <w:t>　　　　1.2.3 N-MDEA 97％</w:t>
      </w:r>
      <w:r>
        <w:rPr>
          <w:rFonts w:hint="eastAsia"/>
        </w:rPr>
        <w:br/>
      </w:r>
      <w:r>
        <w:rPr>
          <w:rFonts w:hint="eastAsia"/>
        </w:rPr>
        <w:t>　　　　1.2.4 N-MDEA 99％</w:t>
      </w:r>
      <w:r>
        <w:rPr>
          <w:rFonts w:hint="eastAsia"/>
        </w:rPr>
        <w:br/>
      </w:r>
      <w:r>
        <w:rPr>
          <w:rFonts w:hint="eastAsia"/>
        </w:rPr>
        <w:t>　　1.3 从不同应用，N-甲基二乙醇胺（N-MDEA）主要包括如下几个方面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纺织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油漆和涂料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全球N-甲基二乙醇胺（N-MDEA）供需现状及预测（2018-2023年）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全球N-甲基二乙醇胺（N-MDEA）产能、产量、产能利用率及发展趋势（2018-2023年）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全球N-甲基二乙醇胺（N-MDEA）产量、表观消费量及发展趋势（2018-2023年）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中国N-甲基二乙醇胺（N-MDEA）供需现状及预测（2018-2023年）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中国N-甲基二乙醇胺（N-MDEA）产能、产量、产能利用率及发展趋势（2018-2023年）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中国N-甲基二乙醇胺（N-MDEA）产量、表观消费量及发展趋势（2018-2023年）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中国N-甲基二乙醇胺（N-MDEA）产量、市场需求量及发展趋势（2018-2023年）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N-甲基二乙醇胺（N-MDEA）中国及欧美日等行业政策分析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全球与中国主要厂商N-甲基二乙醇胺（N-MDEA）产量、产值及竞争分析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全球N-甲基二乙醇胺（N-MDEA）主要厂商列表（2018-2023年）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全球N-甲基二乙醇胺（N-MDEA）主要厂商产量列表（2018-2023年）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全球N-甲基二乙醇胺（N-MDEA）主要厂商产值列表（2018-2023年）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2024年全球主要生产商N-甲基二乙醇胺（N-MDEA）收入排名</w:t>
      </w:r>
      <w:r>
        <w:rPr>
          <w:rFonts w:hint="eastAsia"/>
        </w:rPr>
        <w:br/>
      </w:r>
      <w:r>
        <w:rPr>
          <w:rFonts w:hint="eastAsia"/>
        </w:rPr>
        <w:t>　　　　2.1.4 全球N-甲基二乙醇胺（N-MDEA）主要厂商产品价格列表（2018-2023年）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中国N-甲基二乙醇胺（N-MDEA）主要厂商产量、产值及市场份额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中国N-甲基二乙醇胺（N-MDEA）主要厂商产量列表（2018-2023年）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中国N-甲基二乙醇胺（N-MDEA）主要厂商产值列表（2018-2023年）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N-甲基二乙醇胺（N-MDEA）厂商产地分布及商业化日期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N-甲基二乙醇胺（N-MDEA）行业集中度、竞争程度分析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N-甲基二乙醇胺（N-MDEA）行业集中度分析：全球Top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全球N-甲基二乙醇胺（N-MDEA）第一梯队、第二梯队和第三梯队生产商（品牌）及市场份额（2022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N-甲基二乙醇胺（N-MDEA）全球领先企业SWOT分析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全球主要N-甲基二乙醇胺（N-MDEA）企业采访及观点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全球N-甲基二乙醇胺（N-MDEA）主要生产地区分析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全球主要地区N-甲基二乙醇胺（N-MDEA）市场规模分析：2022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全球主要地区N-甲基二乙醇胺（N-MDEA）产量及市场份额（2018-2023年）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全球主要地区N-甲基二乙醇胺（N-MDEA）产量及市场份额预测（2018-2023年）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全球主要地区N-甲基二乙醇胺（N-MDEA）产值及市场份额（2018-2023年）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全球主要地区N-甲基二乙醇胺（N-MDEA）产值及市场份额预测（2018-2023年）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北美市场N-甲基二乙醇胺（N-MDEA）产量、产值及增长率（2018-2023年）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欧洲市场N-甲基二乙醇胺（N-MDEA）产量、产值及增长率（2018-2023年）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中国市场N-甲基二乙醇胺（N-MDEA）产量、产值及增长率（2018-2023年）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日本市场N-甲基二乙醇胺（N-MDEA）产量、产值及增长率（2018-2023年）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东南亚市场N-甲基二乙醇胺（N-MDEA）产量、产值及增长率（2018-2023年）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印度市场N-甲基二乙醇胺（N-MDEA）产量、产值及增长率（2018-2023年）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全球主要地区N-甲基二乙醇胺（N-MDEA）消费展望2022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全球主要地区N-甲基二乙醇胺（N-MDEA）消费量及增长率（2018-2023年）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全球主要地区N-甲基二乙醇胺（N-MDEA）消费量预测（2018-2023年）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中国市场N-甲基二乙醇胺（N-MDEA）消费量、增长率及发展预测（2018-2023年）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北美市场N-甲基二乙醇胺（N-MDEA）消费量、增长率及发展预测（2018-2023年）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欧洲市场N-甲基二乙醇胺（N-MDEA）消费量、增长率及发展预测（2018-2023年）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日本市场N-甲基二乙醇胺（N-MDEA）消费量、增长率及发展预测（2018-2023年）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东南亚市场N-甲基二乙醇胺（N-MDEA）消费量、增长率及发展预测（2018-2023年）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印度市场N-甲基二乙醇胺（N-MDEA）消费量、增长率及发展预测（2018-2023年）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全球N-甲基二乙醇胺（N-MDEA）主要生产商概况分析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重点企业（12）基本信息、N-甲基二乙醇胺（N-MDEA）生产基地、销售区域、竞争对手及市场地位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重点企业（12）N-甲基二乙醇胺（N-MDEA）产能、产量、产值、价格及毛利率（2018-2023年）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不同类型N-甲基二乙醇胺（N-MDEA）分析</w:t>
      </w:r>
      <w:r>
        <w:rPr>
          <w:rFonts w:hint="eastAsia"/>
        </w:rPr>
        <w:br/>
      </w:r>
      <w:r>
        <w:rPr>
          <w:rFonts w:hint="eastAsia"/>
        </w:rPr>
        <w:t>　　6.1 全球不同类型N-甲基二乙醇胺（N-MDEA）产量（2018-2023年）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全球N-甲基二乙醇胺（N-MDEA）不同类型N-甲基二乙醇胺（N-MDEA）产量及市场份额（2018-2023年）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全球不同类型N-甲基二乙醇胺（N-MDEA）产量预测（2018-2023年）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全球不同类型N-甲基二乙醇胺（N-MDEA）产值（2018-2023年）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全球N-甲基二乙醇胺（N-MDEA）不同类型N-甲基二乙醇胺（N-MDEA）产值及市场份额（2018-2023年）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全球不同类型N-甲基二乙醇胺（N-MDEA）产值预测（2018-2023年）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全球不同类型N-甲基二乙醇胺（N-MDEA）价格走势（2018-2023年）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不同价格区间N-甲基二乙醇胺（N-MDEA）市场份额对比（2018-2023年）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中国不同类型N-甲基二乙醇胺（N-MDEA）产量（2018-2023年）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中国N-甲基二乙醇胺（N-MDEA）不同类型N-甲基二乙醇胺（N-MDEA）产量及市场份额（2018-2023年）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中国不同类型N-甲基二乙醇胺（N-MDEA）产量预测（2018-2023年）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中国不同类型N-甲基二乙醇胺（N-MDEA）产值（2018-2023年）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中国N-甲基二乙醇胺（N-MDEA）不同类型N-甲基二乙醇胺（N-MDEA）产值及市场份额（2018-2023年）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中国不同类型N-甲基二乙醇胺（N-MDEA）产值预测（2018-2023年）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N-甲基二乙醇胺（N-MDEA）上游原料及下游主要应用分析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N-甲基二乙醇胺（N-MDEA）产业链分析</w:t>
      </w:r>
      <w:r>
        <w:rPr>
          <w:rFonts w:hint="eastAsia"/>
        </w:rPr>
        <w:br/>
      </w:r>
      <w:r>
        <w:rPr>
          <w:rFonts w:hint="eastAsia"/>
        </w:rPr>
        <w:t>　　7.2 N-甲基二乙醇胺（N-MDEA）产业上游供应分析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全球不同应用N-甲基二乙醇胺（N-MDEA）消费量、市场份额及增长率（2018-2023年）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全球不同应用N-甲基二乙醇胺（N-MDEA）消费量（2018-2023年）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全球不同应用N-甲基二乙醇胺（N-MDEA）消费量预测（2018-2023年）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中国不同应用N-甲基二乙醇胺（N-MDEA）消费量、市场份额及增长率（2018-2023年）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中国不同应用N-甲基二乙醇胺（N-MDEA）消费量（2018-2023年）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中国不同应用N-甲基二乙醇胺（N-MDEA）消费量预测（2018-2023年）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中国N-甲基二乙醇胺（N-MDEA）产量、消费量、进出口分析及未来趋势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中国N-甲基二乙醇胺（N-MDEA）产量、消费量、进出口分析及未来趋势（2018-2023年）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中国N-甲基二乙醇胺（N-MDEA）进出口贸易趋势</w:t>
      </w:r>
      <w:r>
        <w:rPr>
          <w:rFonts w:hint="eastAsia"/>
        </w:rPr>
        <w:br/>
      </w:r>
      <w:r>
        <w:rPr>
          <w:rFonts w:hint="eastAsia"/>
        </w:rPr>
        <w:t>　　8.3 中国N-甲基二乙醇胺（N-MDEA）主要进口来源</w:t>
      </w:r>
      <w:r>
        <w:rPr>
          <w:rFonts w:hint="eastAsia"/>
        </w:rPr>
        <w:br/>
      </w:r>
      <w:r>
        <w:rPr>
          <w:rFonts w:hint="eastAsia"/>
        </w:rPr>
        <w:t>　　8.4 中国N-甲基二乙醇胺（N-MDEA）主要出口目的地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中国N-甲基二乙醇胺（N-MDEA）主要地区分布</w:t>
      </w:r>
      <w:r>
        <w:rPr>
          <w:rFonts w:hint="eastAsia"/>
        </w:rPr>
        <w:br/>
      </w:r>
      <w:r>
        <w:rPr>
          <w:rFonts w:hint="eastAsia"/>
        </w:rPr>
        <w:t>　　9.1 中国N-甲基二乙醇胺（N-MDEA）生产地区分布</w:t>
      </w:r>
      <w:r>
        <w:rPr>
          <w:rFonts w:hint="eastAsia"/>
        </w:rPr>
        <w:br/>
      </w:r>
      <w:r>
        <w:rPr>
          <w:rFonts w:hint="eastAsia"/>
        </w:rPr>
        <w:t>　　9.2 中国N-甲基二乙醇胺（N-MDEA）消费地区分布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N-甲基二乙醇胺（N-MDEA）技术及相关行业技术发展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N-甲基二乙醇胺（N-MDEA）销售渠道分析及建议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国内市场N-甲基二乙醇胺（N-MDEA）销售渠道</w:t>
      </w:r>
      <w:r>
        <w:rPr>
          <w:rFonts w:hint="eastAsia"/>
        </w:rPr>
        <w:br/>
      </w:r>
      <w:r>
        <w:rPr>
          <w:rFonts w:hint="eastAsia"/>
        </w:rPr>
        <w:t>　　12.2 企业海外N-甲基二乙醇胺（N-MDEA）销售渠道</w:t>
      </w:r>
      <w:r>
        <w:rPr>
          <w:rFonts w:hint="eastAsia"/>
        </w:rPr>
        <w:br/>
      </w:r>
      <w:r>
        <w:rPr>
          <w:rFonts w:hint="eastAsia"/>
        </w:rPr>
        <w:t>　　12.3 N-甲基二乙醇胺（N-MDEA）销售/营销策略建议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[中-智林-]附录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按照不同产品类型，N-甲基二乙醇胺（N-MDEA）主要可以分为如下几个类别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不同种类N-甲基二乙醇胺（N-MDEA）增长趋势2022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从不同应用，N-甲基二乙醇胺（N-MDEA）主要包括如下几个方面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不同应用N-甲基二乙醇胺（N-MDEA）消费量（吨）增长趋势2023年VS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N-甲基二乙醇胺（N-MDEA）中国及欧美日等地区政策分析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全球N-甲基二乙醇胺（N-MDEA）主要厂商产量列表（吨）（2018-2023年）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全球N-甲基二乙醇胺（N-MDEA）主要厂商产量市场份额列表（2018-2023年）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全球N-甲基二乙醇胺（N-MDEA）主要厂商产值列表（2018-2023年）（百万美元）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全球N-甲基二乙醇胺（N-MDEA）主要厂商产值市场份额列表（百万美元）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2024年全球主要生产商N-甲基二乙醇胺（N-MDEA）收入排名（百万美元）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全球N-甲基二乙醇胺（N-MDEA）主要厂商产品价格列表（2018-2023年）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中国N-甲基二乙醇胺（N-MDEA）全球N-甲基二乙醇胺（N-MDEA）主要厂商产品价格列表（吨）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中国N-甲基二乙醇胺（N-MDEA）主要厂商产量市场份额列表（2018-2023年）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中国N-甲基二乙醇胺（N-MDEA）主要厂商产值列表（2018-2023年）（百万美元）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中国N-甲基二乙醇胺（N-MDEA）主要厂商产值市场份额列表（2018-2023年）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全球主要厂商N-甲基二乙醇胺（N-MDEA）厂商产地分布及商业化日期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全球主要N-甲基二乙醇胺（N-MDEA）企业采访及观点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全球主要地区N-甲基二乙醇胺（N-MDEA）产值（百万美元）：2022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全球主要地区N-甲基二乙醇胺（N-MDEA）2018-2023年产量市场份额列表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全球主要地区N-甲基二乙醇胺（N-MDEA）产量列表（2018-2023年）（吨）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全球主要地区N-甲基二乙醇胺（N-MDEA）产量份额（2018-2023年）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全球主要地区N-甲基二乙醇胺（N-MDEA）产值列表（2018-2023年）（百万美元）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全球主要地区N-甲基二乙醇胺（N-MDEA）产值份额列表（2018-2023年）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全球主要地区N-甲基二乙醇胺（N-MDEA）消费量列表（2018-2023年）（吨）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全球主要地区N-甲基二乙醇胺（N-MDEA）消费量市场份额列表（2018-2023年）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重点企业（10）N-甲基二乙醇胺（N-MDEA）产品规格、参数及市场应用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重点企业（10）N-甲基二乙醇胺（N-MDEA）产能（吨）、产量（吨）、产值（百万美元）、价格及毛利率（2018-2023年）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重点企业（10）N-甲基二乙醇胺（N-MDEA）产品规格及价格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全球不同产品类型N-甲基二乙醇胺（N-MDEA）产量（2018-2023年）（吨）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全球不同产品类型N-甲基二乙醇胺（N-MDEA）产量市场份额（2018-2023年）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全球不同产品类型N-甲基二乙醇胺（N-MDEA）产量预测（2018-2023年）（吨）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全球不同产品类型N-甲基二乙醇胺（N-MDEA）产量市场份额预测（2018-2023年）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全球不同类型N-甲基二乙醇胺（N-MDEA）产值（百万美元）（2018-2023年）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全球不同类型N-甲基二乙醇胺（N-MDEA）产值市场份额（2018-2023年）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全球不同类型N-甲基二乙醇胺（N-MDEA）产值预测（百万美元）（2018-2023年）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全球不同类型N-甲基二乙醇胺（N-MDEA）产值市场预测份额（2018-2023年）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全球不同价格区间N-甲基二乙醇胺（N-MDEA）市场份额对比（2018-2023年）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中国不同产品类型N-甲基二乙醇胺（N-MDEA）产量（2018-2023年）（吨）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中国不同产品类型N-甲基二乙醇胺（N-MDEA）产量市场份额（2018-2023年）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中国不同产品类型N-甲基二乙醇胺（N-MDEA）产量预测（2018-2023年）（吨）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中国不同产品类型N-甲基二乙醇胺（N-MDEA）产量市场份额预测（2018-2023年）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中国不同产品类型N-甲基二乙醇胺（N-MDEA）产值（2018-2023年）（百万美元）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中国不同产品类型N-甲基二乙醇胺（N-MDEA）产值市场份额（2018-2023年）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中国不同产品类型N-甲基二乙醇胺（N-MDEA）产值预测（2018-2023年）（百万美元）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中国不同产品类型N-甲基二乙醇胺（N-MDEA）产值市场份额预测（2018-2023年）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N-甲基二乙醇胺（N-MDEA）上游原料供应商及联系方式列表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全球不同应用N-甲基二乙醇胺（N-MDEA）消费量（2018-2023年）（吨）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全球不同应用N-甲基二乙醇胺（N-MDEA）消费量市场份额（2018-2023年）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全球不同应用N-甲基二乙醇胺（N-MDEA）消费量预测（2018-2023年）（吨）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全球不同应用N-甲基二乙醇胺（N-MDEA）消费量市场份额预测（2018-2023年）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中国不同应用N-甲基二乙醇胺（N-MDEA）消费量（2018-2023年）（吨）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中国不同应用N-甲基二乙醇胺（N-MDEA）消费量市场份额（2018-2023年）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中国不同应用N-甲基二乙醇胺（N-MDEA）消费量预测（2018-2023年）（吨）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中国不同应用N-甲基二乙醇胺（N-MDEA）消费量市场份额预测（2018-2023年）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中国N-甲基二乙醇胺（N-MDEA）产量、消费量、进出口（2018-2023年）（吨）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表105 中国N-甲基二乙醇胺（N-MDEA）产量、消费量、进出口预测（2018-2023年）（吨）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中国市场N-甲基二乙醇胺（N-MDEA）进出口贸易趋势</w:t>
      </w:r>
      <w:r>
        <w:rPr>
          <w:rFonts w:hint="eastAsia"/>
        </w:rPr>
        <w:br/>
      </w:r>
      <w:r>
        <w:rPr>
          <w:rFonts w:hint="eastAsia"/>
        </w:rPr>
        <w:t>　　表107 中国市场N-甲基二乙醇胺（N-MDEA）主要进口来源</w:t>
      </w:r>
      <w:r>
        <w:rPr>
          <w:rFonts w:hint="eastAsia"/>
        </w:rPr>
        <w:br/>
      </w:r>
      <w:r>
        <w:rPr>
          <w:rFonts w:hint="eastAsia"/>
        </w:rPr>
        <w:t>　　表108 中国市场N-甲基二乙醇胺（N-MDEA）主要出口目的地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中国N-甲基二乙醇胺（N-MDEA）生产地区分布</w:t>
      </w:r>
      <w:r>
        <w:rPr>
          <w:rFonts w:hint="eastAsia"/>
        </w:rPr>
        <w:br/>
      </w:r>
      <w:r>
        <w:rPr>
          <w:rFonts w:hint="eastAsia"/>
        </w:rPr>
        <w:t>　　表111 中国N-甲基二乙醇胺（N-MDEA）消费地区分布</w:t>
      </w:r>
      <w:r>
        <w:rPr>
          <w:rFonts w:hint="eastAsia"/>
        </w:rPr>
        <w:br/>
      </w:r>
      <w:r>
        <w:rPr>
          <w:rFonts w:hint="eastAsia"/>
        </w:rPr>
        <w:t>　　表112 N-甲基二乙醇胺（N-MDEA）行业及市场环境发展趋势</w:t>
      </w:r>
      <w:r>
        <w:rPr>
          <w:rFonts w:hint="eastAsia"/>
        </w:rPr>
        <w:br/>
      </w:r>
      <w:r>
        <w:rPr>
          <w:rFonts w:hint="eastAsia"/>
        </w:rPr>
        <w:t>　　表113 N-甲基二乙醇胺（N-MDEA）产品及技术发展趋势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国内当前及未来N-甲基二乙醇胺（N-MDEA）主要销售模式及销售渠道趋势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欧美日等地区当前及未来N-甲基二乙醇胺（N-MDEA）主要销售模式及销售渠道趋势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N-甲基二乙醇胺（N-MDEA）产品市场定位及目标消费者分析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N-甲基二乙醇胺（N-MDEA）产品图片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2024年全球不同产品类型N-甲基二乙醇胺（N-MDEA）产量市场份额</w:t>
      </w:r>
      <w:r>
        <w:rPr>
          <w:rFonts w:hint="eastAsia"/>
        </w:rPr>
        <w:br/>
      </w:r>
      <w:r>
        <w:rPr>
          <w:rFonts w:hint="eastAsia"/>
        </w:rPr>
        <w:t>　　图3 N-MDEA 95％产品图片</w:t>
      </w:r>
      <w:r>
        <w:rPr>
          <w:rFonts w:hint="eastAsia"/>
        </w:rPr>
        <w:br/>
      </w:r>
      <w:r>
        <w:rPr>
          <w:rFonts w:hint="eastAsia"/>
        </w:rPr>
        <w:t>　　图4 N-MDEA 97％产品图片</w:t>
      </w:r>
      <w:r>
        <w:rPr>
          <w:rFonts w:hint="eastAsia"/>
        </w:rPr>
        <w:br/>
      </w:r>
      <w:r>
        <w:rPr>
          <w:rFonts w:hint="eastAsia"/>
        </w:rPr>
        <w:t>　　图5 N-MDEA 99％产品图片</w:t>
      </w:r>
      <w:r>
        <w:rPr>
          <w:rFonts w:hint="eastAsia"/>
        </w:rPr>
        <w:br/>
      </w:r>
      <w:r>
        <w:rPr>
          <w:rFonts w:hint="eastAsia"/>
        </w:rPr>
        <w:t>　　图6 全球产品类型N-甲基二乙醇胺（N-MDEA）消费量市场份额2023年Vs</w:t>
      </w:r>
      <w:r>
        <w:rPr>
          <w:rFonts w:hint="eastAsia"/>
        </w:rPr>
        <w:br/>
      </w:r>
      <w:r>
        <w:rPr>
          <w:rFonts w:hint="eastAsia"/>
        </w:rPr>
        <w:t>　　图7 石油和天然气产品图片</w:t>
      </w:r>
      <w:r>
        <w:rPr>
          <w:rFonts w:hint="eastAsia"/>
        </w:rPr>
        <w:br/>
      </w:r>
      <w:r>
        <w:rPr>
          <w:rFonts w:hint="eastAsia"/>
        </w:rPr>
        <w:t>　　图8 纺织产品图片</w:t>
      </w:r>
      <w:r>
        <w:rPr>
          <w:rFonts w:hint="eastAsia"/>
        </w:rPr>
        <w:br/>
      </w:r>
      <w:r>
        <w:rPr>
          <w:rFonts w:hint="eastAsia"/>
        </w:rPr>
        <w:t>　　图9 医疗产品图片</w:t>
      </w:r>
      <w:r>
        <w:rPr>
          <w:rFonts w:hint="eastAsia"/>
        </w:rPr>
        <w:br/>
      </w:r>
      <w:r>
        <w:rPr>
          <w:rFonts w:hint="eastAsia"/>
        </w:rPr>
        <w:t>　　图10 油漆和涂料产品图片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全球N-甲基二乙醇胺（N-MDEA）产量及增长率（2018-2023年）（吨）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全球N-甲基二乙醇胺（N-MDEA）产值及增长率（2018-2023年）（百万美元）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中国N-甲基二乙醇胺（N-MDEA）产量及发展趋势（2018-2023年）（吨）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中国N-甲基二乙醇胺（N-MDEA）产值及未来发展趋势（2018-2023年）（百万美元）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全球N-甲基二乙醇胺（N-MDEA）产能、产量、产能利用率及发展趋势（2018-2023年）（吨）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全球N-甲基二乙醇胺（N-MDEA）产量、市场需求量及发展趋势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中国N-甲基二乙醇胺（N-MDEA）产能、产量、产能利用率及发展趋势（2018-2023年）（吨）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中国N-甲基二乙醇胺（N-MDEA）产量、市场需求量及发展趋势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全球N-甲基二乙醇胺（N-MDEA）主要厂商2023年产量市场份额列表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全球N-甲基二乙醇胺（N-MDEA）主要厂商2023年产值市场份额列表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中国市场N-甲基二乙醇胺（N-MDEA）主要厂商2023年产量市场份额列表（2018-2023年）（百万美元）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中国N-甲基二乙醇胺（N-MDEA）主要厂商2023年产量市场份额列表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中国N-甲基二乙醇胺（N-MDEA）主要厂商2023年产值市场份额列表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2024年全球前五及前十大生产商N-甲基二乙醇胺（N-MDEA）市场份额</w:t>
      </w:r>
      <w:r>
        <w:rPr>
          <w:rFonts w:hint="eastAsia"/>
        </w:rPr>
        <w:br/>
      </w:r>
      <w:r>
        <w:rPr>
          <w:rFonts w:hint="eastAsia"/>
        </w:rPr>
        <w:t>　　图26 全球N-甲基二乙醇胺（N-MDEA）第一梯队、第二梯队和第三梯队生产商（品牌）及市场份额（2022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N-甲基二乙醇胺（N-MDEA）全球领先企业SWOT分析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全球主要地区N-甲基二乙醇胺（N-MDEA）消费量市场份额（2022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北美市场N-甲基二乙醇胺（N-MDEA）产量及增长率（2018-2023年）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北美市场N-甲基二乙醇胺（N-MDEA）产值及增长率（2018-2023年）（百万美元）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欧洲市场N-甲基二乙醇胺（N-MDEA）产量及增长率（2018-2023年）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欧洲市场N-甲基二乙醇胺（N-MDEA）产值及增长率（2018-2023年）（百万美元）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中国市场N-甲基二乙醇胺（N-MDEA）产量及增长率（2018-2023年）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中国市场N-甲基二乙醇胺（N-MDEA）产值及增长率（2018-2023年）（百万美元）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日本市场N-甲基二乙醇胺（N-MDEA）产量及增长率（2018-2023年）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日本市场N-甲基二乙醇胺（N-MDEA）产值及增长率（2018-2023年）（百万美元）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东南亚市场N-甲基二乙醇胺（N-MDEA）产量及增长率（2018-2023年）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东南亚市场N-甲基二乙醇胺（N-MDEA）产值及增长率（2018-2023年）（百万美元）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印度市场N-甲基二乙醇胺（N-MDEA）产量及增长率（2018-2023年）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印度市场N-甲基二乙醇胺（N-MDEA）产值及增长率（2018-2023年）（百万美元）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全球主要地区N-甲基二乙醇胺（N-MDEA）消费量市场份额（2022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全球主要地区N-甲基二乙醇胺（N-MDEA）消费量市场份额（2022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中国市场N-甲基二乙醇胺（N-MDEA）消费量、增长率及发展预测（2018-2023年）（吨）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北美市场N-甲基二乙醇胺（N-MDEA）消费量、增长率及发展预测（2018-2023年）（吨）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欧洲市场N-甲基二乙醇胺（N-MDEA）消费量、增长率及发展预测（2018-2023年）（吨）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日本市场N-甲基二乙醇胺（N-MDEA）消费量、增长率及发展预测（2018-2023年）（吨）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东南亚市场N-甲基二乙醇胺（N-MDEA）消费量、增长率及发展预测（2018-2023年）（吨）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印度市场N-甲基二乙醇胺（N-MDEA）消费量、增长率及发展预测（2018-2023年）（吨）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N-甲基二乙醇胺（N-MDEA）产业链图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N-甲基二乙醇胺（N-MDEA）产品价格走势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1740339b64462" w:history="1">
        <w:r>
          <w:rPr>
            <w:rStyle w:val="Hyperlink"/>
          </w:rPr>
          <w:t>2024-2030年全球与中国N-甲基二乙醇胺（N-MDEA）行业发展深度调研与未来趋势预测报告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1740339b64462" w:history="1">
        <w:r>
          <w:rPr>
            <w:rStyle w:val="Hyperlink"/>
          </w:rPr>
          <w:t>https://www.20087.com/0/69/NJiaJiErYiChunAnNMDEADeFaZhanQuS.html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热点：N-甲基二乙醇胺(MDEA)、N-甲基二乙醇胺化学式、N-甲基二乙醇胺对人体的危害、N-甲基二乙醇胺为什么一稀释就检测不到了、N-甲基二乙醇胺气味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7532a43b34463" w:history="1">
      <w:r>
        <w:rPr>
          <w:rStyle w:val="Hyperlink"/>
        </w:rPr>
        <w:t>2024-2030年全球与中国N-甲基二乙醇胺（N-MDEA）行业发展深度调研与未来趋势预测报告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NJiaJiErYiChunAnNMDEADeFaZhanQuS.html" TargetMode="External" Id="R3f21740339b6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NJiaJiErYiChunAnNMDEADeFaZhanQuS.html" TargetMode="External" Id="R5027532a43b3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2023-11-01T00:19:00Z</dcterms:created>
  <dcterms:modified xsi:type="dcterms:W3CDTF">2023-11-01T01:19:00Z</dcterms:modified>
  <dc:subject>2024-2030年全球与中国N-甲基二乙醇胺（N-MDEA）行业发展深度调研与未来趋势预测报告</dc:subject>
  <dc:title>2024-2030年全球与中国N-甲基二乙醇胺（N-MDEA）行业发展深度调研与未来趋势预测报告</dc:title>
  <cp:keywords>2024-2030年全球与中国N-甲基二乙醇胺（N-MDEA）行业发展深度调研与未来趋势预测报告</cp:keywords>
  <dc:description>2024-2030年全球与中国N-甲基二乙醇胺（N-MDEA）行业发展深度调研与未来趋势预测报告</dc:description>
</cp:coreProperties>
</file>