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dadb11bcf4733" w:history="1">
              <w:r>
                <w:rPr>
                  <w:rStyle w:val="Hyperlink"/>
                </w:rPr>
                <w:t>2025-2031年全球与中国N-甲基咪唑市场现状深度调研与发展趋势预测报告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dadb11bcf4733" w:history="1">
              <w:r>
                <w:rPr>
                  <w:rStyle w:val="Hyperlink"/>
                </w:rPr>
                <w:t>2025-2031年全球与中国N-甲基咪唑市场现状深度调研与发展趋势预测报告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dadb11bcf4733" w:history="1">
                <w:r>
                  <w:rPr>
                    <w:rStyle w:val="Hyperlink"/>
                  </w:rPr>
                  <w:t>https://www.20087.com/0/99/NJiaJiMiZuoWeiLaiFaZhanQuShi.html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咪唑是一种重要的有机化工中间体，广泛应用于药物合成、树脂固化剂、催化剂、燃料添加剂等领域。当前，N-甲基咪唑的生产工艺已经相对成熟，全球市场上供应稳定。其在医药行业中的应用尤为广泛，如用于制备抗病毒药物和抗真菌药物等。此外，随着环保政策的强化，绿色、环保、低污染的N-甲基咪唑生产工艺也得到大力推广和应用。</w:t>
      </w:r>
      <w:r>
        <w:rPr>
          <w:rFonts w:hint="eastAsia"/>
        </w:rPr>
        <w:br/>
      </w:r>
      <w:r>
        <w:rPr>
          <w:rFonts w:hint="eastAsia"/>
        </w:rPr>
        <w:t>　　未来N-甲基咪唑的市场需求将持续增长，尤其是在药物制剂和新能源领域。随着新药研发进程的加快和新药上市数量的增多，N-甲基咪唑作为关键中间体的重要性将更加凸显。此外，随着锂电池、超级电容器等新能源技术的发展，N-甲基咪唑作为电解液的重要组分，其市场需求将随着新能源汽车产业和储能行业的壮大而增加。在生产技术方面，绿色、高效、可持续的生产工艺将是N-甲基咪唑产业的发展方向，同时，新型N-甲基咪唑衍生物的研发和应用也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dadb11bcf4733" w:history="1">
        <w:r>
          <w:rPr>
            <w:rStyle w:val="Hyperlink"/>
          </w:rPr>
          <w:t>2025-2031年全球与中国N-甲基咪唑市场现状深度调研与发展趋势预测报告</w:t>
        </w:r>
      </w:hyperlink>
      <w:r>
        <w:rPr>
          <w:rFonts w:hint="eastAsia"/>
        </w:rPr>
        <w:t>》通过严谨的分析、翔实的数据及直观的图表，系统解析了N-甲基咪唑行业的市场规模、需求变化、价格波动及产业链结构。报告全面评估了当前N-甲基咪唑市场现状，科学预测了未来市场前景与发展趋势，重点剖析了N-甲基咪唑细分市场的机遇与挑战。同时，报告对N-甲基咪唑重点企业的竞争地位及市场集中度进行了评估，为N-甲基咪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N-甲基咪唑行业概述及发展现状</w:t>
      </w:r>
      <w:r>
        <w:rPr>
          <w:rFonts w:hint="eastAsia"/>
        </w:rPr>
        <w:br/>
      </w:r>
      <w:r>
        <w:rPr>
          <w:rFonts w:hint="eastAsia"/>
        </w:rPr>
        <w:t>　　1.1 N-甲基咪唑行业介绍</w:t>
      </w:r>
      <w:r>
        <w:rPr>
          <w:rFonts w:hint="eastAsia"/>
        </w:rPr>
        <w:br/>
      </w:r>
      <w:r>
        <w:rPr>
          <w:rFonts w:hint="eastAsia"/>
        </w:rPr>
        <w:t>　　1.2 N-甲基咪唑主要种类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2024年不同种类N-甲基咪唑产量占比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2020-2031年不同种类N-甲基咪唑价格走势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1.3.1 N-甲基咪唑主要应用领域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2024年全球N-甲基咪唑不同应用领域消费量占比分析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2020-2031年全球N-甲基咪唑市场现状及发展趋势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2020-2031年中国N-甲基咪唑市场现状及发展趋势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2020-2031年全球N-甲基咪唑供需现状及趋势预测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2020-2031年全球N-甲基咪唑产能、产量、产能利用率情况及趋势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2020-2031年全球N-甲基咪唑产量、表观消费量情况及趋势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2020-2031年中国N-甲基咪唑供需现状及趋势预测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2020-2031年中国N-甲基咪唑产能、产量、产能利用率情况及趋势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2020-2031年中国N-甲基咪唑产量、表观消费量情况及趋势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2020-2031年中国N-甲基咪唑产量、需求量、市场缺口情况及趋势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全球市场N-甲基咪唑重点企业2024和2025年产量、产值对比分析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全球市场N-甲基咪唑重点企业2024和2025年产量对比分析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全球市场N-甲基咪唑重点企业2024和2025年产值对比分析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全球市场N-甲基咪唑重点企业2024和2025年产品价格分析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中国市场N-甲基咪唑重点企业2024和2025年产量、产值对比分析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中国市场N-甲基咪唑重点企业2024和2025年产量对比分析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中国市场N-甲基咪唑重点企业2024和2025年产值对比分析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N-甲基咪唑重点厂商总部</w:t>
      </w:r>
      <w:r>
        <w:rPr>
          <w:rFonts w:hint="eastAsia"/>
        </w:rPr>
        <w:br/>
      </w:r>
      <w:r>
        <w:rPr>
          <w:rFonts w:hint="eastAsia"/>
        </w:rPr>
        <w:t>　　2.4 N-甲基咪唑行业企业集中度分析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全球重点N-甲基咪唑企业SWOT分析</w:t>
      </w:r>
      <w:r>
        <w:rPr>
          <w:rFonts w:hint="eastAsia"/>
        </w:rPr>
        <w:br/>
      </w:r>
      <w:r>
        <w:rPr>
          <w:rFonts w:hint="eastAsia"/>
        </w:rPr>
        <w:t>　　2.6 中国重点N-甲基咪唑企业SWOT分析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2020-2031年全球主要地区N-甲基咪唑产量、产值、市场份额情况及趋势预测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2020-2031年全球主要地区N-甲基咪唑产量、产值及市场份额情况及趋势预测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2020-2031年全球主要地区N-甲基咪唑产量及市场份额情况及趋势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2020-2031年全球主要地区N-甲基咪唑产值及市场份额情况及趋势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2020-2031年欧洲市场N-甲基咪唑产量、产值情况及趋势预测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2020-2031年日本市场N-甲基咪唑产量、产值情况及趋势预测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2020-2031年全球主要地区N-甲基咪唑消费量、市场份额及发展趋势分析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2020-2031年全球主要地区N-甲基咪唑消费量、市场份额及发展趋势预测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2020-2031年欧洲市场N-甲基咪唑消费情况及发展趋势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N-甲基咪唑行业重点企业调研分析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企业N-甲基咪唑产品</w:t>
      </w:r>
      <w:r>
        <w:rPr>
          <w:rFonts w:hint="eastAsia"/>
        </w:rPr>
        <w:br/>
      </w:r>
      <w:r>
        <w:rPr>
          <w:rFonts w:hint="eastAsia"/>
        </w:rPr>
        <w:t>　　　　5.1.3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企业N-甲基咪唑产品</w:t>
      </w:r>
      <w:r>
        <w:rPr>
          <w:rFonts w:hint="eastAsia"/>
        </w:rPr>
        <w:br/>
      </w:r>
      <w:r>
        <w:rPr>
          <w:rFonts w:hint="eastAsia"/>
        </w:rPr>
        <w:t>　　　　5.2.3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企业N-甲基咪唑产品</w:t>
      </w:r>
      <w:r>
        <w:rPr>
          <w:rFonts w:hint="eastAsia"/>
        </w:rPr>
        <w:br/>
      </w:r>
      <w:r>
        <w:rPr>
          <w:rFonts w:hint="eastAsia"/>
        </w:rPr>
        <w:t>　　　　5.3.3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企业N-甲基咪唑产品</w:t>
      </w:r>
      <w:r>
        <w:rPr>
          <w:rFonts w:hint="eastAsia"/>
        </w:rPr>
        <w:br/>
      </w:r>
      <w:r>
        <w:rPr>
          <w:rFonts w:hint="eastAsia"/>
        </w:rPr>
        <w:t>　　　　5.4.3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企业N-甲基咪唑产品</w:t>
      </w:r>
      <w:r>
        <w:rPr>
          <w:rFonts w:hint="eastAsia"/>
        </w:rPr>
        <w:br/>
      </w:r>
      <w:r>
        <w:rPr>
          <w:rFonts w:hint="eastAsia"/>
        </w:rPr>
        <w:t>　　　　5.5.3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企业N-甲基咪唑产品</w:t>
      </w:r>
      <w:r>
        <w:rPr>
          <w:rFonts w:hint="eastAsia"/>
        </w:rPr>
        <w:br/>
      </w:r>
      <w:r>
        <w:rPr>
          <w:rFonts w:hint="eastAsia"/>
        </w:rPr>
        <w:t>　　　　5.6.3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企业N-甲基咪唑产品</w:t>
      </w:r>
      <w:r>
        <w:rPr>
          <w:rFonts w:hint="eastAsia"/>
        </w:rPr>
        <w:br/>
      </w:r>
      <w:r>
        <w:rPr>
          <w:rFonts w:hint="eastAsia"/>
        </w:rPr>
        <w:t>　　　　5.7.3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企业N-甲基咪唑产品</w:t>
      </w:r>
      <w:r>
        <w:rPr>
          <w:rFonts w:hint="eastAsia"/>
        </w:rPr>
        <w:br/>
      </w:r>
      <w:r>
        <w:rPr>
          <w:rFonts w:hint="eastAsia"/>
        </w:rPr>
        <w:t>　　　　5.8.3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企业N-甲基咪唑产品</w:t>
      </w:r>
      <w:r>
        <w:rPr>
          <w:rFonts w:hint="eastAsia"/>
        </w:rPr>
        <w:br/>
      </w:r>
      <w:r>
        <w:rPr>
          <w:rFonts w:hint="eastAsia"/>
        </w:rPr>
        <w:t>　　　　5.9.3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企业N-甲基咪唑产品</w:t>
      </w:r>
      <w:r>
        <w:rPr>
          <w:rFonts w:hint="eastAsia"/>
        </w:rPr>
        <w:br/>
      </w:r>
      <w:r>
        <w:rPr>
          <w:rFonts w:hint="eastAsia"/>
        </w:rPr>
        <w:t>　　　　5.10.3 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2020-2031不同种类N-甲基咪唑产量、价格、产值及市场份额情况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2020-2031年全球市场不同种类N-甲基咪唑产量、市场份额情况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2020-2031年全球市场不同种类N-甲基咪唑产值、市场份额情况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2020-2031年全球市场不同种类N-甲基咪唑价格走势分析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2020-2031年中国市场不同种类N-甲基咪唑产量、市场份额情况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2020-2031年中国市场不同种类N-甲基咪唑产值、市场份额情况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2020-2031年中国市场不同种类N-甲基咪唑价格走势分析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N-甲基咪唑产业链分析</w:t>
      </w:r>
      <w:r>
        <w:rPr>
          <w:rFonts w:hint="eastAsia"/>
        </w:rPr>
        <w:br/>
      </w:r>
      <w:r>
        <w:rPr>
          <w:rFonts w:hint="eastAsia"/>
        </w:rPr>
        <w:t>　　7.2 N-甲基咪唑产业上游供应分析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2020-2031年全球市场N-甲基咪唑下游主要应用领域消费量、市场份额情况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2020-2031年中国市场N-甲基咪唑下游主要应用领域消费量、市场份额及增长情况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2020-2031年中国市场N-甲基咪唑产量、消费量、进出口分析及发展趋势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2020-2031年中国市场N-甲基咪唑产量、消费量、进出口分析及发展趋势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2020-2031年中国市场N-甲基咪唑进出口贸易趋势</w:t>
      </w:r>
      <w:r>
        <w:rPr>
          <w:rFonts w:hint="eastAsia"/>
        </w:rPr>
        <w:br/>
      </w:r>
      <w:r>
        <w:rPr>
          <w:rFonts w:hint="eastAsia"/>
        </w:rPr>
        <w:t>　　8.3 中国市场N-甲基咪唑主要进口来源</w:t>
      </w:r>
      <w:r>
        <w:rPr>
          <w:rFonts w:hint="eastAsia"/>
        </w:rPr>
        <w:br/>
      </w:r>
      <w:r>
        <w:rPr>
          <w:rFonts w:hint="eastAsia"/>
        </w:rPr>
        <w:t>　　8.4 中国市场N-甲基咪唑主要出口目的地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2025年中国市场N-甲基咪唑主要地区分布</w:t>
      </w:r>
      <w:r>
        <w:rPr>
          <w:rFonts w:hint="eastAsia"/>
        </w:rPr>
        <w:br/>
      </w:r>
      <w:r>
        <w:rPr>
          <w:rFonts w:hint="eastAsia"/>
        </w:rPr>
        <w:t>　　9.1 中国N-甲基咪唑生产地区分布</w:t>
      </w:r>
      <w:r>
        <w:rPr>
          <w:rFonts w:hint="eastAsia"/>
        </w:rPr>
        <w:br/>
      </w:r>
      <w:r>
        <w:rPr>
          <w:rFonts w:hint="eastAsia"/>
        </w:rPr>
        <w:t>　　9.2 中国N-甲基咪唑消费地区分布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影响中国市场N-甲基咪唑供需因素分析</w:t>
      </w:r>
      <w:r>
        <w:rPr>
          <w:rFonts w:hint="eastAsia"/>
        </w:rPr>
        <w:br/>
      </w:r>
      <w:r>
        <w:rPr>
          <w:rFonts w:hint="eastAsia"/>
        </w:rPr>
        <w:t>　　10.1 N-甲基咪唑及相关行业技术发展概况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2020-2031年N-甲基咪唑进出口贸易现状及趋势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2020-2031年N-甲基咪唑产品技术趋势与价格走势预测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2020-2031年不同种类N-甲基咪唑产品技术发展趋势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2020-2031年N-甲基咪唑价格走势预测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国内市场N-甲基咪唑销售渠道分析</w:t>
      </w:r>
      <w:r>
        <w:rPr>
          <w:rFonts w:hint="eastAsia"/>
        </w:rPr>
        <w:br/>
      </w:r>
      <w:r>
        <w:rPr>
          <w:rFonts w:hint="eastAsia"/>
        </w:rPr>
        <w:t>　　　　12.1.1 当前N-甲基咪唑主要销售模式及销售渠道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2020-2031年国内市场N-甲基咪唑销售模式及销售渠道趋势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海外市场N-甲基咪唑销售渠道分析</w:t>
      </w:r>
      <w:r>
        <w:rPr>
          <w:rFonts w:hint="eastAsia"/>
        </w:rPr>
        <w:br/>
      </w:r>
      <w:r>
        <w:rPr>
          <w:rFonts w:hint="eastAsia"/>
        </w:rPr>
        <w:t>　　12.3 N-甲基咪唑行业营销策略建议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12.3.1 N-甲基咪唑市场定位及目标消费者分析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N-甲基咪唑产品介绍</w:t>
      </w:r>
      <w:r>
        <w:rPr>
          <w:rFonts w:hint="eastAsia"/>
        </w:rPr>
        <w:br/>
      </w:r>
      <w:r>
        <w:rPr>
          <w:rFonts w:hint="eastAsia"/>
        </w:rPr>
        <w:t>　　表 N-甲基咪唑产品分类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2024年全球不同种类N-甲基咪唑产量份额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2020-2031年不同种类N-甲基咪唑价格及趋势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全球2024年N-甲基咪唑不同应用领域消费量份额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2020-2031年全球N-甲基咪唑产能、产量、产能利用率及趋势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2020-2031年全球N-甲基咪唑产量、表观消费量及趋势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2020-2031年中国N-甲基咪唑产能、产量、产能利用率及趋势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2020-2031年中国N-甲基咪唑产量、表观消费量及趋势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2020-2031年中国N-甲基咪唑产量、市场需求量及趋势</w:t>
      </w:r>
      <w:r>
        <w:rPr>
          <w:rFonts w:hint="eastAsia"/>
        </w:rPr>
        <w:br/>
      </w:r>
      <w:r>
        <w:rPr>
          <w:rFonts w:hint="eastAsia"/>
        </w:rPr>
        <w:t>　　表 N-甲基咪唑行业政策分析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N-甲基咪唑企业总部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2024和2025年全球市场N-甲基咪唑重点企业产值市场份额对比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中国N-甲基咪唑重点企业SWOT分析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2020-2031年全球主要地区N-甲基咪唑产量市场份额统计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2020-2031年全球主要地区N-甲基咪唑产值市场份额统计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2025年全球主要地区N-甲基咪唑产值市场份额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2020-2031年欧洲市场N-甲基咪唑产值及增长情况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2020-2031年日本市场N-甲基咪唑产量及增长情况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2020-2031年日本市场N-甲基咪唑产值及增长情况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2020-2025年全球主要地区N-甲基咪唑消费量统计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2025-2031年全球主要地区N-甲基咪唑消费量预测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2025年全球主要地区N-甲基咪唑消费量市场份额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重点企业（十）N-甲基咪唑产品情况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2020-2025年全球市场不同种类N-甲基咪唑产量统计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2025-2031年全球市场不同种类N-甲基咪唑产量预测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2020-2025年全球市场不同种类N-甲基咪唑产值统计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2025-2031年全球市场不同种类N-甲基咪唑产值预测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2020-2031年全球市场不同种类N-甲基咪唑产值市场份额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2020-2031年全球市场不同种类N-甲基咪唑价格走势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2020-2025年中国市场不同种类N-甲基咪唑产量统计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2025-2031年中国市场不同种类N-甲基咪唑产量预测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2020-2031年中国市场不同种类N-甲基咪唑产量市场份额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2020-2025年中国市场不同种类N-甲基咪唑产值统计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2025-2031年中国市场不同种类N-甲基咪唑产值预测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2020-2031年中国市场不同种类N-甲基咪唑产值市场份额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2020-2031年中国市场不同种类N-甲基咪唑价格走势</w:t>
      </w:r>
      <w:r>
        <w:rPr>
          <w:rFonts w:hint="eastAsia"/>
        </w:rPr>
        <w:br/>
      </w:r>
      <w:r>
        <w:rPr>
          <w:rFonts w:hint="eastAsia"/>
        </w:rPr>
        <w:t>　　图 N-甲基咪唑产业链</w:t>
      </w:r>
      <w:r>
        <w:rPr>
          <w:rFonts w:hint="eastAsia"/>
        </w:rPr>
        <w:br/>
      </w:r>
      <w:r>
        <w:rPr>
          <w:rFonts w:hint="eastAsia"/>
        </w:rPr>
        <w:t>　　表 N-甲基咪唑原材料</w:t>
      </w:r>
      <w:r>
        <w:rPr>
          <w:rFonts w:hint="eastAsia"/>
        </w:rPr>
        <w:br/>
      </w:r>
      <w:r>
        <w:rPr>
          <w:rFonts w:hint="eastAsia"/>
        </w:rPr>
        <w:t>　　表 N-甲基咪唑上游原料供应商及联系方式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2020-2025年全球市场N-甲基咪唑主要应用领域消费量统计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2025-2031年全球市场N-甲基咪唑主要应用领域消费量预测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2020-2031年全球市场N-甲基咪唑主要应用领域消费量增长率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2020-2025年中国市场N-甲基咪唑主要应用领域消费量统计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2025-2031年中国市场N-甲基咪唑主要应用领域消费量预测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2020-2025年中国市场N-甲基咪唑产量、消费量、进出口情况分析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2025-2031年中国市场N-甲基咪唑产量、消费量、进出口情况预测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2020-2031年中国市场N-甲基咪唑进出口量</w:t>
      </w:r>
      <w:r>
        <w:rPr>
          <w:rFonts w:hint="eastAsia"/>
        </w:rPr>
        <w:br/>
      </w:r>
      <w:r>
        <w:rPr>
          <w:rFonts w:hint="eastAsia"/>
        </w:rPr>
        <w:t>　　图 2025年N-甲基咪唑生产地区分布</w:t>
      </w:r>
      <w:r>
        <w:rPr>
          <w:rFonts w:hint="eastAsia"/>
        </w:rPr>
        <w:br/>
      </w:r>
      <w:r>
        <w:rPr>
          <w:rFonts w:hint="eastAsia"/>
        </w:rPr>
        <w:t>　　图 2025年N-甲基咪唑消费地区分布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2020-2031年中国N-甲基咪唑进口量及趋势预测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2020-2031年中国N-甲基咪唑出口量及趋势预测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2025-2031年不同种类N-甲基咪唑产量占比</w:t>
      </w:r>
      <w:r>
        <w:rPr>
          <w:rFonts w:hint="eastAsia"/>
        </w:rPr>
        <w:br/>
      </w:r>
      <w:r>
        <w:rPr>
          <w:rFonts w:hint="eastAsia"/>
        </w:rPr>
        <w:t>　　图 2025-2031年N-甲基咪唑价格走势预测</w:t>
      </w:r>
      <w:r>
        <w:rPr>
          <w:rFonts w:hint="eastAsia"/>
        </w:rPr>
        <w:br/>
      </w:r>
      <w:r>
        <w:rPr>
          <w:rFonts w:hint="eastAsia"/>
        </w:rPr>
        <w:t>　　图 国内市场N-甲基咪唑未来销售渠道趋势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dadb11bcf4733" w:history="1">
        <w:r>
          <w:rPr>
            <w:rStyle w:val="Hyperlink"/>
          </w:rPr>
          <w:t>2025-2031年全球与中国N-甲基咪唑市场现状深度调研与发展趋势预测报告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dadb11bcf4733" w:history="1">
        <w:r>
          <w:rPr>
            <w:rStyle w:val="Hyperlink"/>
          </w:rPr>
          <w:t>https://www.20087.com/0/99/NJiaJiMiZuoWeiLaiFaZhanQuShi.html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热点：咪唑是剧毒吗、n甲基咪唑的大pai键、n甲基咪唑N的杂化方式、N-甲基咪唑密度、n甲基咪唑有几个西格玛键、n甲基咪唑溶解性、2甲基咪唑与铜离子配位、n甲基咪唑、2乙基4甲基咪唑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39ed91e1452f" w:history="1">
      <w:r>
        <w:rPr>
          <w:rStyle w:val="Hyperlink"/>
        </w:rPr>
        <w:t>2025-2031年全球与中国N-甲基咪唑市场现状深度调研与发展趋势预测报告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NJiaJiMiZuoWeiLaiFaZhanQuShi.html" TargetMode="External" Id="R145dadb11bcf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NJiaJiMiZuoWeiLaiFaZhanQuShi.html" TargetMode="External" Id="R249539ed91e1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2025-03-27T04:52:00Z</dcterms:created>
  <dcterms:modified xsi:type="dcterms:W3CDTF">2025-03-27T05:52:00Z</dcterms:modified>
  <dc:subject>2025-2031年全球与中国N-甲基咪唑市场现状深度调研与发展趋势预测报告</dc:subject>
  <dc:title>2025-2031年全球与中国N-甲基咪唑市场现状深度调研与发展趋势预测报告</dc:title>
  <cp:keywords>2025-2031年全球与中国N-甲基咪唑市场现状深度调研与发展趋势预测报告</cp:keywords>
  <dc:description>2025-2031年全球与中国N-甲基咪唑市场现状深度调研与发展趋势预测报告</dc:description>
</cp:coreProperties>
</file>