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3852a68bb490a" w:history="1">
              <w:r>
                <w:rPr>
                  <w:rStyle w:val="Hyperlink"/>
                </w:rPr>
                <w:t>全球与中国PA6工程塑料行业现状全面调研及发展趋势报告（2024-2030年）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3852a68bb490a" w:history="1">
              <w:r>
                <w:rPr>
                  <w:rStyle w:val="Hyperlink"/>
                </w:rPr>
                <w:t>全球与中国PA6工程塑料行业现状全面调研及发展趋势报告（2024-2030年）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3852a68bb490a" w:history="1">
                <w:r>
                  <w:rPr>
                    <w:rStyle w:val="Hyperlink"/>
                  </w:rPr>
                  <w:t>https://www.20087.com/0/89/PA6GongChengSuLiaoFaZhanQuShiYuCe.html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（聚酰胺6）是一种重要的工程塑料，具有优异的机械性能、耐磨性和耐化学性，广泛应用于汽车、电子和机械制造等领域。近年来，随着工业技术的不断进步和环保要求的提高，PA6工程塑料的市场需求不断增加。目前，PA6工程塑料的生产技术已经相对成熟，主要通过聚合反应和改性工艺进行生产。</w:t>
      </w:r>
      <w:r>
        <w:rPr>
          <w:rFonts w:hint="eastAsia"/>
        </w:rPr>
        <w:br/>
      </w:r>
      <w:r>
        <w:rPr>
          <w:rFonts w:hint="eastAsia"/>
        </w:rPr>
        <w:t>　　未来，PA6工程塑料将朝着更高性能、更环保和更广泛应用的方向发展。随着新材料技术的突破，PA6工程塑料的机械强度和耐高温性能将进一步提升。同时，绿色制造和可持续发展将成为PA6工程塑料生产的重要趋势，采用生物基原料和可回收工艺，减少对环境的影响。此外，PA6工程塑料在新能源、航空航天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3852a68bb490a" w:history="1">
        <w:r>
          <w:rPr>
            <w:rStyle w:val="Hyperlink"/>
          </w:rPr>
          <w:t>全球与中国PA6工程塑料行业现状全面调研及发展趋势报告（2024-2030年）</w:t>
        </w:r>
      </w:hyperlink>
      <w:r>
        <w:rPr>
          <w:rFonts w:hint="eastAsia"/>
        </w:rPr>
        <w:t>》是在大量的市场调研基础上，主要依据国家统计局、商务部、发改委、国务院发展研究中心、PA6工程塑料相关行业协会、国内外PA6工程塑料相关刊物的基础信息以及PA6工程塑料行业研究单位提供的详实资料，结合深入的市场调研资料，立足于当前全球及中国宏观经济、政策、主要行业对PA6工程塑料行业的影响，重点探讨了PA6工程塑料行业整体及PA6工程塑料相关子行业的运行情况，并对未来PA6工程塑料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13852a68bb490a" w:history="1">
        <w:r>
          <w:rPr>
            <w:rStyle w:val="Hyperlink"/>
          </w:rPr>
          <w:t>全球与中国PA6工程塑料行业现状全面调研及发展趋势报告（2024-2030年）</w:t>
        </w:r>
      </w:hyperlink>
      <w:r>
        <w:rPr>
          <w:rFonts w:hint="eastAsia"/>
        </w:rPr>
        <w:t>》数据及时全面、图表丰富、反映直观，在对PA6工程塑料市场发展现状和趋势进行深度分析和预测的基础上，研究了PA6工程塑料行业今后的发展前景，为PA6工程塑料企业在当前激烈的市场竞争中洞察投资机会，合理调整经营策略；为PA6工程塑料战略投资者选择恰当的投资时机，公司领导层做战略规划，提供市场情报信息以及合理参考建议，《</w:t>
      </w:r>
      <w:hyperlink r:id="Rcd13852a68bb490a" w:history="1">
        <w:r>
          <w:rPr>
            <w:rStyle w:val="Hyperlink"/>
          </w:rPr>
          <w:t>全球与中国PA6工程塑料行业现状全面调研及发展趋势报告（2024-2030年）</w:t>
        </w:r>
      </w:hyperlink>
      <w:r>
        <w:rPr>
          <w:rFonts w:hint="eastAsia"/>
        </w:rPr>
        <w:t>》是相关PA6工程塑料企业、研究单位及银行、政府等准确、全面、迅速了解目前PA6工程塑料行业发展动向、把握企业战略发展定位方向不可或缺的专业性报告。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PA6工程塑料市场概述</w:t>
      </w:r>
      <w:r>
        <w:rPr>
          <w:rFonts w:hint="eastAsia"/>
        </w:rPr>
        <w:br/>
      </w:r>
      <w:r>
        <w:rPr>
          <w:rFonts w:hint="eastAsia"/>
        </w:rPr>
        <w:t>　　1.1 PA6工程塑料产品定义及统计范围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按照不同产品类型，PA6工程塑料主要可以分为如下几个类别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不同产品类型PA6工程塑料增长趋势2023年VS</w:t>
      </w:r>
      <w:r>
        <w:rPr>
          <w:rFonts w:hint="eastAsia"/>
        </w:rPr>
        <w:br/>
      </w:r>
      <w:r>
        <w:rPr>
          <w:rFonts w:hint="eastAsia"/>
        </w:rPr>
        <w:t>　　　　1.2.2 PA6</w:t>
      </w:r>
      <w:r>
        <w:rPr>
          <w:rFonts w:hint="eastAsia"/>
        </w:rPr>
        <w:br/>
      </w:r>
      <w:r>
        <w:rPr>
          <w:rFonts w:hint="eastAsia"/>
        </w:rPr>
        <w:t>　　　　1.2.3 PA66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从不同应用，PA6工程塑料主要包括如下几个方面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家电类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全球PA6工程塑料供需现状及预测（2018-2030年）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全球PA6工程塑料产能、产量、产能利用率及发展趋势（2018-2030年）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全球PA6工程塑料产量、表观消费量及发展趋势（2018-2030年）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中国PA6工程塑料供需现状及预测（2018-2030年）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中国PA6工程塑料产能、产量、产能利用率及发展趋势（2018-2030年）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中国PA6工程塑料产量、表观消费量及发展趋势（2018-2030年）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中国PA6工程塑料产量、市场需求量及发展趋势（2018-2030年）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全球与中国主要厂商PA6工程塑料产量、产值及竞争分析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全球PA6工程塑料主要厂商列表（2018-2023年）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全球PA6工程塑料主要厂商产量列表（2018-2023年）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全球PA6工程塑料主要厂商产值列表（2018-2023年）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2023年全球主要生产商PA6工程塑料收入排名</w:t>
      </w:r>
      <w:r>
        <w:rPr>
          <w:rFonts w:hint="eastAsia"/>
        </w:rPr>
        <w:br/>
      </w:r>
      <w:r>
        <w:rPr>
          <w:rFonts w:hint="eastAsia"/>
        </w:rPr>
        <w:t>　　　　2.1.4 全球PA6工程塑料主要厂商产品价格列表（2018-2023年）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中国PA6工程塑料主要厂商产量、产值及市场份额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中国PA6工程塑料主要厂商产量列表（2018-2023年）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中国PA6工程塑料主要厂商产值列表（2018-2023年）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PA6工程塑料厂商产地分布及商业化日期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PA6工程塑料行业集中度、竞争程度分析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PA6工程塑料行业集中度分析：全球Top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全球PA6工程塑料第一梯队、第二梯队和第三梯队生产商（品牌）及市场份额（2022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PA6工程塑料全球领先企业SWOT分析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全球主要PA6工程塑料企业采访及观点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全球PA6工程塑料主要生产地区分析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全球主要地区PA6工程塑料市场规模分析：2022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全球主要地区PA6工程塑料产量及市场份额（2018-2023年）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全球主要地区PA6工程塑料产量及市场份额预测（2024-2030年）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全球主要地区PA6工程塑料产值及市场份额（2018-2023年）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全球主要地区PA6工程塑料产值及市场份额预测（2024-2030年）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北美市场PA6工程塑料产量、产值及增长率（2018-2023年）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欧洲市场PA6工程塑料产量、产值及增长率（2018-2023年）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中国市场PA6工程塑料产量、产值及增长率（2018-2023年）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日本市场PA6工程塑料产量、产值及增长率（2018-2023年）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东南亚市场PA6工程塑料产量、产值及增长率（2018-2023年）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印度市场PA6工程塑料产量、产值及增长率（2018-2023年）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全球主要地区PA6工程塑料消费展望2022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全球主要地区PA6工程塑料消费量及增长率（2018-2023年）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全球主要地区PA6工程塑料消费量预测（2024-2030年）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中国市场PA6工程塑料消费量、增长率及发展预测（2018-2030年）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北美市场PA6工程塑料消费量、增长率及发展预测（2018-2030年）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欧洲市场PA6工程塑料消费量、增长率及发展预测（2018-2030年）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日本市场PA6工程塑料消费量、增长率及发展预测（2018-2030年）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东南亚市场PA6工程塑料消费量、增长率及发展预测（2018-2030年）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印度市场PA6工程塑料消费量、增长率及发展预测（2018-2030年）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全球PA6工程塑料主要生产商概况分析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重点企业（17）基本信息、PA6工程塑料生产基地、销售区域、竞争对手及市场地位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重点企业（17）PA6工程塑料产能、产量、产值、价格及毛利率（2018-2023年）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不同类型PA6工程塑料产品分析</w:t>
      </w:r>
      <w:r>
        <w:rPr>
          <w:rFonts w:hint="eastAsia"/>
        </w:rPr>
        <w:br/>
      </w:r>
      <w:r>
        <w:rPr>
          <w:rFonts w:hint="eastAsia"/>
        </w:rPr>
        <w:t>　　6.1 全球不同类型PA6工程塑料产量（2018-2023年）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全球PA6工程塑料不同类型PA6工程塑料产量及市场份额（2018-2023年）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全球不同类型PA6工程塑料产量预测（2024-2030年）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全球不同类型PA6工程塑料产值（2018-2023年）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全球PA6工程塑料不同类型PA6工程塑料产值及市场份额（2018-2023年）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全球不同类型PA6工程塑料产值预测（2024-2030年）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全球不同类型PA6工程塑料价格走势（2018-2023年）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不同价格区间PA6工程塑料市场份额对比（2018-2023年）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中国不同类型PA6工程塑料产量（2018-2023年）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中国PA6工程塑料不同类型PA6工程塑料产量及市场份额（2018-2023年）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中国不同类型PA6工程塑料产量预测（2024-2030年）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中国不同类型PA6工程塑料产值（2018-2023年）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中国PA6工程塑料不同类型PA6工程塑料产值及市场份额（2018-2023年）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中国不同类型PA6工程塑料产值预测（2024-2030年）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PA6工程塑料上游原料及下游主要应用分析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PA6工程塑料产业链分析</w:t>
      </w:r>
      <w:r>
        <w:rPr>
          <w:rFonts w:hint="eastAsia"/>
        </w:rPr>
        <w:br/>
      </w:r>
      <w:r>
        <w:rPr>
          <w:rFonts w:hint="eastAsia"/>
        </w:rPr>
        <w:t>　　7.2 PA6工程塑料产业上游供应分析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全球不同应用PA6工程塑料消费量、市场份额及增长率（2018-2023年）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全球不同应用PA6工程塑料消费量（2018-2023年）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全球不同应用PA6工程塑料消费量预测（2024-2030年）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中国不同应用PA6工程塑料消费量、市场份额及增长率（2018-2023年）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中国不同应用PA6工程塑料消费量（2018-2023年）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中国不同应用PA6工程塑料消费量预测（2024-2030年）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中国PA6工程塑料产量、消费量、进出口分析及未来趋势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中国PA6工程塑料产量、消费量、进出口分析及未来趋势（2018-2030年）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中国PA6工程塑料进出口贸易趋势</w:t>
      </w:r>
      <w:r>
        <w:rPr>
          <w:rFonts w:hint="eastAsia"/>
        </w:rPr>
        <w:br/>
      </w:r>
      <w:r>
        <w:rPr>
          <w:rFonts w:hint="eastAsia"/>
        </w:rPr>
        <w:t>　　8.3 中国PA6工程塑料主要进口来源</w:t>
      </w:r>
      <w:r>
        <w:rPr>
          <w:rFonts w:hint="eastAsia"/>
        </w:rPr>
        <w:br/>
      </w:r>
      <w:r>
        <w:rPr>
          <w:rFonts w:hint="eastAsia"/>
        </w:rPr>
        <w:t>　　8.4 中国PA6工程塑料主要出口目的地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中国PA6工程塑料主要地区分布</w:t>
      </w:r>
      <w:r>
        <w:rPr>
          <w:rFonts w:hint="eastAsia"/>
        </w:rPr>
        <w:br/>
      </w:r>
      <w:r>
        <w:rPr>
          <w:rFonts w:hint="eastAsia"/>
        </w:rPr>
        <w:t>　　9.1 中国PA6工程塑料生产地区分布</w:t>
      </w:r>
      <w:r>
        <w:rPr>
          <w:rFonts w:hint="eastAsia"/>
        </w:rPr>
        <w:br/>
      </w:r>
      <w:r>
        <w:rPr>
          <w:rFonts w:hint="eastAsia"/>
        </w:rPr>
        <w:t>　　9.2 中国PA6工程塑料消费地区分布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PA6工程塑料技术及相关行业技术发展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PA6工程塑料销售渠道分析及建议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国内市场PA6工程塑料销售渠道</w:t>
      </w:r>
      <w:r>
        <w:rPr>
          <w:rFonts w:hint="eastAsia"/>
        </w:rPr>
        <w:br/>
      </w:r>
      <w:r>
        <w:rPr>
          <w:rFonts w:hint="eastAsia"/>
        </w:rPr>
        <w:t>　　12.2 企业海外PA6工程塑料销售渠道</w:t>
      </w:r>
      <w:r>
        <w:rPr>
          <w:rFonts w:hint="eastAsia"/>
        </w:rPr>
        <w:br/>
      </w:r>
      <w:r>
        <w:rPr>
          <w:rFonts w:hint="eastAsia"/>
        </w:rPr>
        <w:t>　　12.3 PA6工程塑料销售/营销策略建议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按照不同产品类型，PA6工程塑料主要可以分为如下几个类别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不同种类PA6工程塑料增长趋势2022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从不同应用，PA6工程塑料主要包括如下几个方面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不同应用PA6工程塑料消费量（吨）增长趋势2023年VS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PA6工程塑料中国及欧美日等地区政策分析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全球PA6工程塑料主要厂商产量列表（吨）（2018-2023年）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全球PA6工程塑料主要厂商产量市场份额列表（2018-2023年）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全球PA6工程塑料主要厂商产值列表（2018-2023年）（百万美元）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全球PA6工程塑料主要厂商产值市场份额列表（百万美元）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2023年全球主要生产商PA6工程塑料收入排名（百万美元）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全球PA6工程塑料主要厂商产品价格列表（2018-2023年）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中国PA6工程塑料全球PA6工程塑料主要厂商产品价格列表（吨）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中国PA6工程塑料主要厂商产量市场份额列表（2018-2023年）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中国PA6工程塑料主要厂商产值列表（2018-2023年）（百万美元）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中国PA6工程塑料主要厂商产值市场份额列表（2018-2023年）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全球主要厂商PA6工程塑料厂商产地分布及商业化日期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全球主要PA6工程塑料企业采访及观点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全球主要地区PA6工程塑料产值（百万美元）：2022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全球主要地区PA6工程塑料2018-2023年产量市场份额列表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全球主要地区PA6工程塑料产量列表（2018-2023年）（吨）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全球主要地区PA6工程塑料产量份额（2018-2023年）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全球主要地区PA6工程塑料产值列表（2018-2023年）（百万美元）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全球主要地区PA6工程塑料产值份额列表（2018-2023年）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全球主要地区PA6工程塑料消费量列表（2018-2023年）（吨）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全球主要地区PA6工程塑料消费量市场份额列表（2018-2023年）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重点企业（1）PA6工程塑料产能（吨）、产量（吨）、产值（百万美元）、价格及毛利率（2018-2023年）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重点企业（1）PA6工程塑料产品规格及价格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重点企业（2）PA6工程塑料产能（吨）、产量（吨）、产值（百万美元）、价格及毛利率（2018-2023年）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重点企业（2）PA6工程塑料产品规格及价格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重点企业（3）PA6工程塑料产能（吨）、产量（吨）、产值（百万美元）、价格及毛利率（2018-2023年）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重点企业（3）PA6工程塑料产品规格及价格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重点企业（4）PA6工程塑料产能（吨）、产量（吨）、产值（百万美元）、价格及毛利率（2018-2023年）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重点企业（4）PA6工程塑料产品规格及价格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重点企业（5）PA6工程塑料产能（吨）、产量（吨）、产值（百万美元）、价格及毛利率（2018-2023年）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重点企业（5）PA6工程塑料产品规格及价格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重点企业（6）PA6工程塑料产能（吨）、产量（吨）、产值（百万美元）、价格及毛利率（2018-2023年）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重点企业（6）PA6工程塑料产品规格及价格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重点企业（7）PA6工程塑料产能（吨）、产量（吨）、产值（百万美元）、价格及毛利率（2018-2023年）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重点企业（7）PA6工程塑料产品规格及价格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重点企业（8）PA6工程塑料产能（吨）、产量（吨）、产值（百万美元）、价格及毛利率（2018-2023年）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重点企业（8）PA6工程塑料产品规格及价格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重点企业（9）PA6工程塑料产能（吨）、产量（吨）、产值（百万美元）、价格及毛利率（2018-2023年）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重点企业（9）PA6工程塑料产品规格及价格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重点企业（10）PA6工程塑料产品规格、参数及市场应用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重点企业（10）PA6工程塑料产能（吨）、产量（吨）、产值（百万美元）、价格及毛利率（2018-2023年）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重点企业（10）PA6工程塑料产品规格及价格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全球不同产品类型PA6工程塑料产量（2018-2023年）（吨）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全球不同产品类型PA6工程塑料产量市场份额（2018-2023年）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全球不同产品类型PA6工程塑料产量预测（2024-2030年）（吨）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全球不同产品类型PA6工程塑料产量市场份额预测（2024-2030年）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全球不同类型PA6工程塑料产值（百万美元）（2018-2023年）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全球不同类型PA6工程塑料产值市场份额（2018-2023年）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全球不同类型PA6工程塑料产值预测（百万美元）（2024-2030年）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全球不同类型PA6工程塑料产值市场预测份额（2024-2030年）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全球不同价格区间PA6工程塑料市场份额对比（2018-2023年）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中国不同产品类型PA6工程塑料产量（2018-2023年）（吨）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中国不同产品类型PA6工程塑料产量市场份额（2018-2023年）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中国不同产品类型PA6工程塑料产量预测（2024-2030年）（吨）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中国不同产品类型PA6工程塑料产量市场份额预测（2024-2030年）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中国不同产品类型PA6工程塑料产值（2018-2023年）（百万美元）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中国不同产品类型PA6工程塑料产值市场份额（2018-2023年）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中国不同产品类型PA6工程塑料产值预测（2024-2030年）（百万美元）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中国不同产品类型PA6工程塑料产值市场份额预测（2024-2030年）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PA6工程塑料上游原料供应商及联系方式列表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全球不同应用PA6工程塑料消费量（2018-2023年）（吨）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全球不同应用PA6工程塑料消费量市场份额（2018-2023年）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全球不同应用PA6工程塑料消费量预测（2024-2030年）（吨）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全球不同应用PA6工程塑料消费量市场份额预测（2024-2030年）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中国不同应用PA6工程塑料消费量（2018-2023年）（吨）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中国不同应用PA6工程塑料消费量市场份额（2018-2023年）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中国不同应用PA6工程塑料消费量预测（2024-2030年）（吨）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表108 中国不同应用PA6工程塑料消费量市场份额预测（2024-2030年）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中国PA6工程塑料产量、消费量、进出口（2018-2023年）（吨）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中国PA6工程塑料产量、消费量、进出口预测（2024-2030年）（吨）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表111 中国市场PA6工程塑料进出口贸易趋势</w:t>
      </w:r>
      <w:r>
        <w:rPr>
          <w:rFonts w:hint="eastAsia"/>
        </w:rPr>
        <w:br/>
      </w:r>
      <w:r>
        <w:rPr>
          <w:rFonts w:hint="eastAsia"/>
        </w:rPr>
        <w:t>　　表112 中国市场PA6工程塑料主要进口来源</w:t>
      </w:r>
      <w:r>
        <w:rPr>
          <w:rFonts w:hint="eastAsia"/>
        </w:rPr>
        <w:br/>
      </w:r>
      <w:r>
        <w:rPr>
          <w:rFonts w:hint="eastAsia"/>
        </w:rPr>
        <w:t>　　表113 中国市场PA6工程塑料主要出口目的地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中国PA6工程塑料生产地区分布</w:t>
      </w:r>
      <w:r>
        <w:rPr>
          <w:rFonts w:hint="eastAsia"/>
        </w:rPr>
        <w:br/>
      </w:r>
      <w:r>
        <w:rPr>
          <w:rFonts w:hint="eastAsia"/>
        </w:rPr>
        <w:t>　　表116 中国PA6工程塑料消费地区分布</w:t>
      </w:r>
      <w:r>
        <w:rPr>
          <w:rFonts w:hint="eastAsia"/>
        </w:rPr>
        <w:br/>
      </w:r>
      <w:r>
        <w:rPr>
          <w:rFonts w:hint="eastAsia"/>
        </w:rPr>
        <w:t>　　表117 PA6工程塑料行业及市场环境发展趋势</w:t>
      </w:r>
      <w:r>
        <w:rPr>
          <w:rFonts w:hint="eastAsia"/>
        </w:rPr>
        <w:br/>
      </w:r>
      <w:r>
        <w:rPr>
          <w:rFonts w:hint="eastAsia"/>
        </w:rPr>
        <w:t>　　表118 PA6工程塑料产品及技术发展趋势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国内当前及未来PA6工程塑料主要销售模式及销售渠道趋势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欧美日等地区当前及未来PA6工程塑料主要销售模式及销售渠道趋势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PA6工程塑料产品市场定位及目标消费者分析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PA6工程塑料产品图片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2023年全球不同产品类型PA6工程塑料产量市场份额</w:t>
      </w:r>
      <w:r>
        <w:rPr>
          <w:rFonts w:hint="eastAsia"/>
        </w:rPr>
        <w:br/>
      </w:r>
      <w:r>
        <w:rPr>
          <w:rFonts w:hint="eastAsia"/>
        </w:rPr>
        <w:t>　　图3 PA6产品图片</w:t>
      </w:r>
      <w:r>
        <w:rPr>
          <w:rFonts w:hint="eastAsia"/>
        </w:rPr>
        <w:br/>
      </w:r>
      <w:r>
        <w:rPr>
          <w:rFonts w:hint="eastAsia"/>
        </w:rPr>
        <w:t>　　图4 PA66产品图片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全球产品类型PA6工程塑料消费量市场份额2023年Vs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电气与电子产品图片</w:t>
      </w:r>
      <w:r>
        <w:rPr>
          <w:rFonts w:hint="eastAsia"/>
        </w:rPr>
        <w:br/>
      </w:r>
      <w:r>
        <w:rPr>
          <w:rFonts w:hint="eastAsia"/>
        </w:rPr>
        <w:t>　　图9 家电类产品图片</w:t>
      </w:r>
      <w:r>
        <w:rPr>
          <w:rFonts w:hint="eastAsia"/>
        </w:rPr>
        <w:br/>
      </w:r>
      <w:r>
        <w:rPr>
          <w:rFonts w:hint="eastAsia"/>
        </w:rPr>
        <w:t>　　图10 机械设备产品图片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全球PA6工程塑料产量及增长率（2018-2023年）（吨）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全球PA6工程塑料产值及增长率（2018-2023年）（百万美元）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中国PA6工程塑料产量及发展趋势（2018-2030年）（吨）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中国PA6工程塑料产值及未来发展趋势（2018-2030年）（百万美元）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全球PA6工程塑料产能、产量、产能利用率及发展趋势（2018-2030年）（吨）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全球PA6工程塑料产量、市场需求量及发展趋势（2018-2030年）（吨）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中国PA6工程塑料产能、产量、产能利用率及发展趋势（2018-2030年）（吨）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中国PA6工程塑料产量、市场需求量及发展趋势（2018-2030年）（吨）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全球PA6工程塑料主要厂商2023年产量市场份额列表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全球PA6工程塑料主要厂商2023年产值市场份额列表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中国市场PA6工程塑料主要厂商2023年产量市场份额列表（2018-2023年）（百万美元）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中国PA6工程塑料主要厂商2023年产量市场份额列表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中国PA6工程塑料主要厂商2023年产值市场份额列表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2023年全球前五及前十大生产商PA6工程塑料市场份额</w:t>
      </w:r>
      <w:r>
        <w:rPr>
          <w:rFonts w:hint="eastAsia"/>
        </w:rPr>
        <w:br/>
      </w:r>
      <w:r>
        <w:rPr>
          <w:rFonts w:hint="eastAsia"/>
        </w:rPr>
        <w:t>　　图26 全球PA6工程塑料第一梯队、第二梯队和第三梯队生产商（品牌）及市场份额（2022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PA6工程塑料全球领先企业SWOT分析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全球主要地区PA6工程塑料消费量市场份额（2022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北美市场PA6工程塑料产量及增长率（2018-2023年）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北美市场PA6工程塑料产值及增长率（2018-2023年）（百万美元）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欧洲市场PA6工程塑料产量及增长率（2018-2023年）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欧洲市场PA6工程塑料产值及增长率（2018-2023年）（百万美元）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中国市场PA6工程塑料产量及增长率（2018-2023年）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中国市场PA6工程塑料产值及增长率（2018-2023年）（百万美元）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日本市场PA6工程塑料产量及增长率（2018-2023年）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日本市场PA6工程塑料产值及增长率（2018-2023年）（百万美元）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东南亚市场PA6工程塑料产量及增长率（2018-2023年）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东南亚市场PA6工程塑料产值及增长率（2018-2023年）（百万美元）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印度市场PA6工程塑料产量及增长率（2018-2023年）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印度市场PA6工程塑料产值及增长率（2018-2023年）（百万美元）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全球主要地区PA6工程塑料消费量市场份额（2022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全球主要地区PA6工程塑料消费量市场份额（2022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中国市场PA6工程塑料消费量、增长率及发展预测（2018-2030年）（吨）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北美市场PA6工程塑料消费量、增长率及发展预测（2018-2030年）（吨）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欧洲市场PA6工程塑料消费量、增长率及发展预测（2018-2030年）（吨）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日本市场PA6工程塑料消费量、增长率及发展预测（2018-2030年）（吨）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东南亚市场PA6工程塑料消费量、增长率及发展预测（2018-2030年）（吨）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印度市场PA6工程塑料消费量、增长率及发展预测（2018-2030年）（吨）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PA6工程塑料产业链图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PA6工程塑料产品价格走势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3852a68bb490a" w:history="1">
        <w:r>
          <w:rPr>
            <w:rStyle w:val="Hyperlink"/>
          </w:rPr>
          <w:t>全球与中国PA6工程塑料行业现状全面调研及发展趋势报告（2024-2030年）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3852a68bb490a" w:history="1">
        <w:r>
          <w:rPr>
            <w:rStyle w:val="Hyperlink"/>
          </w:rPr>
          <w:t>https://www.20087.com/0/89/PA6GongChengSuLiaoFaZhanQuShiYuCe.html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d8f75d12d4337" w:history="1">
      <w:r>
        <w:rPr>
          <w:rStyle w:val="Hyperlink"/>
        </w:rPr>
        <w:t>全球与中国PA6工程塑料行业现状全面调研及发展趋势报告（2024-2030年）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PA6GongChengSuLiaoFaZhanQuShiYuCe.html" TargetMode="External" Id="Rcd13852a68bb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PA6GongChengSuLiaoFaZhanQuShiYuCe.html" TargetMode="External" Id="Rafed8f75d12d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2023-10-27T08:36:00Z</dcterms:created>
  <dcterms:modified xsi:type="dcterms:W3CDTF">2023-10-27T09:36:00Z</dcterms:modified>
  <dc:subject>全球与中国PA6工程塑料行业现状全面调研及发展趋势报告（2024-2030年）</dc:subject>
  <dc:title>全球与中国PA6工程塑料行业现状全面调研及发展趋势报告（2024-2030年）</dc:title>
  <cp:keywords>全球与中国PA6工程塑料行业现状全面调研及发展趋势报告（2024-2030年）</cp:keywords>
  <dc:description>全球与中国PA6工程塑料行业现状全面调研及发展趋势报告（2024-2030年）</dc:description>
</cp:coreProperties>
</file>