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4fedcf7c5419a" w:history="1">
              <w:r>
                <w:rPr>
                  <w:rStyle w:val="Hyperlink"/>
                </w:rPr>
                <w:t>2025-2031年中国PP阻燃母粒市场现状与发展前景分析报告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4fedcf7c5419a" w:history="1">
              <w:r>
                <w:rPr>
                  <w:rStyle w:val="Hyperlink"/>
                </w:rPr>
                <w:t>2025-2031年中国PP阻燃母粒市场现状与发展前景分析报告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4fedcf7c5419a" w:history="1">
                <w:r>
                  <w:rPr>
                    <w:rStyle w:val="Hyperlink"/>
                  </w:rPr>
                  <w:t>https://www.20087.com/0/79/PPZuRanMuLiHangYeQianJing.html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阻燃母粒是一种含有阻燃剂的高浓度颗粒，用于改善PP塑料制品的防火性能。近年来，随着消防安全意识的提高和相关法规的完善，PP阻燃母粒的需求量持续增长。目前，阻燃母粒的制备技术不断进步，包括共混改性、表面处理和纳米技术的应用，提高了阻燃效果的同时，减少了对塑料物理性能的影响。</w:t>
      </w:r>
      <w:r>
        <w:rPr>
          <w:rFonts w:hint="eastAsia"/>
        </w:rPr>
        <w:br/>
      </w:r>
      <w:r>
        <w:rPr>
          <w:rFonts w:hint="eastAsia"/>
        </w:rPr>
        <w:t>　　未来，PP阻燃母粒将朝着高效、环保和多功能方向发展。高效方面，将开发具有更高阻燃效率和更低添加量的阻燃剂，以满足轻量化和高性能塑料制品的需求。环保方面，无卤、低烟、低毒的阻燃剂将逐渐取代传统卤系阻燃剂，减少燃烧时产生的有毒气体和烟雾。多功能方面，阻燃母粒将结合抗菌、抗静电、抗紫外线等多种功能，以适应更广泛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4fedcf7c5419a" w:history="1">
        <w:r>
          <w:rPr>
            <w:rStyle w:val="Hyperlink"/>
          </w:rPr>
          <w:t>2025-2031年中国PP阻燃母粒市场现状与发展前景分析报告</w:t>
        </w:r>
      </w:hyperlink>
      <w:r>
        <w:rPr>
          <w:rFonts w:hint="eastAsia"/>
        </w:rPr>
        <w:t>》基于国家统计局及相关协会的权威数据，系统研究了PP阻燃母粒行业的市场需求、市场规模及产业链现状，分析了PP阻燃母粒价格波动、细分市场动态及重点企业的经营表现，科学预测了PP阻燃母粒市场前景与发展趋势，揭示了潜在需求与投资机会，同时指出了PP阻燃母粒行业可能面临的风险。通过对PP阻燃母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PP阻燃母粒行业相关概述</w:t>
      </w:r>
      <w:r>
        <w:rPr>
          <w:rFonts w:hint="eastAsia"/>
        </w:rPr>
        <w:br/>
      </w:r>
      <w:r>
        <w:rPr>
          <w:rFonts w:hint="eastAsia"/>
        </w:rPr>
        <w:t>　　　　一、PP阻燃母粒行业定义及特点</w:t>
      </w:r>
      <w:r>
        <w:rPr>
          <w:rFonts w:hint="eastAsia"/>
        </w:rPr>
        <w:br/>
      </w:r>
      <w:r>
        <w:rPr>
          <w:rFonts w:hint="eastAsia"/>
        </w:rPr>
        <w:t>　　　　　　1、PP阻燃母粒行业定义</w:t>
      </w:r>
      <w:r>
        <w:rPr>
          <w:rFonts w:hint="eastAsia"/>
        </w:rPr>
        <w:br/>
      </w:r>
      <w:r>
        <w:rPr>
          <w:rFonts w:hint="eastAsia"/>
        </w:rPr>
        <w:t>　　　　　　2、PP阻燃母粒行业特点</w:t>
      </w:r>
      <w:r>
        <w:rPr>
          <w:rFonts w:hint="eastAsia"/>
        </w:rPr>
        <w:br/>
      </w:r>
      <w:r>
        <w:rPr>
          <w:rFonts w:hint="eastAsia"/>
        </w:rPr>
        <w:t>　　　　二、PP阻燃母粒行业经营模式分析</w:t>
      </w:r>
      <w:r>
        <w:rPr>
          <w:rFonts w:hint="eastAsia"/>
        </w:rPr>
        <w:br/>
      </w:r>
      <w:r>
        <w:rPr>
          <w:rFonts w:hint="eastAsia"/>
        </w:rPr>
        <w:t>　　　　　　1、PP阻燃母粒生产模式</w:t>
      </w:r>
      <w:r>
        <w:rPr>
          <w:rFonts w:hint="eastAsia"/>
        </w:rPr>
        <w:br/>
      </w:r>
      <w:r>
        <w:rPr>
          <w:rFonts w:hint="eastAsia"/>
        </w:rPr>
        <w:t>　　　　　　2、PP阻燃母粒采购模式</w:t>
      </w:r>
      <w:r>
        <w:rPr>
          <w:rFonts w:hint="eastAsia"/>
        </w:rPr>
        <w:br/>
      </w:r>
      <w:r>
        <w:rPr>
          <w:rFonts w:hint="eastAsia"/>
        </w:rPr>
        <w:t>　　　　　　3、PP阻燃母粒销售模式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2025年全球PP阻燃母粒行业市场运行形势分析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2025年全球PP阻燃母粒行业发展概况</w:t>
      </w:r>
      <w:r>
        <w:rPr>
          <w:rFonts w:hint="eastAsia"/>
        </w:rPr>
        <w:br/>
      </w:r>
      <w:r>
        <w:rPr>
          <w:rFonts w:hint="eastAsia"/>
        </w:rPr>
        <w:t>　　第二节 全球PP阻燃母粒行业发展走势</w:t>
      </w:r>
      <w:r>
        <w:rPr>
          <w:rFonts w:hint="eastAsia"/>
        </w:rPr>
        <w:br/>
      </w:r>
      <w:r>
        <w:rPr>
          <w:rFonts w:hint="eastAsia"/>
        </w:rPr>
        <w:t>　　　　一、全球PP阻燃母粒行业市场分布情况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二、全球PP阻燃母粒行业发展趋势分析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全球PP阻燃母粒行业重点国家和区域分析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2024-2025年中国PP阻燃母粒行业发展环境分析</w:t>
      </w:r>
      <w:r>
        <w:rPr>
          <w:rFonts w:hint="eastAsia"/>
        </w:rPr>
        <w:br/>
      </w:r>
      <w:r>
        <w:rPr>
          <w:rFonts w:hint="eastAsia"/>
        </w:rPr>
        <w:t>　　第一节 PP阻燃母粒行业经济环境分析</w:t>
      </w:r>
      <w:r>
        <w:rPr>
          <w:rFonts w:hint="eastAsia"/>
        </w:rPr>
        <w:br/>
      </w:r>
      <w:r>
        <w:rPr>
          <w:rFonts w:hint="eastAsia"/>
        </w:rPr>
        <w:t>　　第二节 PP阻燃母粒行业政策环境分析</w:t>
      </w:r>
      <w:r>
        <w:rPr>
          <w:rFonts w:hint="eastAsia"/>
        </w:rPr>
        <w:br/>
      </w:r>
      <w:r>
        <w:rPr>
          <w:rFonts w:hint="eastAsia"/>
        </w:rPr>
        <w:t>　　　　一、PP阻燃母粒行业政策影响分析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二、相关PP阻燃母粒行业标准分析</w:t>
      </w:r>
      <w:r>
        <w:rPr>
          <w:rFonts w:hint="eastAsia"/>
        </w:rPr>
        <w:br/>
      </w:r>
      <w:r>
        <w:rPr>
          <w:rFonts w:hint="eastAsia"/>
        </w:rPr>
        <w:t>　　第三节 PP阻燃母粒行业社会环境分析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2024-2025年PP阻燃母粒行业技术发展现状及趋势分析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PP阻燃母粒行业技术发展现状分析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国内外PP阻燃母粒行业技术差异与原因</w:t>
      </w:r>
      <w:r>
        <w:rPr>
          <w:rFonts w:hint="eastAsia"/>
        </w:rPr>
        <w:br/>
      </w:r>
      <w:r>
        <w:rPr>
          <w:rFonts w:hint="eastAsia"/>
        </w:rPr>
        <w:t>　　第三节 PP阻燃母粒行业技术发展方向、趋势预测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提升PP阻燃母粒行业技术能力策略建议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中国PP阻燃母粒行业市场供需状况分析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中国PP阻燃母粒行业市场规模情况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中国PP阻燃母粒行业盈利情况分析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中国PP阻燃母粒行业市场需求状况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一、2019-2024年PP阻燃母粒行业市场需求情况</w:t>
      </w:r>
      <w:r>
        <w:rPr>
          <w:rFonts w:hint="eastAsia"/>
        </w:rPr>
        <w:br/>
      </w:r>
      <w:r>
        <w:rPr>
          <w:rFonts w:hint="eastAsia"/>
        </w:rPr>
        <w:t>　　　　二、PP阻燃母粒行业市场需求特点分析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三、2025-2031年PP阻燃母粒行业市场需求预测</w:t>
      </w:r>
      <w:r>
        <w:rPr>
          <w:rFonts w:hint="eastAsia"/>
        </w:rPr>
        <w:br/>
      </w:r>
      <w:r>
        <w:rPr>
          <w:rFonts w:hint="eastAsia"/>
        </w:rPr>
        <w:t>　　第四节 中国PP阻燃母粒行业产量情况分析与预测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一、2019-2024年PP阻燃母粒行业产量统计分析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二、2025年PP阻燃母粒行业产量特点分析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三、2025-2031年PP阻燃母粒行业产量预测分析</w:t>
      </w:r>
      <w:r>
        <w:rPr>
          <w:rFonts w:hint="eastAsia"/>
        </w:rPr>
        <w:br/>
      </w:r>
      <w:r>
        <w:rPr>
          <w:rFonts w:hint="eastAsia"/>
        </w:rPr>
        <w:t>　　第五节 PP阻燃母粒行业市场供需平衡状况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PP阻燃母粒行业细分产品市场调研分析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中国PP阻燃母粒行业进出口情况分析预测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2019-2024年中国PP阻燃母粒行业进出口情况分析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一、2019-2024年中国PP阻燃母粒行业进口分析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二、2019-2024年中国PP阻燃母粒行业出口分析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2025-2031年中国PP阻燃母粒行业进出口情况预测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一、2025-2031年中国PP阻燃母粒行业进口预测分析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二、2025-2031年中国PP阻燃母粒行业出口预测分析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影响PP阻燃母粒行业进出口变化的主要原因分析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2019-2024年中国PP阻燃母粒行业区域市场分析</w:t>
      </w:r>
      <w:r>
        <w:rPr>
          <w:rFonts w:hint="eastAsia"/>
        </w:rPr>
        <w:br/>
      </w:r>
      <w:r>
        <w:rPr>
          <w:rFonts w:hint="eastAsia"/>
        </w:rPr>
        <w:t>　　第一节 中国PP阻燃母粒行业区域市场结构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重点地区PP阻燃母粒行业调研分析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一、重点地区（一）PP阻燃母粒市场分析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二、重点地区（二）PP阻燃母粒市场分析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三、重点地区（三）PP阻燃母粒市场分析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四、重点地区（四）PP阻燃母粒市场分析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五、重点地区（五）PP阻燃母粒市场分析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中国PP阻燃母粒行业市场行情分析预测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PP阻燃母粒价格影响因素分析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2019-2024年中国PP阻燃母粒市场价格趋向分析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2025-2031年中国PP阻燃母粒市场价格趋向预测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PP阻燃母粒行业上、下游市场分析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PP阻燃母粒行业上游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PP阻燃母粒行业下游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PP阻燃母粒行业竞争格局分析</w:t>
      </w:r>
      <w:r>
        <w:rPr>
          <w:rFonts w:hint="eastAsia"/>
        </w:rPr>
        <w:br/>
      </w:r>
      <w:r>
        <w:rPr>
          <w:rFonts w:hint="eastAsia"/>
        </w:rPr>
        <w:t>　　第一节 PP阻燃母粒行业集中度分析</w:t>
      </w:r>
      <w:r>
        <w:rPr>
          <w:rFonts w:hint="eastAsia"/>
        </w:rPr>
        <w:br/>
      </w:r>
      <w:r>
        <w:rPr>
          <w:rFonts w:hint="eastAsia"/>
        </w:rPr>
        <w:t>　　　　一、PP阻燃母粒市场集中度分析</w:t>
      </w:r>
      <w:r>
        <w:rPr>
          <w:rFonts w:hint="eastAsia"/>
        </w:rPr>
        <w:br/>
      </w:r>
      <w:r>
        <w:rPr>
          <w:rFonts w:hint="eastAsia"/>
        </w:rPr>
        <w:t>　　　　二、PP阻燃母粒企业集中度分析</w:t>
      </w:r>
      <w:r>
        <w:rPr>
          <w:rFonts w:hint="eastAsia"/>
        </w:rPr>
        <w:br/>
      </w:r>
      <w:r>
        <w:rPr>
          <w:rFonts w:hint="eastAsia"/>
        </w:rPr>
        <w:t>　　　　三、PP阻燃母粒区域集中度分析</w:t>
      </w:r>
      <w:r>
        <w:rPr>
          <w:rFonts w:hint="eastAsia"/>
        </w:rPr>
        <w:br/>
      </w:r>
      <w:r>
        <w:rPr>
          <w:rFonts w:hint="eastAsia"/>
        </w:rPr>
        <w:t>　　第二节 PP阻燃母粒行业竞争格局分析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一、2025年PP阻燃母粒行业竞争分析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二、2025年中外PP阻燃母粒产品竞争分析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三、2019-2024年中国PP阻燃母粒市场竞争分析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四、2025-2031年国内主要PP阻燃母粒企业动向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PP阻燃母粒行业重点企业发展调研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PP阻燃母粒重点企业（一）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PP阻燃母粒重点企业（二）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PP阻燃母粒重点企业（三）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PP阻燃母粒重点企业（四）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PP阻燃母粒重点企业（五）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PP阻燃母粒重点企业（六）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PP阻燃母粒企业发展策略分析</w:t>
      </w:r>
      <w:r>
        <w:rPr>
          <w:rFonts w:hint="eastAsia"/>
        </w:rPr>
        <w:br/>
      </w:r>
      <w:r>
        <w:rPr>
          <w:rFonts w:hint="eastAsia"/>
        </w:rPr>
        <w:t>　　第一节 PP阻燃母粒市场策略分析</w:t>
      </w:r>
      <w:r>
        <w:rPr>
          <w:rFonts w:hint="eastAsia"/>
        </w:rPr>
        <w:br/>
      </w:r>
      <w:r>
        <w:rPr>
          <w:rFonts w:hint="eastAsia"/>
        </w:rPr>
        <w:t>　　　　一、PP阻燃母粒价格策略分析</w:t>
      </w:r>
      <w:r>
        <w:rPr>
          <w:rFonts w:hint="eastAsia"/>
        </w:rPr>
        <w:br/>
      </w:r>
      <w:r>
        <w:rPr>
          <w:rFonts w:hint="eastAsia"/>
        </w:rPr>
        <w:t>　　　　二、PP阻燃母粒渠道策略分析</w:t>
      </w:r>
      <w:r>
        <w:rPr>
          <w:rFonts w:hint="eastAsia"/>
        </w:rPr>
        <w:br/>
      </w:r>
      <w:r>
        <w:rPr>
          <w:rFonts w:hint="eastAsia"/>
        </w:rPr>
        <w:t>　　第二节 PP阻燃母粒销售策略分析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提高PP阻燃母粒企业竞争力的策略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一、提高中国PP阻燃母粒企业核心竞争力的对策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二、PP阻燃母粒企业提升竞争力的主要方向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三、影响PP阻燃母粒企业核心竞争力的因素及提升途径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四、提高PP阻燃母粒企业竞争力的策略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对我国PP阻燃母粒品牌的战略思考</w:t>
      </w:r>
      <w:r>
        <w:rPr>
          <w:rFonts w:hint="eastAsia"/>
        </w:rPr>
        <w:br/>
      </w:r>
      <w:r>
        <w:rPr>
          <w:rFonts w:hint="eastAsia"/>
        </w:rPr>
        <w:t>　　　　一、PP阻燃母粒实施品牌战略的意义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二、PP阻燃母粒企业品牌的现状分析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三、我国PP阻燃母粒企业的品牌战略</w:t>
      </w:r>
      <w:r>
        <w:rPr>
          <w:rFonts w:hint="eastAsia"/>
        </w:rPr>
        <w:br/>
      </w:r>
      <w:r>
        <w:rPr>
          <w:rFonts w:hint="eastAsia"/>
        </w:rPr>
        <w:t>　　　　四、PP阻燃母粒品牌战略管理的策略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中国PP阻燃母粒行业营销策略分析</w:t>
      </w:r>
      <w:r>
        <w:rPr>
          <w:rFonts w:hint="eastAsia"/>
        </w:rPr>
        <w:br/>
      </w:r>
      <w:r>
        <w:rPr>
          <w:rFonts w:hint="eastAsia"/>
        </w:rPr>
        <w:t>　　第一节 PP阻燃母粒市场推广策略研究分析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一、做好PP阻燃母粒产品导入</w:t>
      </w:r>
      <w:r>
        <w:rPr>
          <w:rFonts w:hint="eastAsia"/>
        </w:rPr>
        <w:br/>
      </w:r>
      <w:r>
        <w:rPr>
          <w:rFonts w:hint="eastAsia"/>
        </w:rPr>
        <w:t>　　　　二、做好PP阻燃母粒产品组合和产品线决策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三、PP阻燃母粒行业城市市场推广策略</w:t>
      </w:r>
      <w:r>
        <w:rPr>
          <w:rFonts w:hint="eastAsia"/>
        </w:rPr>
        <w:br/>
      </w:r>
      <w:r>
        <w:rPr>
          <w:rFonts w:hint="eastAsia"/>
        </w:rPr>
        <w:t>　　第二节 PP阻燃母粒行业渠道营销研究分析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一、PP阻燃母粒行业营销环境分析</w:t>
      </w:r>
      <w:r>
        <w:rPr>
          <w:rFonts w:hint="eastAsia"/>
        </w:rPr>
        <w:br/>
      </w:r>
      <w:r>
        <w:rPr>
          <w:rFonts w:hint="eastAsia"/>
        </w:rPr>
        <w:t>　　　　二、PP阻燃母粒行业现存的营销渠道分析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三、PP阻燃母粒行业终端市场营销管理策略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PP阻燃母粒行业营销战略研究分析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一、中国PP阻燃母粒行业有效整合营销策略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二、建立PP阻燃母粒行业厂商的双嬴模式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2025-2031年中国PP阻燃母粒行业前景与风险预测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2025年PP阻燃母粒市场前景分析</w:t>
      </w:r>
      <w:r>
        <w:rPr>
          <w:rFonts w:hint="eastAsia"/>
        </w:rPr>
        <w:br/>
      </w:r>
      <w:r>
        <w:rPr>
          <w:rFonts w:hint="eastAsia"/>
        </w:rPr>
        <w:t>　　第二节 2025年PP阻燃母粒发展趋势预测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2025-2031年中国PP阻燃母粒行业投资特性分析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一、2025-2031年中国PP阻燃母粒行业进入壁垒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二、2025-2031年中国PP阻燃母粒行业盈利模式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三、2025-2031年中国PP阻燃母粒行业盈利因素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2025-2031年中国PP阻燃母粒行业投资机会分析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一、2025-2031年中国PP阻燃母粒细分市场投资机会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二、2025-2031年中国PP阻燃母粒行业区域市场投资潜力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2025-2031年中国PP阻燃母粒行业投资风险分析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一、2025-2031年中国PP阻燃母粒行业市场竞争风险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二、2025-2031年中国PP阻燃母粒行业技术风险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三、2025-2031年中国PP阻燃母粒行业政策风险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四、2025-2031年中国PP阻燃母粒行业进入退出风险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2025-2031年中国PP阻燃母粒行业盈利模式与投资策略分析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国外PP阻燃母粒行业投资现状及经营模式分析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一、境外PP阻燃母粒行业成长情况调查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中国PP阻燃母粒行业商业模式探讨</w:t>
      </w:r>
      <w:r>
        <w:rPr>
          <w:rFonts w:hint="eastAsia"/>
        </w:rPr>
        <w:br/>
      </w:r>
      <w:r>
        <w:rPr>
          <w:rFonts w:hint="eastAsia"/>
        </w:rPr>
        <w:t>　　第三节 中国PP阻燃母粒行业投资国际化发展战略分析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中国PP阻燃母粒行业投资策略分析</w:t>
      </w:r>
      <w:r>
        <w:rPr>
          <w:rFonts w:hint="eastAsia"/>
        </w:rPr>
        <w:br/>
      </w:r>
      <w:r>
        <w:rPr>
          <w:rFonts w:hint="eastAsia"/>
        </w:rPr>
        <w:t>　　第五节 中国PP阻燃母粒行业资本运作战略选择方案研究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[~中智~林~]中国PP阻燃母粒行业多元化经营战略的可行性分析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PP阻燃母粒行业历程</w:t>
      </w:r>
      <w:r>
        <w:rPr>
          <w:rFonts w:hint="eastAsia"/>
        </w:rPr>
        <w:br/>
      </w:r>
      <w:r>
        <w:rPr>
          <w:rFonts w:hint="eastAsia"/>
        </w:rPr>
        <w:t>　　图表 PP阻燃母粒行业生命周期</w:t>
      </w:r>
      <w:r>
        <w:rPr>
          <w:rFonts w:hint="eastAsia"/>
        </w:rPr>
        <w:br/>
      </w:r>
      <w:r>
        <w:rPr>
          <w:rFonts w:hint="eastAsia"/>
        </w:rPr>
        <w:t>　　图表 PP阻燃母粒行业产业链分析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2019-2024年中国PP阻燃母粒行业市场规模及增长情况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2019-2024年PP阻燃母粒行业市场容量分析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2019-2024年中国PP阻燃母粒行业产能统计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2019-2024年中国PP阻燃母粒行业产量及增长趋势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2019-2024年中国PP阻燃母粒市场需求量及增速统计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2024年中国PP阻燃母粒行业需求领域分布格局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2019-2024年中国PP阻燃母粒行业销售收入分析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2019-2024年中国PP阻燃母粒行业盈利情况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2019-2024年中国PP阻燃母粒行业利润总额统计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2019-2024年中国PP阻燃母粒进口数量分析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2019-2024年中国PP阻燃母粒进口金额分析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2019-2024年中国PP阻燃母粒出口数量分析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2019-2024年中国PP阻燃母粒出口金额分析</w:t>
      </w:r>
      <w:r>
        <w:rPr>
          <w:rFonts w:hint="eastAsia"/>
        </w:rPr>
        <w:br/>
      </w:r>
      <w:r>
        <w:rPr>
          <w:rFonts w:hint="eastAsia"/>
        </w:rPr>
        <w:t>　　图表 2024年中国PP阻燃母粒进口国家及地区分析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2024年中国PP阻燃母粒出口国家及地区分析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2019-2024年中国PP阻燃母粒行业企业数量情况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2019-2024年中国PP阻燃母粒行业企业平均规模情况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**地区PP阻燃母粒市场规模及增长情况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**地区PP阻燃母粒行业市场需求情况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**地区PP阻燃母粒市场规模及增长情况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**地区PP阻燃母粒行业市场需求情况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**地区PP阻燃母粒市场规模及增长情况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**地区PP阻燃母粒行业市场需求情况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**地区PP阻燃母粒市场规模及增长情况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**地区PP阻燃母粒行业市场需求情况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PP阻燃母粒重点企业（一）基本信息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PP阻燃母粒重点企业（一）经营情况分析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PP阻燃母粒重点企业（一）主要经济指标情况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PP阻燃母粒重点企业（一）盈利能力情况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PP阻燃母粒重点企业（一）偿债能力情况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PP阻燃母粒重点企业（一）运营能力情况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PP阻燃母粒重点企业（一）成长能力情况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PP阻燃母粒重点企业（二）基本信息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PP阻燃母粒重点企业（二）经营情况分析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PP阻燃母粒重点企业（二）主要经济指标情况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PP阻燃母粒重点企业（二）盈利能力情况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PP阻燃母粒重点企业（二）偿债能力情况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PP阻燃母粒重点企业（二）运营能力情况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PP阻燃母粒重点企业（二）成长能力情况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PP阻燃母粒企业信息</w:t>
      </w:r>
      <w:r>
        <w:rPr>
          <w:rFonts w:hint="eastAsia"/>
        </w:rPr>
        <w:br/>
      </w:r>
      <w:r>
        <w:rPr>
          <w:rFonts w:hint="eastAsia"/>
        </w:rPr>
        <w:t>　　图表 PP阻燃母粒企业经营情况分析</w:t>
      </w:r>
      <w:r>
        <w:rPr>
          <w:rFonts w:hint="eastAsia"/>
        </w:rPr>
        <w:br/>
      </w:r>
      <w:r>
        <w:rPr>
          <w:rFonts w:hint="eastAsia"/>
        </w:rPr>
        <w:t>　　图表 PP阻燃母粒重点企业（三）主要经济指标情况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PP阻燃母粒重点企业（三）盈利能力情况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PP阻燃母粒重点企业（三）偿债能力情况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PP阻燃母粒重点企业（三）运营能力情况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PP阻燃母粒重点企业（三）成长能力情况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2025-2031年中国PP阻燃母粒行业产能预测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2025-2031年中国PP阻燃母粒行业产量预测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2025-2031年中国PP阻燃母粒市场需求量预测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2025-2031年中国PP阻燃母粒行业供需平衡预测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2025-2031年中国PP阻燃母粒行业市场容量预测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2025-2031年中国PP阻燃母粒行业市场规模预测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2025-2031年中国PP阻燃母粒市场前景分析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2025-2031年中国PP阻燃母粒发展趋势预测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4fedcf7c5419a" w:history="1">
        <w:r>
          <w:rPr>
            <w:rStyle w:val="Hyperlink"/>
          </w:rPr>
          <w:t>2025-2031年中国PP阻燃母粒市场现状与发展前景分析报告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4fedcf7c5419a" w:history="1">
        <w:r>
          <w:rPr>
            <w:rStyle w:val="Hyperlink"/>
          </w:rPr>
          <w:t>https://www.20087.com/0/79/PPZuRanMuLiHangYeQianJing.html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销环保无卤PP阻燃母粒、PP阻燃母粒多少钱?厂家直销、聚氨酯喷涂保温、PP阻燃母粒,厂家直销,质优价廉、pp透明阻燃母粒生产厂家电话、PP阻燃母粒融化温度高低有影响吗、阻燃pp和普通pp区别、PP阻燃母粒制作、无卤PP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c2406a7424b62" w:history="1">
      <w:r>
        <w:rPr>
          <w:rStyle w:val="Hyperlink"/>
        </w:rPr>
        <w:t>2025-2031年中国PP阻燃母粒市场现状与发展前景分析报告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PPZuRanMuLiHangYeQianJing.html" TargetMode="External" Id="Rbc94fedcf7c5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PPZuRanMuLiHangYeQianJing.html" TargetMode="External" Id="R68ec2406a742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2024-11-16T04:57:00Z</dcterms:created>
  <dcterms:modified xsi:type="dcterms:W3CDTF">2024-11-16T05:57:00Z</dcterms:modified>
  <dc:subject>2025-2031年中国PP阻燃母粒市场现状与发展前景分析报告</dc:subject>
  <dc:title>2025-2031年中国PP阻燃母粒市场现状与发展前景分析报告</dc:title>
  <cp:keywords>2025-2031年中国PP阻燃母粒市场现状与发展前景分析报告</cp:keywords>
  <dc:description>2025-2031年中国PP阻燃母粒市场现状与发展前景分析报告</dc:description>
</cp:coreProperties>
</file>