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54e823afe4af5" w:history="1">
              <w:r>
                <w:rPr>
                  <w:rStyle w:val="Hyperlink"/>
                </w:rPr>
                <w:t>2025-2031年中国SCR环保催化剂市场现状与前景趋势报告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54e823afe4af5" w:history="1">
              <w:r>
                <w:rPr>
                  <w:rStyle w:val="Hyperlink"/>
                </w:rPr>
                <w:t>2025-2031年中国SCR环保催化剂市场现状与前景趋势报告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54e823afe4af5" w:history="1">
                <w:r>
                  <w:rPr>
                    <w:rStyle w:val="Hyperlink"/>
                  </w:rPr>
                  <w:t>https://www.20087.com/0/69/SCRHuanBaoCuiHuaJiHangYeFaZhanQuShi.html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性催化还原（SCR）技术是一种用于减少柴油发动机尾气中氮氧化物（NOx）排放的环保技术，其核心是使用催化剂促进NOx与还原剂反应生成氮气和水。随着全球对空气污染问题的关注度提升，SCR技术及其催化剂的需求迅速增长。目前，市场上常见的催化剂主要包括钒钛基催化剂、钼基催化剂等，它们具有较高的活性和选择性。此外，为了适应不同工况条件，催化剂的研发也在不断进行中。</w:t>
      </w:r>
      <w:r>
        <w:rPr>
          <w:rFonts w:hint="eastAsia"/>
        </w:rPr>
        <w:br/>
      </w:r>
      <w:r>
        <w:rPr>
          <w:rFonts w:hint="eastAsia"/>
        </w:rPr>
        <w:t>　　未来，SCR环保催化剂的发展将更加注重催化剂的长效性和环境适应性。通过纳米技术改进催化剂结构，提高其热稳定性和抗中毒能力，将延长催化剂的使用寿命，降低更换频率。同时，针对不同燃料类型和排放标准，开发定制化的催化剂配方，满足多元化的市场需求。随着电动汽车市场的崛起，对于内燃机汽车的排放要求将更加严格，这将促使SCR催化剂技术不断进步。此外，随着循环经济理念的推广，催化剂的回收再利用也将成为一个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54e823afe4af5" w:history="1">
        <w:r>
          <w:rPr>
            <w:rStyle w:val="Hyperlink"/>
          </w:rPr>
          <w:t>2025-2031年中国SCR环保催化剂市场现状与前景趋势报告</w:t>
        </w:r>
      </w:hyperlink>
      <w:r>
        <w:rPr>
          <w:rFonts w:hint="eastAsia"/>
        </w:rPr>
        <w:t>》通过严谨的分析、翔实的数据及直观的图表，系统解析了SCR环保催化剂行业的市场规模、需求变化、价格波动及产业链结构。报告全面评估了当前SCR环保催化剂市场现状，科学预测了未来市场前景与发展趋势，重点剖析了SCR环保催化剂细分市场的机遇与挑战。同时，报告对SCR环保催化剂重点企业的竞争地位及市场集中度进行了评估，为SCR环保催化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SCR环保催化剂市场概述</w:t>
      </w:r>
      <w:r>
        <w:rPr>
          <w:rFonts w:hint="eastAsia"/>
        </w:rPr>
        <w:br/>
      </w:r>
      <w:r>
        <w:rPr>
          <w:rFonts w:hint="eastAsia"/>
        </w:rPr>
        <w:t>　　第一节 SCR环保催化剂产品定义及统计范围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按照不同产品类型，SCR环保催化剂主要可以分为如下几个类别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一、不同产品类型SCR环保催化剂增长趋势2024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从不同应用，SCR环保催化剂主要包括如下几个方面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全球与中国SCR环保催化剂发展现状对比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一、2020-2031年全球SCR环保催化剂发展现状及未来趋势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二、2020-2031年中国SCR环保催化剂生产发展现状及未来趋势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2020-2031年全球SCR环保催化剂供需现状及预测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一、2020-2031年全球SCR环保催化剂产能、产量、产能利用率及发展趋势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二、2020-2031年全球SCR环保催化剂产量、表观消费量及发展趋势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2020-2031年中国SCR环保催化剂供需现状及预测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一、2020-2031年中国SCR环保催化剂产能、产量、产能利用率及发展趋势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二、2020-2031年中国SCR环保催化剂产量、表观消费量及发展趋势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三、2020-2031年中国SCR环保催化剂产量、市场需求量及发展趋势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全球与中国主要SCR环保催化剂厂商发展分析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2020-2025年全球SCR环保催化剂主要厂商列表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一、2020-2025年全球SCR环保催化剂主要厂商产量列表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二、2020-2025年全球SCR环保催化剂主要厂商产值列表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三、2025年全球主要生产商SCR环保催化剂收入排名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四、2020-2025年全球SCR环保催化剂主要厂商产品价格列表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中国市场SCR环保催化剂主要厂商发展分析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一、2020-2025年中国SCR环保催化剂主要厂商产量列表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二、2020-2025年中国SCR环保催化剂主要厂商产值列表</w:t>
      </w:r>
      <w:r>
        <w:rPr>
          <w:rFonts w:hint="eastAsia"/>
        </w:rPr>
        <w:br/>
      </w:r>
      <w:r>
        <w:rPr>
          <w:rFonts w:hint="eastAsia"/>
        </w:rPr>
        <w:t>　　第三节 SCR环保催化剂厂商产地分布及商业化日期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SCR环保催化剂行业集中度、竞争程度分析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一、SCR环保催化剂行业集中度分析：全球Top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二、全球SCR环保催化剂第一梯队、第二梯队和第三梯队生产商（品牌）及市场份额（2024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SCR环保催化剂全球领先企业SWOT分析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全球主要SCR环保催化剂企业采访及观点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全球SCR环保催化剂主要生产地区发展分析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全球主要地区SCR环保催化剂市场规模分析：2020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一、2020-2031年全球主要地区SCR环保催化剂产量及市场份额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二、2020-2031年全球主要地区SCR环保催化剂产量及市场份额预测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三、2020-2031年全球主要地区SCR环保催化剂产值及市场份额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四、2020-2031年全球主要地区SCR环保催化剂产值及市场份额预测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2020-2031年北美市场SCR环保催化剂产量、产值及增长率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2020-2031年欧洲市场SCR环保催化剂产量、产值及增长率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2020-2031年中国市场SCR环保催化剂产量、产值及增长率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2020-2031年日本市场SCR环保催化剂产量、产值及增长率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2020-2031年东南亚市场SCR环保催化剂产量、产值及增长率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2020-2031年印度市场SCR环保催化剂产量、产值及增长率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全球SCR环保催化剂消费主要地区发展分析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全球主要地区SCR环保催化剂消费展望2020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2020-2025年全球主要地区SCR环保催化剂消费量及增长率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2025-2031年全球主要地区SCR环保催化剂消费量预测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2020-2031年中国市场SCR环保催化剂消费量、增长率及发展预测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2020-2031年北美市场SCR环保催化剂消费量、增长率及发展预测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2020-2031年欧洲市场SCR环保催化剂消费量、增长率及发展预测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2020-2031年日本市场SCR环保催化剂消费量、增长率及发展预测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2020-2031年东南亚市场SCR环保催化剂消费量、增长率及发展预测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2020-2031年印度市场SCR环保催化剂消费量、增长率及发展预测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全球SCR环保催化剂重点厂商概况分析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一、重点企业（一）基本信息、SCR环保催化剂生产基地、销售区域、竞争对手及市场地位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二、重点企业（一）SCR环保催化剂产品规格、参数及市场应用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三、2020-2025年重点企业（一）SCR环保催化剂产能、产量、产值、价格及毛利率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一、重点企业（二）基本信息、SCR环保催化剂生产基地、销售区域、竞争对手及市场地位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二、重点企业（二）SCR环保催化剂产品规格、参数及市场应用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三、2020-2025年重点企业（二）SCR环保催化剂产能、产量、产值、价格及毛利率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一、重点企业（三）基本信息、SCR环保催化剂生产基地、销售区域、竞争对手及市场地位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二、重点企业（三）SCR环保催化剂产品规格、参数及市场应用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三、2020-2025年重点企业（三）SCR环保催化剂产能、产量、产值、价格及毛利率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一、重点企业（四）基本信息、SCR环保催化剂生产基地、销售区域、竞争对手及市场地位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二、重点企业（四）SCR环保催化剂产品规格、参数及市场应用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三、2020-2025年重点企业（四）SCR环保催化剂产能、产量、产值、价格及毛利率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一、重点企业（五）基本信息、SCR环保催化剂生产基地、销售区域、竞争对手及市场地位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二、重点企业（五）SCR环保催化剂产品规格、参数及市场应用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三、2020-2025年重点企业（五）SCR环保催化剂产能、产量、产值、价格及毛利率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一、重点企业（六）基本信息、SCR环保催化剂生产基地、销售区域、竞争对手及市场地位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二、重点企业（六）SCR环保催化剂产品规格、参数及市场应用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三、2020-2025年重点企业（六）SCR环保催化剂产能、产量、产值、价格及毛利率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一、重点企业（七）基本信息、SCR环保催化剂生产基地、销售区域、竞争对手及市场地位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二、重点企业（七）SCR环保催化剂产品规格、参数及市场应用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三、2020-2025年重点企业（七）SCR环保催化剂产能、产量、产值、价格及毛利率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一、重点企业（八）基本信息、SCR环保催化剂生产基地、销售区域、竞争对手及市场地位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二、重点企业（八）SCR环保催化剂产品规格、参数及市场应用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三、2020-2025年重点企业（八）SCR环保催化剂产能、产量、产值、价格及毛利率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不同类型SCR环保催化剂产品的发展分析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2020-2031年全球不同类型SCR环保催化剂产量</w:t>
      </w:r>
      <w:r>
        <w:rPr>
          <w:rFonts w:hint="eastAsia"/>
        </w:rPr>
        <w:br/>
      </w:r>
      <w:r>
        <w:rPr>
          <w:rFonts w:hint="eastAsia"/>
        </w:rPr>
        <w:t>　　　　一、2020-2025年全球SCR环保催化剂不同类型SCR环保催化剂产量及市场份额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二、2025-2031年全球不同类型SCR环保催化剂产量预测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2020-2031年全球不同类型SCR环保催化剂产值</w:t>
      </w:r>
      <w:r>
        <w:rPr>
          <w:rFonts w:hint="eastAsia"/>
        </w:rPr>
        <w:br/>
      </w:r>
      <w:r>
        <w:rPr>
          <w:rFonts w:hint="eastAsia"/>
        </w:rPr>
        <w:t>　　　　一、2020-2025年全球SCR环保催化剂不同类型SCR环保催化剂产值及市场份额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二、2025-2031年全球不同类型SCR环保催化剂产值预测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2020-2031年全球不同类型SCR环保催化剂价格走势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2020-2025年不同价格区间SCR环保催化剂市场份额对比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2020-2031年中国不同类型SCR环保催化剂产量</w:t>
      </w:r>
      <w:r>
        <w:rPr>
          <w:rFonts w:hint="eastAsia"/>
        </w:rPr>
        <w:br/>
      </w:r>
      <w:r>
        <w:rPr>
          <w:rFonts w:hint="eastAsia"/>
        </w:rPr>
        <w:t>　　　　一、2020-2025年中国SCR环保催化剂不同类型SCR环保催化剂产量及市场份额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二、2025-2031年中国不同类型SCR环保催化剂产量预测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2020-2031年中国不同类型SCR环保催化剂产值</w:t>
      </w:r>
      <w:r>
        <w:rPr>
          <w:rFonts w:hint="eastAsia"/>
        </w:rPr>
        <w:br/>
      </w:r>
      <w:r>
        <w:rPr>
          <w:rFonts w:hint="eastAsia"/>
        </w:rPr>
        <w:t>　　　　一、2020-2025年中国SCR环保催化剂不同类型SCR环保催化剂产值及市场份额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二、2025-2031年中国不同类型SCR环保催化剂产值预测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SCR环保催化剂上游原料及下游主要应用发展分析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SCR环保催化剂产业链分析</w:t>
      </w:r>
      <w:r>
        <w:rPr>
          <w:rFonts w:hint="eastAsia"/>
        </w:rPr>
        <w:br/>
      </w:r>
      <w:r>
        <w:rPr>
          <w:rFonts w:hint="eastAsia"/>
        </w:rPr>
        <w:t>　　第二节 SCR环保催化剂产业上游供应分析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2020-2031年全球不同应用SCR环保催化剂消费量、市场份额及增长率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一、2020-2025年全球不同应用SCR环保催化剂消费量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二、2025-2031年全球不同应用SCR环保催化剂消费量预测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2020-2031年中国不同应用SCR环保催化剂消费量、市场份额及增长率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一、2020-2025年中国不同应用SCR环保催化剂消费量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二、2025-2031年中国不同应用SCR环保催化剂消费量预测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中国SCR环保催化剂产量、消费量、进出口分析及未来趋势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2020-2031年中国SCR环保催化剂产量、消费量、进出口分析及未来趋势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中国SCR环保催化剂进出口贸易趋势</w:t>
      </w:r>
      <w:r>
        <w:rPr>
          <w:rFonts w:hint="eastAsia"/>
        </w:rPr>
        <w:br/>
      </w:r>
      <w:r>
        <w:rPr>
          <w:rFonts w:hint="eastAsia"/>
        </w:rPr>
        <w:t>　　第三节 中国SCR环保催化剂主要进口来源</w:t>
      </w:r>
      <w:r>
        <w:rPr>
          <w:rFonts w:hint="eastAsia"/>
        </w:rPr>
        <w:br/>
      </w:r>
      <w:r>
        <w:rPr>
          <w:rFonts w:hint="eastAsia"/>
        </w:rPr>
        <w:t>　　第四节 中国SCR环保催化剂主要出口目的地</w:t>
      </w:r>
      <w:r>
        <w:rPr>
          <w:rFonts w:hint="eastAsia"/>
        </w:rPr>
        <w:br/>
      </w:r>
      <w:r>
        <w:rPr>
          <w:rFonts w:hint="eastAsia"/>
        </w:rPr>
        <w:t>　　第五节 中国SCR环保催化剂行业未来发展的有利因素、不利因素分析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中国SCR环保催化剂主要地区分布</w:t>
      </w:r>
      <w:r>
        <w:rPr>
          <w:rFonts w:hint="eastAsia"/>
        </w:rPr>
        <w:br/>
      </w:r>
      <w:r>
        <w:rPr>
          <w:rFonts w:hint="eastAsia"/>
        </w:rPr>
        <w:t>　　第一节 中国SCR环保催化剂生产地区分布</w:t>
      </w:r>
      <w:r>
        <w:rPr>
          <w:rFonts w:hint="eastAsia"/>
        </w:rPr>
        <w:br/>
      </w:r>
      <w:r>
        <w:rPr>
          <w:rFonts w:hint="eastAsia"/>
        </w:rPr>
        <w:t>　　第二节 中国SCR环保催化剂消费地区分布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SCR环保催化剂技术及相关行业技术发展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未来SCR环保催化剂行业、产品及技术发展趋势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SCR环保催化剂行业及市场环境发展趋势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SCR环保催化剂产品及技术发展趋势</w:t>
      </w:r>
      <w:r>
        <w:rPr>
          <w:rFonts w:hint="eastAsia"/>
        </w:rPr>
        <w:br/>
      </w:r>
      <w:r>
        <w:rPr>
          <w:rFonts w:hint="eastAsia"/>
        </w:rPr>
        <w:t>　　第三节 SCR环保催化剂产品价格走势</w:t>
      </w:r>
      <w:r>
        <w:rPr>
          <w:rFonts w:hint="eastAsia"/>
        </w:rPr>
        <w:br/>
      </w:r>
      <w:r>
        <w:rPr>
          <w:rFonts w:hint="eastAsia"/>
        </w:rPr>
        <w:t>　　第四节 未来SCR环保催化剂市场消费形态、消费者偏好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SCR环保催化剂销售渠道分析及建议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国内市场SCR环保催化剂销售渠道</w:t>
      </w:r>
      <w:r>
        <w:rPr>
          <w:rFonts w:hint="eastAsia"/>
        </w:rPr>
        <w:br/>
      </w:r>
      <w:r>
        <w:rPr>
          <w:rFonts w:hint="eastAsia"/>
        </w:rPr>
        <w:t>　　第二节 企业海外SCR环保催化剂销售渠道</w:t>
      </w:r>
      <w:r>
        <w:rPr>
          <w:rFonts w:hint="eastAsia"/>
        </w:rPr>
        <w:br/>
      </w:r>
      <w:r>
        <w:rPr>
          <w:rFonts w:hint="eastAsia"/>
        </w:rPr>
        <w:t>　　第三节 SCR环保催化剂销售/营销策略建议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SCR环保催化剂行业研究成果及结论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按照不同产品类型，SCR环保催化剂主要可以分为如下几个类别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不同种类SCR环保催化剂增长趋势2024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从不同应用，SCR环保催化剂主要包括如下几个方面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不同应用SCR环保催化剂消费量增长趋势2024 VS 2025</w:t>
      </w:r>
      <w:r>
        <w:rPr>
          <w:rFonts w:hint="eastAsia"/>
        </w:rPr>
        <w:br/>
      </w:r>
      <w:r>
        <w:rPr>
          <w:rFonts w:hint="eastAsia"/>
        </w:rPr>
        <w:t>　　表 SCR环保催化剂中国及欧美日等地区政策分析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SCR环保催化剂潜在市场机会、挑战及风险分析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2020-2025年全球SCR环保催化剂主要厂商产量列表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2020-2025年全球SCR环保催化剂主要厂商产量市场份额列表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2020-2025年全球SCR环保催化剂主要厂商产值列表</w:t>
      </w:r>
      <w:r>
        <w:rPr>
          <w:rFonts w:hint="eastAsia"/>
        </w:rPr>
        <w:br/>
      </w:r>
      <w:r>
        <w:rPr>
          <w:rFonts w:hint="eastAsia"/>
        </w:rPr>
        <w:t>　　表 全球SCR环保催化剂主要厂商产值市场份额列表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2025年全球主要生产商SCR环保催化剂收入排名</w:t>
      </w:r>
      <w:r>
        <w:rPr>
          <w:rFonts w:hint="eastAsia"/>
        </w:rPr>
        <w:br/>
      </w:r>
      <w:r>
        <w:rPr>
          <w:rFonts w:hint="eastAsia"/>
        </w:rPr>
        <w:t>　　表 2020-2025年全球SCR环保催化剂主要厂商产品价格列表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2020-2025年中国市场SCR环保催化剂主要厂商产品产量列表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2020-2025年中国SCR环保催化剂主要厂商产量市场份额列表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2020-2025年中国SCR环保催化剂主要厂商产值列表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2020-2025年中国SCR环保催化剂主要厂商产值市场份额列表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全球主要厂商SCR环保催化剂厂商产地分布及商业化日期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全球主要SCR环保催化剂企业采访及观点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全球主要地区SCR环保催化剂产值：2020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2020-2025年全球主要地区SCR环保催化剂产量市场份额列表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2025-2031年全球主要地区SCR环保催化剂产量列表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2025-2031年全球主要地区SCR环保催化剂产量份额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2020-2025年全球主要地区SCR环保催化剂产值列表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2020-2025年全球主要地区SCR环保催化剂产值份额列表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2020-2025年全球主要地区SCR环保催化剂消费量列表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2020-2025年全球主要地区SCR环保催化剂消费量市场份额列表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重点企业（一）SCR环保催化剂产品规格、参数及市场应用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2020-2025年重点企业（一）SCR环保催化剂产能、产量、产值、价格及毛利率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重点企业（一）SCR环保催化剂产品规格及价格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重点企业（二）SCR环保催化剂产品规格、参数及市场应用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2020-2025年重点企业（二）SCR环保催化剂产能、产量、产值、价格及毛利率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重点企业（二）SCR环保催化剂产品规格及价格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重点企业（三）SCR环保催化剂产品规格、参数及市场应用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2020-2025年重点企业（三）SCR环保催化剂产能、产量、产值、价格及毛利率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重点企业（三）SCR环保催化剂产品规格及价格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重点企业（四）SCR环保催化剂产品规格、参数及市场应用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2020-2025年重点企业（四）SCR环保催化剂产能、产量、产值、价格及毛利率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重点企业（四）SCR环保催化剂产品规格及价格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重点企业（五）SCR环保催化剂产品规格、参数及市场应用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2020-2025年重点企业（五）SCR环保催化剂产能、产量、产值、价格及毛利率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重点企业（五）SCR环保催化剂产品规格及价格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重点企业（六）SCR环保催化剂产品规格、参数及市场应用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2020-2025年重点企业（六）SCR环保催化剂产能、产量、产值、价格及毛利率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重点企业（六）SCR环保催化剂产品规格及价格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重点企业（七）SCR环保催化剂产品规格、参数及市场应用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2020-2025年重点企业（七）SCR环保催化剂产能、产量、产值、价格及毛利率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重点企业（七）SCR环保催化剂产品规格及价格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重点企业（八）SCR环保催化剂产品规格、参数及市场应用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2020-2025年重点企业（八）SCR环保催化剂产能、产量、产值、价格及毛利率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重点企业（八）SCR环保催化剂产品规格及价格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2020-2025年全球不同产品类型SCR环保催化剂产量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2020-2025年全球不同产品类型SCR环保催化剂产量市场份额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全球不同产品类型SCR环保催化剂产量预测（2025-2031）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2020-2025年全球不同产品类型SCR环保催化剂产量市场份额预测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2020-2025年全球不同类型SCR环保催化剂产值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2020-2025年全球不同类型SCR环保催化剂产值市场份额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全球不同类型SCR环保催化剂产值预测（2025-2031）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全球不同类型SCR环保催化剂产值市场预测份额（2025-2031）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2020-2025年全球不同价格区间SCR环保催化剂市场份额对比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2020-2025年中国不同产品类型SCR环保催化剂产量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2020-2025年中国不同产品类型SCR环保催化剂产量市场份额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中国不同产品类型SCR环保催化剂产量预测（2025-2031）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中国不同产品类型SCR环保催化剂产量市场份额预测（2025-2031）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2020-2025年中国不同产品类型SCR环保催化剂产值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2020-2025年中国不同产品类型SCR环保催化剂产值市场份额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中国不同产品类型SCR环保催化剂产值预测（2025-2031）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中国不同产品类型SCR环保催化剂产值市场份额预测（2025-2031）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SCR环保催化剂上游原料供应商及联系方式列表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2020-2025年全球不同应用SCR环保催化剂消费量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2020-2025年全球不同应用SCR环保催化剂消费量市场份额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全球不同应用SCR环保催化剂消费量预测（2025-2031）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全球不同应用SCR环保催化剂消费量市场份额预测（2025-2031）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2020-2025年中国不同应用SCR环保催化剂消费量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2020-2025年中国不同应用SCR环保催化剂消费量市场份额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中国不同应用SCR环保催化剂消费量预测（2025-2031）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中国不同应用SCR环保催化剂消费量市场份额预测（2025-2031）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2020-2025年中国SCR环保催化剂产量、消费量、进出口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中国SCR环保催化剂产量、消费量、进出口预测（2025-2031）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中国市场SCR环保催化剂进出口贸易趋势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中国市场SCR环保催化剂主要进口来源</w:t>
      </w:r>
      <w:r>
        <w:rPr>
          <w:rFonts w:hint="eastAsia"/>
        </w:rPr>
        <w:br/>
      </w:r>
      <w:r>
        <w:rPr>
          <w:rFonts w:hint="eastAsia"/>
        </w:rPr>
        <w:t>　　表 中国市场SCR环保催化剂主要出口目的地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中国SCR环保催化剂生产地区分布</w:t>
      </w:r>
      <w:r>
        <w:rPr>
          <w:rFonts w:hint="eastAsia"/>
        </w:rPr>
        <w:br/>
      </w:r>
      <w:r>
        <w:rPr>
          <w:rFonts w:hint="eastAsia"/>
        </w:rPr>
        <w:t>　　表 中国SCR环保催化剂消费地区分布</w:t>
      </w:r>
      <w:r>
        <w:rPr>
          <w:rFonts w:hint="eastAsia"/>
        </w:rPr>
        <w:br/>
      </w:r>
      <w:r>
        <w:rPr>
          <w:rFonts w:hint="eastAsia"/>
        </w:rPr>
        <w:t>　　表 SCR环保催化剂行业及市场环境发展趋势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 SCR环保催化剂产品及技术发展趋势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国内当前及未来SCR环保催化剂主要销售模式及销售渠道趋势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欧美日等地区当前及未来SCR环保催化剂主要销售模式及销售渠道趋势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SCR环保催化剂产品市场定位及目标消费者分析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SCR环保催化剂产品图片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2025年全球不同产品类型SCR环保催化剂产量市场份额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全球产品类型SCR环保催化剂消费量市场份额2024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2020-2031年全球SCR环保催化剂产量及增长率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2020-2031年全球SCR环保催化剂产值及增长率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2020-2031年中国SCR环保催化剂产量及发展趋势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2020-2031年中国SCR环保催化剂产值及未来发展趋势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2020-2031年全球SCR环保催化剂产能、产量、产能利用率及发展趋势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2020-2031年全球SCR环保催化剂产量、市场需求量及发展趋势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2020-2031年中国SCR环保催化剂产能、产量、产能利用率及发展趋势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2020-2031年中国SCR环保催化剂产量、市场需求量及发展趋势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全球SCR环保催化剂主要厂商2025年产量市场份额列表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全球SCR环保催化剂主要厂商2025年产值市场份额列表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2020-2025年中国市场SCR环保催化剂主要厂商2025年产量市场份额列表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中国SCR环保催化剂主要厂商2025年产量市场份额列表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中国SCR环保催化剂主要厂商2025年产值市场份额列表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2025年全球前五及前十大生产商SCR环保催化剂市场份额</w:t>
      </w:r>
      <w:r>
        <w:rPr>
          <w:rFonts w:hint="eastAsia"/>
        </w:rPr>
        <w:br/>
      </w:r>
      <w:r>
        <w:rPr>
          <w:rFonts w:hint="eastAsia"/>
        </w:rPr>
        <w:t>　　图 全球SCR环保催化剂第一梯队、第二梯队和第三梯队生产商（品牌）及市场份额（2024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SCR环保催化剂全球领先企业SWOT分析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全球主要地区SCR环保催化剂消费量市场份额（2024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2020-2031年北美市场SCR环保催化剂产量及增长率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2020-2031年北美市场SCR环保催化剂产值及增长率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2020-2031年欧洲市场SCR环保催化剂产量及增长率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2020-2031年欧洲市场SCR环保催化剂产值及增长率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2020-2031年中国市场SCR环保催化剂产量及增长率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2020-2031年中国市场SCR环保催化剂产值及增长率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2020-2031年日本市场SCR环保催化剂产量及增长率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2020-2031年日本市场SCR环保催化剂产值及增长率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2020-2031年东南亚市场SCR环保催化剂产量及增长率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2020-2031年东南亚市场SCR环保催化剂产值及增长率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2020-2031年印度市场SCR环保催化剂产量及增长率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2020-2031年印度市场SCR环保催化剂产值及增长率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全球主要地区SCR环保催化剂消费量市场份额（2024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全球主要地区SCR环保催化剂消费量市场份额（2024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2020-2031年中国市场SCR环保催化剂消费量、增长率及发展预测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2020-2031年北美市场SCR环保催化剂消费量、增长率及发展预测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2020-2031年欧洲市场SCR环保催化剂消费量、增长率及发展预测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2020-2031年日本市场SCR环保催化剂消费量、增长率及发展预测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2020-2031年东南亚市场SCR环保催化剂消费量、增长率及发展预测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2020-2031年印度市场SCR环保催化剂消费量、增长率及发展预测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SCR环保催化剂产业链图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SCR环保催化剂产品价格走势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54e823afe4af5" w:history="1">
        <w:r>
          <w:rPr>
            <w:rStyle w:val="Hyperlink"/>
          </w:rPr>
          <w:t>2025-2031年中国SCR环保催化剂市场现状与前景趋势报告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54e823afe4af5" w:history="1">
        <w:r>
          <w:rPr>
            <w:rStyle w:val="Hyperlink"/>
          </w:rPr>
          <w:t>https://www.20087.com/0/69/SCRHuanBaoCuiHuaJiHangYeFaZhanQuShi.html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热点：工业催化剂、scr催化剂有毒吗、威尔金森催化剂、scr催化剂的种类、铂碳催化剂、scr催化剂作用机理、加氢裂化催化剂、scr催化剂厂家、环保有机锡催化剂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12eb3be654d6e" w:history="1">
      <w:r>
        <w:rPr>
          <w:rStyle w:val="Hyperlink"/>
        </w:rPr>
        <w:t>2025-2031年中国SCR环保催化剂市场现状与前景趋势报告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CRHuanBaoCuiHuaJiHangYeFaZhanQuShi.html" TargetMode="External" Id="R63254e823afe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CRHuanBaoCuiHuaJiHangYeFaZhanQuShi.html" TargetMode="External" Id="R12312eb3be65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2025-02-05T00:35:00Z</dcterms:created>
  <dcterms:modified xsi:type="dcterms:W3CDTF">2025-02-05T01:35:00Z</dcterms:modified>
  <dc:subject>2025-2031年中国SCR环保催化剂市场现状与前景趋势报告</dc:subject>
  <dc:title>2025-2031年中国SCR环保催化剂市场现状与前景趋势报告</dc:title>
  <cp:keywords>2025-2031年中国SCR环保催化剂市场现状与前景趋势报告</cp:keywords>
  <dc:description>2025-2031年中国SCR环保催化剂市场现状与前景趋势报告</dc:description>
</cp:coreProperties>
</file>