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43fb283ef4c6c" w:history="1">
              <w:r>
                <w:rPr>
                  <w:rStyle w:val="Hyperlink"/>
                </w:rPr>
                <w:t>2023-2029年中国塑料丝行业深度调研及发展趋势预测报告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43fb283ef4c6c" w:history="1">
              <w:r>
                <w:rPr>
                  <w:rStyle w:val="Hyperlink"/>
                </w:rPr>
                <w:t>2023-2029年中国塑料丝行业深度调研及发展趋势预测报告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43fb283ef4c6c" w:history="1">
                <w:r>
                  <w:rPr>
                    <w:rStyle w:val="Hyperlink"/>
                  </w:rPr>
                  <w:t>https://www.20087.com/0/29/SuLiaoSiFaZhanQuShi.html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丝是一种重要的基础材料，广泛应用于纺织、包装、工业等领域。近年来，随着塑料加工技术的进步和新材料的研发，塑料丝的种类和性能不断丰富。目前，塑料丝不仅在强度和耐磨性上有所提升，还在颜色和光泽度方面进行了改进，以满足不同行业的特殊需求。同时，随着环保意识的增强，生物降解塑料丝等环保材料也逐渐受到市场的关注。</w:t>
      </w:r>
      <w:r>
        <w:rPr>
          <w:rFonts w:hint="eastAsia"/>
        </w:rPr>
        <w:br/>
      </w:r>
      <w:r>
        <w:rPr>
          <w:rFonts w:hint="eastAsia"/>
        </w:rPr>
        <w:t>　　未来，塑料丝的发展将更加注重环保和功能性。随着环保法规的趋严，塑料丝将更多地采用可降解或可循环利用的材料，减少对环境的影响。同时，随着下游应用领域的需求变化，塑料丝将开发出更多功能性用途，如在纺织行业中应用抗菌、抗静电等特殊功能的塑料丝，以及在包装行业中应用透明度高、耐候性强的塑料丝。此外，随着3D打印技术的发展，具有特殊性能的塑料丝也将成为3D打印材料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43fb283ef4c6c" w:history="1">
        <w:r>
          <w:rPr>
            <w:rStyle w:val="Hyperlink"/>
          </w:rPr>
          <w:t>2023-2029年中国塑料丝行业深度调研及发展趋势预测报告</w:t>
        </w:r>
      </w:hyperlink>
      <w:r>
        <w:rPr>
          <w:rFonts w:hint="eastAsia"/>
        </w:rPr>
        <w:t>》基于国家统计局、塑料丝相关协会等渠道的资料数据，全方位剖析了塑料丝行业的现状与市场需求，详细探讨了塑料丝市场规模、产业链构成及价格动态，并针对塑料丝各细分市场进行了分析。同时，塑料丝报告还对市场前景、发展趋势进行了科学预测，评估了行业内品牌竞争格局、市场集中度以及塑料丝重点企业的表现。此外，塑料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塑料丝行业概述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一、塑料丝的定义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塑料丝产品细分及特性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塑料丝行业地位分析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2022-2023年中国塑料丝行业宏观经济环境分析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中国塑料丝行业政策技术环境分析</w:t>
      </w:r>
      <w:r>
        <w:rPr>
          <w:rFonts w:hint="eastAsia"/>
        </w:rPr>
        <w:br/>
      </w:r>
      <w:r>
        <w:rPr>
          <w:rFonts w:hint="eastAsia"/>
        </w:rPr>
        <w:t>　　第一节 塑料丝行业政策法规环境分析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一、塑料丝行业“十三五”规划解读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二、塑料丝行业相关标准概述</w:t>
      </w:r>
      <w:r>
        <w:rPr>
          <w:rFonts w:hint="eastAsia"/>
        </w:rPr>
        <w:br/>
      </w:r>
      <w:r>
        <w:rPr>
          <w:rFonts w:hint="eastAsia"/>
        </w:rPr>
        <w:t>　　　　三、塑料丝行业税收政策分析</w:t>
      </w:r>
      <w:r>
        <w:rPr>
          <w:rFonts w:hint="eastAsia"/>
        </w:rPr>
        <w:br/>
      </w:r>
      <w:r>
        <w:rPr>
          <w:rFonts w:hint="eastAsia"/>
        </w:rPr>
        <w:t>　　　　四、塑料丝行业环保政策分析</w:t>
      </w:r>
      <w:r>
        <w:rPr>
          <w:rFonts w:hint="eastAsia"/>
        </w:rPr>
        <w:br/>
      </w:r>
      <w:r>
        <w:rPr>
          <w:rFonts w:hint="eastAsia"/>
        </w:rPr>
        <w:t>　　　　五、塑料丝行业政策走势及其影响</w:t>
      </w:r>
      <w:r>
        <w:rPr>
          <w:rFonts w:hint="eastAsia"/>
        </w:rPr>
        <w:br/>
      </w:r>
      <w:r>
        <w:rPr>
          <w:rFonts w:hint="eastAsia"/>
        </w:rPr>
        <w:t>　　第二节 塑料丝行业技术环境分析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一、国际塑料丝技术发展趋势</w:t>
      </w:r>
      <w:r>
        <w:rPr>
          <w:rFonts w:hint="eastAsia"/>
        </w:rPr>
        <w:br/>
      </w:r>
      <w:r>
        <w:rPr>
          <w:rFonts w:hint="eastAsia"/>
        </w:rPr>
        <w:t>　　　　二、国内塑料丝技术水平现状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中国塑料丝行业规模情况分析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五、塑料丝行业敏感性分析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中国塑料丝行业产销情况分析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一、塑料丝行业生产情况分析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二、塑料丝行业销售情况分析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三、塑料丝行业产销情况分析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中国塑料丝行业财务能力分析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一、塑料丝行业盈利能力分析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二、塑料丝行业偿债能力分析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三、塑料丝行业营运能力分析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2018-2023年中国塑料丝行业市场发展分析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2018-2023年中国塑料丝市场分析</w:t>
      </w:r>
      <w:r>
        <w:rPr>
          <w:rFonts w:hint="eastAsia"/>
        </w:rPr>
        <w:br/>
      </w:r>
      <w:r>
        <w:rPr>
          <w:rFonts w:hint="eastAsia"/>
        </w:rPr>
        <w:t>　　　　一、2022-2023年塑料丝市场形势回顾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二、2022-2023年塑料丝市场形势分析</w:t>
      </w:r>
      <w:r>
        <w:rPr>
          <w:rFonts w:hint="eastAsia"/>
        </w:rPr>
        <w:br/>
      </w:r>
      <w:r>
        <w:rPr>
          <w:rFonts w:hint="eastAsia"/>
        </w:rPr>
        <w:t>　　第二节 中国塑料丝行业市场产品价格走势分析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一、中国塑料丝行业市场价格影响因素分析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二、2018-2023年中国塑料丝行业市场价格走势分析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中国塑料丝行业市场发展的主要策略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一、发展国内塑料丝业的相关建议与对策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二、中国塑料丝产业的发展建议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2018-2023年中国塑料丝行业进出口市场分析</w:t>
      </w:r>
      <w:r>
        <w:rPr>
          <w:rFonts w:hint="eastAsia"/>
        </w:rPr>
        <w:br/>
      </w:r>
      <w:r>
        <w:rPr>
          <w:rFonts w:hint="eastAsia"/>
        </w:rPr>
        <w:t>　　第一节 塑料丝进出口市场分析</w:t>
      </w:r>
      <w:r>
        <w:rPr>
          <w:rFonts w:hint="eastAsia"/>
        </w:rPr>
        <w:br/>
      </w:r>
      <w:r>
        <w:rPr>
          <w:rFonts w:hint="eastAsia"/>
        </w:rPr>
        <w:t>　　　　一、塑料丝进出口产品构成特点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塑料丝行业进出口数据统计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一、2018-2023年塑料丝进口量统计</w:t>
      </w:r>
      <w:r>
        <w:rPr>
          <w:rFonts w:hint="eastAsia"/>
        </w:rPr>
        <w:br/>
      </w:r>
      <w:r>
        <w:rPr>
          <w:rFonts w:hint="eastAsia"/>
        </w:rPr>
        <w:t>　　　　二、2018-2023年塑料丝出口量统计</w:t>
      </w:r>
      <w:r>
        <w:rPr>
          <w:rFonts w:hint="eastAsia"/>
        </w:rPr>
        <w:br/>
      </w:r>
      <w:r>
        <w:rPr>
          <w:rFonts w:hint="eastAsia"/>
        </w:rPr>
        <w:t>　　第三节 塑料丝进出口区域格局分析</w:t>
      </w:r>
      <w:r>
        <w:rPr>
          <w:rFonts w:hint="eastAsia"/>
        </w:rPr>
        <w:br/>
      </w:r>
      <w:r>
        <w:rPr>
          <w:rFonts w:hint="eastAsia"/>
        </w:rPr>
        <w:t>　　　　一、塑料丝进口地区格局</w:t>
      </w:r>
      <w:r>
        <w:rPr>
          <w:rFonts w:hint="eastAsia"/>
        </w:rPr>
        <w:br/>
      </w:r>
      <w:r>
        <w:rPr>
          <w:rFonts w:hint="eastAsia"/>
        </w:rPr>
        <w:t>　　　　二、塑料丝出口地区格局</w:t>
      </w:r>
      <w:r>
        <w:rPr>
          <w:rFonts w:hint="eastAsia"/>
        </w:rPr>
        <w:br/>
      </w:r>
      <w:r>
        <w:rPr>
          <w:rFonts w:hint="eastAsia"/>
        </w:rPr>
        <w:t>　　第四节 2023-2029年塑料丝进出口预测</w:t>
      </w:r>
      <w:r>
        <w:rPr>
          <w:rFonts w:hint="eastAsia"/>
        </w:rPr>
        <w:br/>
      </w:r>
      <w:r>
        <w:rPr>
          <w:rFonts w:hint="eastAsia"/>
        </w:rPr>
        <w:t>　　　　一、2023-2029年塑料丝进口预测</w:t>
      </w:r>
      <w:r>
        <w:rPr>
          <w:rFonts w:hint="eastAsia"/>
        </w:rPr>
        <w:br/>
      </w:r>
      <w:r>
        <w:rPr>
          <w:rFonts w:hint="eastAsia"/>
        </w:rPr>
        <w:t>　　　　二、2023-2029年塑料丝出口预测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2018-2023年中国塑料丝行业竞争格局分析</w:t>
      </w:r>
      <w:r>
        <w:rPr>
          <w:rFonts w:hint="eastAsia"/>
        </w:rPr>
        <w:br/>
      </w:r>
      <w:r>
        <w:rPr>
          <w:rFonts w:hint="eastAsia"/>
        </w:rPr>
        <w:t>　　第一节 塑料丝行业竞争结构分析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塑料丝企业国际竞争力比较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塑料丝行业竞争格局分析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一、塑料丝行业集中度分析</w:t>
      </w:r>
      <w:r>
        <w:rPr>
          <w:rFonts w:hint="eastAsia"/>
        </w:rPr>
        <w:br/>
      </w:r>
      <w:r>
        <w:rPr>
          <w:rFonts w:hint="eastAsia"/>
        </w:rPr>
        <w:t>　　　　二、塑料丝行业竞争程度分析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2023-2029年塑料丝行业竞争策略分析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二、2023-2029年塑料丝行业竞争格局展望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三、2023-2029年塑料丝行业竞争策略分析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2023-2029年中国塑料丝行业发展前景预测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2023-2029年中国塑料丝行业市场发展趋势预测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三、2023-2029年中国塑料丝行业市场价格走势预测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2023-2029年中国塑料丝技术发展趋势预测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2023-2029年中国塑料丝行业投资分析</w:t>
      </w:r>
      <w:r>
        <w:rPr>
          <w:rFonts w:hint="eastAsia"/>
        </w:rPr>
        <w:br/>
      </w:r>
      <w:r>
        <w:rPr>
          <w:rFonts w:hint="eastAsia"/>
        </w:rPr>
        <w:t>　　第一节 塑料丝行业投资机会分析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塑料丝行业投资风险分析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中⋅智⋅林⋅　塑料丝行业投资建议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43fb283ef4c6c" w:history="1">
        <w:r>
          <w:rPr>
            <w:rStyle w:val="Hyperlink"/>
          </w:rPr>
          <w:t>2023-2029年中国塑料丝行业深度调研及发展趋势预测报告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43fb283ef4c6c" w:history="1">
        <w:r>
          <w:rPr>
            <w:rStyle w:val="Hyperlink"/>
          </w:rPr>
          <w:t>https://www.20087.com/0/29/SuLiaoSiFaZhanQuShi.html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5d4f0139c4d7e" w:history="1">
      <w:r>
        <w:rPr>
          <w:rStyle w:val="Hyperlink"/>
        </w:rPr>
        <w:t>2023-2029年中国塑料丝行业深度调研及发展趋势预测报告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uLiaoSiFaZhanQuShi.html" TargetMode="External" Id="Rd3043fb283ef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uLiaoSiFaZhanQuShi.html" TargetMode="External" Id="R5345d4f0139c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2022-11-29T04:28:00Z</dcterms:created>
  <dcterms:modified xsi:type="dcterms:W3CDTF">2022-11-29T05:28:00Z</dcterms:modified>
  <dc:subject>2023-2029年中国塑料丝行业深度调研及发展趋势预测报告</dc:subject>
  <dc:title>2023-2029年中国塑料丝行业深度调研及发展趋势预测报告</dc:title>
  <cp:keywords>2023-2029年中国塑料丝行业深度调研及发展趋势预测报告</cp:keywords>
  <dc:description>2023-2029年中国塑料丝行业深度调研及发展趋势预测报告</dc:description>
</cp:coreProperties>
</file>