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b6ebd803c47d6" w:history="1">
              <w:r>
                <w:rPr>
                  <w:rStyle w:val="Hyperlink"/>
                </w:rPr>
                <w:t>2025-2031年全球与中国三氧化二锑行业发展深度调研与未来趋势分析报告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b6ebd803c47d6" w:history="1">
              <w:r>
                <w:rPr>
                  <w:rStyle w:val="Hyperlink"/>
                </w:rPr>
                <w:t>2025-2031年全球与中国三氧化二锑行业发展深度调研与未来趋势分析报告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b6ebd803c47d6" w:history="1">
                <w:r>
                  <w:rPr>
                    <w:rStyle w:val="Hyperlink"/>
                  </w:rPr>
                  <w:t>https://www.20087.com/0/69/SanYangHuaErTiDeFaZhanQuShi.html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是一种重要的无机化合物，广泛应用于阻燃剂、催化剂、玻璃制造和陶瓷材料等领域。由于其优异的阻燃性能和化学稳定性，三氧化二锑在全球市场中占据重要地位。近年来，随着建筑、电子和汽车等行业的快速发展，三氧化二锑的市场需求稳步增长。然而，三氧化二锑的生产过程中存在一定的环境污染问题，环保法规对其生产的影响日益显著。</w:t>
      </w:r>
      <w:r>
        <w:rPr>
          <w:rFonts w:hint="eastAsia"/>
        </w:rPr>
        <w:br/>
      </w:r>
      <w:r>
        <w:rPr>
          <w:rFonts w:hint="eastAsia"/>
        </w:rPr>
        <w:t>　　未来，三氧化二锑的发展将更加注重环保和可持续发展。生产企业将通过改进生产工艺，减少污染物排放，实现绿色生产。同时，研发高纯度、高性能的三氧化二锑产品将成为研究重点，以满足高端市场的需求。此外，三氧化二锑的应用领域将进一步拓展，特别是在新兴产业如新能源汽车、5G通信等领域。企业也将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b6ebd803c47d6" w:history="1">
        <w:r>
          <w:rPr>
            <w:rStyle w:val="Hyperlink"/>
          </w:rPr>
          <w:t>2025-2031年全球与中国三氧化二锑行业发展深度调研与未来趋势分析报告</w:t>
        </w:r>
      </w:hyperlink>
      <w:r>
        <w:rPr>
          <w:rFonts w:hint="eastAsia"/>
        </w:rPr>
        <w:t>》从产业链视角出发，系统分析了三氧化二锑行业的市场现状与需求动态，详细解读了三氧化二锑市场规模、价格波动及上下游影响因素。报告深入剖析了三氧化二锑细分领域的发展特点，基于权威数据对市场前景及未来趋势进行了科学预测，同时揭示了三氧化二锑重点企业的竞争格局与市场集中度变化。报告客观翔实地指出了三氧化二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三氧化二锑行业概述及发展现状</w:t>
      </w:r>
      <w:r>
        <w:rPr>
          <w:rFonts w:hint="eastAsia"/>
        </w:rPr>
        <w:br/>
      </w:r>
      <w:r>
        <w:rPr>
          <w:rFonts w:hint="eastAsia"/>
        </w:rPr>
        <w:t>　　1.1 三氧化二锑行业介绍</w:t>
      </w:r>
      <w:r>
        <w:rPr>
          <w:rFonts w:hint="eastAsia"/>
        </w:rPr>
        <w:br/>
      </w:r>
      <w:r>
        <w:rPr>
          <w:rFonts w:hint="eastAsia"/>
        </w:rPr>
        <w:t>　　1.2 三氧化二锑主要种类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2024年不同种类三氧化二锑产量占比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2020-2031年不同种类三氧化二锑价格走势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三氧化二锑主要应用领域分析</w:t>
      </w:r>
      <w:r>
        <w:rPr>
          <w:rFonts w:hint="eastAsia"/>
        </w:rPr>
        <w:br/>
      </w:r>
      <w:r>
        <w:rPr>
          <w:rFonts w:hint="eastAsia"/>
        </w:rPr>
        <w:t>　　　　1.3.1 三氧化二锑主要应用领域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2024年全球三氧化二锑不同应用领域消费量占比分析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全球与中国三氧化二锑市场发展现状对比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2020-2031年全球三氧化二锑市场现状及发展趋势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2020-2031年中国三氧化二锑市场现状及发展趋势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2020-2031年全球三氧化二锑供需现状及趋势预测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2020-2031年全球三氧化二锑产能、产量、产能利用率情况及趋势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2020-2031年全球三氧化二锑产量、表观消费量情况及趋势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2020-2031年中国三氧化二锑供需现状及趋势预测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2020-2031年中国三氧化二锑产能、产量、产能利用率情况及趋势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2020-2031年中国三氧化二锑产量、表观消费量情况及趋势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2020-2031年中国三氧化二锑产量、需求量、市场缺口情况及趋势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中国三氧化二锑行业政策分析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全球市场三氧化二锑重点企业2024和2025年产量、产值对比分析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全球市场三氧化二锑重点企业2024和2025年产量对比分析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全球市场三氧化二锑重点企业2024和2025年产值对比分析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全球市场三氧化二锑重点企业2024和2025年产品价格分析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中国市场三氧化二锑重点企业2024和2025年产量、产值对比分析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中国市场三氧化二锑重点企业2024和2025年产量对比分析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中国市场三氧化二锑重点企业2024和2025年产值对比分析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三氧化二锑重点厂商总部</w:t>
      </w:r>
      <w:r>
        <w:rPr>
          <w:rFonts w:hint="eastAsia"/>
        </w:rPr>
        <w:br/>
      </w:r>
      <w:r>
        <w:rPr>
          <w:rFonts w:hint="eastAsia"/>
        </w:rPr>
        <w:t>　　2.4 三氧化二锑行业企业集中度分析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全球重点三氧化二锑企业SWOT分析</w:t>
      </w:r>
      <w:r>
        <w:rPr>
          <w:rFonts w:hint="eastAsia"/>
        </w:rPr>
        <w:br/>
      </w:r>
      <w:r>
        <w:rPr>
          <w:rFonts w:hint="eastAsia"/>
        </w:rPr>
        <w:t>　　2.6 中国重点三氧化二锑企业SWOT分析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2020-2031年全球主要地区三氧化二锑产量、产值、市场份额情况及趋势预测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2020-2031年全球主要地区三氧化二锑产量、产值及市场份额情况及趋势预测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2020-2031年全球主要地区三氧化二锑产量及市场份额情况及趋势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2020-2031年全球主要地区三氧化二锑产值及市场份额情况及趋势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2020-2031年中国市场三氧化二锑产量、产值情况及趋势预测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2020-2031年北美市场三氧化二锑产量、产值情况及趋势预测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2020-2031年欧洲市场三氧化二锑产量、产值情况及趋势预测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2020-2031年日本市场三氧化二锑产量、产值情况及趋势预测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2020-2031年全球主要地区三氧化二锑消费量、市场份额及发展趋势分析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2020-2031年全球主要地区三氧化二锑消费量、市场份额及发展趋势预测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2020-2031年中国市场三氧化二锑消费情况及发展趋势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2020-2031年北美市场三氧化二锑消费情况及发展趋势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2020-2031年欧洲市场三氧化二锑消费情况及发展趋势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2020-2031年日本市场三氧化二锑消费情况及发展趋势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企业三氧化二锑产品</w:t>
      </w:r>
      <w:r>
        <w:rPr>
          <w:rFonts w:hint="eastAsia"/>
        </w:rPr>
        <w:br/>
      </w:r>
      <w:r>
        <w:rPr>
          <w:rFonts w:hint="eastAsia"/>
        </w:rPr>
        <w:t>　　　　5.1.3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企业三氧化二锑产品</w:t>
      </w:r>
      <w:r>
        <w:rPr>
          <w:rFonts w:hint="eastAsia"/>
        </w:rPr>
        <w:br/>
      </w:r>
      <w:r>
        <w:rPr>
          <w:rFonts w:hint="eastAsia"/>
        </w:rPr>
        <w:t>　　　　5.2.3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企业三氧化二锑产品</w:t>
      </w:r>
      <w:r>
        <w:rPr>
          <w:rFonts w:hint="eastAsia"/>
        </w:rPr>
        <w:br/>
      </w:r>
      <w:r>
        <w:rPr>
          <w:rFonts w:hint="eastAsia"/>
        </w:rPr>
        <w:t>　　　　5.3.3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企业三氧化二锑产品</w:t>
      </w:r>
      <w:r>
        <w:rPr>
          <w:rFonts w:hint="eastAsia"/>
        </w:rPr>
        <w:br/>
      </w:r>
      <w:r>
        <w:rPr>
          <w:rFonts w:hint="eastAsia"/>
        </w:rPr>
        <w:t>　　　　5.4.3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企业三氧化二锑产品</w:t>
      </w:r>
      <w:r>
        <w:rPr>
          <w:rFonts w:hint="eastAsia"/>
        </w:rPr>
        <w:br/>
      </w:r>
      <w:r>
        <w:rPr>
          <w:rFonts w:hint="eastAsia"/>
        </w:rPr>
        <w:t>　　　　5.5.3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企业三氧化二锑产品</w:t>
      </w:r>
      <w:r>
        <w:rPr>
          <w:rFonts w:hint="eastAsia"/>
        </w:rPr>
        <w:br/>
      </w:r>
      <w:r>
        <w:rPr>
          <w:rFonts w:hint="eastAsia"/>
        </w:rPr>
        <w:t>　　　　5.6.3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企业三氧化二锑产品</w:t>
      </w:r>
      <w:r>
        <w:rPr>
          <w:rFonts w:hint="eastAsia"/>
        </w:rPr>
        <w:br/>
      </w:r>
      <w:r>
        <w:rPr>
          <w:rFonts w:hint="eastAsia"/>
        </w:rPr>
        <w:t>　　　　5.7.3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企业三氧化二锑产品</w:t>
      </w:r>
      <w:r>
        <w:rPr>
          <w:rFonts w:hint="eastAsia"/>
        </w:rPr>
        <w:br/>
      </w:r>
      <w:r>
        <w:rPr>
          <w:rFonts w:hint="eastAsia"/>
        </w:rPr>
        <w:t>　　　　5.8.3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企业三氧化二锑产品</w:t>
      </w:r>
      <w:r>
        <w:rPr>
          <w:rFonts w:hint="eastAsia"/>
        </w:rPr>
        <w:br/>
      </w:r>
      <w:r>
        <w:rPr>
          <w:rFonts w:hint="eastAsia"/>
        </w:rPr>
        <w:t>　　　　5.9.3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企业三氧化二锑产品</w:t>
      </w:r>
      <w:r>
        <w:rPr>
          <w:rFonts w:hint="eastAsia"/>
        </w:rPr>
        <w:br/>
      </w:r>
      <w:r>
        <w:rPr>
          <w:rFonts w:hint="eastAsia"/>
        </w:rPr>
        <w:t>　　　　5.10.3 企业三氧化二锑产量、价格、收入、成本、毛利情况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2020-2031不同种类三氧化二锑产量、价格、产值及市场份额情况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全球市场不同种类三氧化二锑产量、产值及市场份额情况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2020-2031年全球市场不同种类三氧化二锑产量、市场份额情况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2020-2031年全球市场不同种类三氧化二锑产值、市场份额情况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2020-2031年全球市场不同种类三氧化二锑价格走势分析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中国市场不同种类三氧化二锑产量、产值及市场份额情况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2020-2031年中国市场不同种类三氧化二锑产量、市场份额情况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2020-2031年中国市场不同种类三氧化二锑产值、市场份额情况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2020-2031年中国市场不同种类三氧化二锑价格走势分析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三氧化二锑产业链分析</w:t>
      </w:r>
      <w:r>
        <w:rPr>
          <w:rFonts w:hint="eastAsia"/>
        </w:rPr>
        <w:br/>
      </w:r>
      <w:r>
        <w:rPr>
          <w:rFonts w:hint="eastAsia"/>
        </w:rPr>
        <w:t>　　7.2 三氧化二锑产业上游供应分析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2020-2031年全球市场三氧化二锑下游主要应用领域消费量、市场份额情况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2020-2031年中国市场三氧化二锑下游主要应用领域消费量、市场份额及增长情况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2020-2031年中国市场三氧化二锑产量、消费量、进出口分析及发展趋势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2020-2031年中国市场三氧化二锑产量、消费量、进出口分析及发展趋势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2020-2031年中国市场三氧化二锑进出口贸易趋势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中国市场三氧化二锑主要进口来源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2025年中国市场三氧化二锑主要地区分布</w:t>
      </w:r>
      <w:r>
        <w:rPr>
          <w:rFonts w:hint="eastAsia"/>
        </w:rPr>
        <w:br/>
      </w:r>
      <w:r>
        <w:rPr>
          <w:rFonts w:hint="eastAsia"/>
        </w:rPr>
        <w:t>　　9.1 中国三氧化二锑生产地区分布</w:t>
      </w:r>
      <w:r>
        <w:rPr>
          <w:rFonts w:hint="eastAsia"/>
        </w:rPr>
        <w:br/>
      </w:r>
      <w:r>
        <w:rPr>
          <w:rFonts w:hint="eastAsia"/>
        </w:rPr>
        <w:t>　　9.2 中国三氧化二锑消费地区分布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影响中国市场三氧化二锑供需因素分析</w:t>
      </w:r>
      <w:r>
        <w:rPr>
          <w:rFonts w:hint="eastAsia"/>
        </w:rPr>
        <w:br/>
      </w:r>
      <w:r>
        <w:rPr>
          <w:rFonts w:hint="eastAsia"/>
        </w:rPr>
        <w:t>　　10.1 三氧化二锑及相关行业技术发展概况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2020-2031年三氧化二锑进出口贸易现状及趋势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2020-2031年三氧化二锑产品技术趋势与价格走势预测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三氧化二锑行业市场环境发展趋势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2020-2031年不同种类三氧化二锑产品技术发展趋势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2020-2031年三氧化二锑价格走势预测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国内市场三氧化二锑销售渠道分析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当前三氧化二锑主要销售模式及销售渠道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2020-2031年国内市场三氧化二锑销售模式及销售渠道趋势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海外市场三氧化二锑销售渠道分析</w:t>
      </w:r>
      <w:r>
        <w:rPr>
          <w:rFonts w:hint="eastAsia"/>
        </w:rPr>
        <w:br/>
      </w:r>
      <w:r>
        <w:rPr>
          <w:rFonts w:hint="eastAsia"/>
        </w:rPr>
        <w:t>　　12.3 三氧化二锑行业营销策略建议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三氧化二锑行业营销模式及销售渠道建议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三氧化二锑产品介绍</w:t>
      </w:r>
      <w:r>
        <w:rPr>
          <w:rFonts w:hint="eastAsia"/>
        </w:rPr>
        <w:br/>
      </w:r>
      <w:r>
        <w:rPr>
          <w:rFonts w:hint="eastAsia"/>
        </w:rPr>
        <w:t>　　表 三氧化二锑产品分类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2020-2031年不同种类三氧化二锑价格及趋势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三氧化二锑主要应用领域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全球2024年三氧化二锑不同应用领域消费量份额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2020-2031年全球市场三氧化二锑产值及增长情况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2020-2031年全球三氧化二锑产能、产量、产能利用率及趋势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2020-2031年全球三氧化二锑产量、表观消费量及趋势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2020-2031年中国三氧化二锑产量、表观消费量及趋势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2020-2031年中国三氧化二锑产量、市场需求量及趋势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三氧化二锑行业政策分析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全球市场三氧化二锑重点企业2024和2025年产量、市场份额统计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全球市场三氧化二锑重点企业2024和2025年产值市场份额统计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中国市场三氧化二锑重点企业2024和2025年产量市场份额统计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中国市场三氧化二锑重点企业2024和2025年产值市场份额统计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2024和2025年全球市场三氧化二锑重点企业产值市场份额对比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全球三氧化二锑重点企业SWOT分析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2020-2031年北美市场三氧化二锑消费量、增长率及趋势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2020-2031年欧洲市场三氧化二锑消费量、增长率及趋势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2020-2031年日本市场三氧化二锑消费量、增长率及趋势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重点企业（十）三氧化二锑产品情况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重点企业（十）2024-2025年三氧化二锑产量、价格、收入、成本、毛利情况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2020-2031年全球市场不同种类三氧化二锑价格走势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2020-2031年中国市场不同种类三氧化二锑价格走势</w:t>
      </w:r>
      <w:r>
        <w:rPr>
          <w:rFonts w:hint="eastAsia"/>
        </w:rPr>
        <w:br/>
      </w:r>
      <w:r>
        <w:rPr>
          <w:rFonts w:hint="eastAsia"/>
        </w:rPr>
        <w:t>　　图 三氧化二锑产业链</w:t>
      </w:r>
      <w:r>
        <w:rPr>
          <w:rFonts w:hint="eastAsia"/>
        </w:rPr>
        <w:br/>
      </w:r>
      <w:r>
        <w:rPr>
          <w:rFonts w:hint="eastAsia"/>
        </w:rPr>
        <w:t>　　表 三氧化二锑原材料</w:t>
      </w:r>
      <w:r>
        <w:rPr>
          <w:rFonts w:hint="eastAsia"/>
        </w:rPr>
        <w:br/>
      </w:r>
      <w:r>
        <w:rPr>
          <w:rFonts w:hint="eastAsia"/>
        </w:rPr>
        <w:t>　　表 三氧化二锑上游原料供应商及联系方式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2020-2025年全球市场三氧化二锑主要应用领域消费量统计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2025-2031年全球市场三氧化二锑主要应用领域消费量预测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2020-2031年全球市场三氧化二锑主要应用领域消费量市场份额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2025年全球市场三氧化二锑主要应用领域消费量市场份额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2025-2031年中国市场三氧化二锑主要应用领域消费量预测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2025-2031年中国市场三氧化二锑产量、消费量、进出口情况预测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2020-2031年中国市场三氧化二锑进出口量</w:t>
      </w:r>
      <w:r>
        <w:rPr>
          <w:rFonts w:hint="eastAsia"/>
        </w:rPr>
        <w:br/>
      </w:r>
      <w:r>
        <w:rPr>
          <w:rFonts w:hint="eastAsia"/>
        </w:rPr>
        <w:t>　　图 2025年三氧化二锑生产地区分布</w:t>
      </w:r>
      <w:r>
        <w:rPr>
          <w:rFonts w:hint="eastAsia"/>
        </w:rPr>
        <w:br/>
      </w:r>
      <w:r>
        <w:rPr>
          <w:rFonts w:hint="eastAsia"/>
        </w:rPr>
        <w:t>　　图 2025年三氧化二锑消费地区分布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2020-2031年中国三氧化二锑进口量及趋势预测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2020-2031年中国三氧化二锑出口量及趋势预测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2025-2031年不同种类三氧化二锑产量占比</w:t>
      </w:r>
      <w:r>
        <w:rPr>
          <w:rFonts w:hint="eastAsia"/>
        </w:rPr>
        <w:br/>
      </w:r>
      <w:r>
        <w:rPr>
          <w:rFonts w:hint="eastAsia"/>
        </w:rPr>
        <w:t>　　图 2025-2031年三氧化二锑价格走势预测</w:t>
      </w:r>
      <w:r>
        <w:rPr>
          <w:rFonts w:hint="eastAsia"/>
        </w:rPr>
        <w:br/>
      </w:r>
      <w:r>
        <w:rPr>
          <w:rFonts w:hint="eastAsia"/>
        </w:rPr>
        <w:t>　　图 国内市场三氧化二锑未来销售渠道趋势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b6ebd803c47d6" w:history="1">
        <w:r>
          <w:rPr>
            <w:rStyle w:val="Hyperlink"/>
          </w:rPr>
          <w:t>2025-2031年全球与中国三氧化二锑行业发展深度调研与未来趋势分析报告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b6ebd803c47d6" w:history="1">
        <w:r>
          <w:rPr>
            <w:rStyle w:val="Hyperlink"/>
          </w:rPr>
          <w:t>https://www.20087.com/0/69/SanYangHuaErTiDeFaZhanQuShi.html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热点：五氧化二钒、三氧化二锑阻燃剂、氢氧化钠、三氧化二锑有毒吗、三氧化二锑的制取方法、三氧化二锑是危化品吗、三氧化二锑协效阻燃剂、三氧化二锑密度、二氧化锑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3fc9bb3342b9" w:history="1">
      <w:r>
        <w:rPr>
          <w:rStyle w:val="Hyperlink"/>
        </w:rPr>
        <w:t>2025-2031年全球与中国三氧化二锑行业发展深度调研与未来趋势分析报告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anYangHuaErTiDeFaZhanQuShi.html" TargetMode="External" Id="R15ab6ebd803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anYangHuaErTiDeFaZhanQuShi.html" TargetMode="External" Id="Rea423fc9bb3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2025-01-18T23:18:00Z</dcterms:created>
  <dcterms:modified xsi:type="dcterms:W3CDTF">2025-01-19T00:18:00Z</dcterms:modified>
  <dc:subject>2025-2031年全球与中国三氧化二锑行业发展深度调研与未来趋势分析报告</dc:subject>
  <dc:title>2025-2031年全球与中国三氧化二锑行业发展深度调研与未来趋势分析报告</dc:title>
  <cp:keywords>2025-2031年全球与中国三氧化二锑行业发展深度调研与未来趋势分析报告</cp:keywords>
  <dc:description>2025-2031年全球与中国三氧化二锑行业发展深度调研与未来趋势分析报告</dc:description>
</cp:coreProperties>
</file>