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19625b3e74a5d" w:history="1">
              <w:r>
                <w:rPr>
                  <w:rStyle w:val="Hyperlink"/>
                </w:rPr>
                <w:t>2025-2031年全球与中国三氯氧磷市场深度调研与发展趋势预测报告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19625b3e74a5d" w:history="1">
              <w:r>
                <w:rPr>
                  <w:rStyle w:val="Hyperlink"/>
                </w:rPr>
                <w:t>2025-2031年全球与中国三氯氧磷市场深度调研与发展趋势预测报告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19625b3e74a5d" w:history="1">
                <w:r>
                  <w:rPr>
                    <w:rStyle w:val="Hyperlink"/>
                  </w:rPr>
                  <w:t>https://www.20087.com/0/79/SanLvYangLinFaZhanQuShiFenXi.html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三氯氧磷（Phosphorus oxychloride, POCl?）是一种重要的化工原料，广泛应用于农药、医药、染料、阻燃剂等领域。目前，三氯氧磷主要通过磷矿石、氯气和氧气在高温下反应制得。随着环境保护意识的增强，对于三氯氧磷的生产和使用过程中的排放控制要求越来越高。此外，由于三氯氧磷具有一定的毒性，其安全储存和运输也受到严格规定。</w:t>
      </w:r>
      <w:r>
        <w:rPr>
          <w:rFonts w:hint="eastAsia"/>
        </w:rPr>
        <w:br/>
      </w:r>
      <w:r>
        <w:rPr>
          <w:rFonts w:hint="eastAsia"/>
        </w:rPr>
        <w:t>　　未来，三氯氧磷的发展将更加注重清洁生产和环境友好型应用。随着绿色化学技术的发展，将会有更多低毒、低挥发性的衍生物被开发出来，以替代部分高毒性产品。同时，随着合成技术的进步，更加高效的催化剂和反应工艺将被应用，以减少副产物的生成和能源消耗。此外，对于三氯氧磷的应用领域，将会有更多的研究集中在提高其利用率和减少环境污染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19625b3e74a5d" w:history="1">
        <w:r>
          <w:rPr>
            <w:rStyle w:val="Hyperlink"/>
          </w:rPr>
          <w:t>2025-2031年全球与中国三氯氧磷市场深度调研与发展趋势预测报告</w:t>
        </w:r>
      </w:hyperlink>
      <w:r>
        <w:rPr>
          <w:rFonts w:hint="eastAsia"/>
        </w:rPr>
        <w:t>》通过全面的行业调研，系统梳理了三氯氧磷产业链的各个环节，详细分析了三氯氧磷市场规模、需求变化及价格趋势。报告结合当前三氯氧磷行业现状，科学预测了市场前景与发展方向，并解读了重点企业的竞争格局、市场集中度及品牌表现。同时，报告对三氯氧磷细分市场进行了深入探讨，结合三氯氧磷技术现状与SWOT分析，揭示了三氯氧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三氯氧磷行业概述及市场现状分析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三氯氧磷行业介绍</w:t>
      </w:r>
      <w:r>
        <w:rPr>
          <w:rFonts w:hint="eastAsia"/>
        </w:rPr>
        <w:br/>
      </w:r>
      <w:r>
        <w:rPr>
          <w:rFonts w:hint="eastAsia"/>
        </w:rPr>
        <w:t>　　第二节 三氯氧磷产品主要分类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一、不同种类三氯氧磷产量占比（2024年）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二、不同种类三氯氧磷价格走势（2020-2031年）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三氯氧磷主要应用领域分析</w:t>
      </w:r>
      <w:r>
        <w:rPr>
          <w:rFonts w:hint="eastAsia"/>
        </w:rPr>
        <w:br/>
      </w:r>
      <w:r>
        <w:rPr>
          <w:rFonts w:hint="eastAsia"/>
        </w:rPr>
        <w:t>　　　　一、三氯氧磷主要应用领域</w:t>
      </w:r>
      <w:r>
        <w:rPr>
          <w:rFonts w:hint="eastAsia"/>
        </w:rPr>
        <w:br/>
      </w:r>
      <w:r>
        <w:rPr>
          <w:rFonts w:hint="eastAsia"/>
        </w:rPr>
        <w:t>　　　　二、全球三氯氧磷不同应用领域消费量占比（2024年）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全球与中国三氯氧磷市场发展现状对比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一、全球三氯氧磷市场现状及发展趋势（2020-2031年）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二、中国三氯氧磷市场现状及发展趋势（2020-2031年）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全球三氯氧磷供需现状及趋势预测（2020-2031年）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一、全球三氯氧磷产能、产量、产能利用率情况及趋势（2020-2031年）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二、全球三氯氧磷产量、表观消费量情况及趋势（2020-2031年）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中国三氯氧磷供需现状及趋势预测（2020-2031年）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一、中国三氯氧磷产能、产量、产能利用率情况及趋势（2020-2031年）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二、中国三氯氧磷产量、表观消费量情况及趋势（2020-2031年）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三、中国三氯氧磷产量、需求量、市场缺口情况及趋势（2020-2031年）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中国三氯氧磷行业政策分析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全球与中国三氯氧磷重点企业产量、产值、集中度分析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全球市场三氯氧磷重点企业2024和2025年产量、产值统计分析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一、全球市场三氯氧磷重点企业2024和2025年产量统计分析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二、全球市场三氯氧磷重点企业2024和2025年产值统计分析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三、全球市场三氯氧磷重点企业2024和2025年产品价格分析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中国市场三氯氧磷重点企业2024和2025年产量、产值统计分析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一、中国市场三氯氧磷重点企业2024和2025年产量统计分析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二、中国市场三氯氧磷重点企业2024和2025年产值统计分析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三氯氧磷重点厂商总部</w:t>
      </w:r>
      <w:r>
        <w:rPr>
          <w:rFonts w:hint="eastAsia"/>
        </w:rPr>
        <w:br/>
      </w:r>
      <w:r>
        <w:rPr>
          <w:rFonts w:hint="eastAsia"/>
        </w:rPr>
        <w:t>　　第四节 三氯氧磷行业企业集中度分析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全球重点三氯氧磷企业SWOT分析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中国重点三氯氧磷企业SWOT分析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全球主要地区三氯氧磷产量、产值、市场份额情况及趋势预测（2020-2031年）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全球主要地区三氯氧磷产量、产值及市场份额情况及趋势（2020-2031年）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一、全球主要地区三氯氧磷产量及市场份额情况及趋势（2020-2031年）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二、全球主要地区三氯氧磷产值及市场份额情况及趋势（2020-2031年）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中国市场2020-2031年三氯氧磷产量、产值情况及趋势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北美市场2020-2031年三氯氧磷产量、产值情况及趋势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欧洲市场2020-2031年三氯氧磷产量、产值情况及趋势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日本市场2020-2031年三氯氧磷产量、产值情况及趋势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全球主要地区三氯氧磷消费量、市场份额及发展趋势分析（2020-2031年）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全球主要地区三氯氧磷消费量、市场份额及发展趋势（2020-2031年）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中国市场2020-2031年三氯氧磷消费情况及发展趋势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北美市场2020-2031年三氯氧磷消费情况及发展趋势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欧洲市场2020-2031年三氯氧磷消费情况及发展趋势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日本市场2020-2031年三氯氧磷消费情况及发展趋势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主要三氯氧磷企业调研分析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二、企业三氯氧磷产品</w:t>
      </w:r>
      <w:r>
        <w:rPr>
          <w:rFonts w:hint="eastAsia"/>
        </w:rPr>
        <w:br/>
      </w:r>
      <w:r>
        <w:rPr>
          <w:rFonts w:hint="eastAsia"/>
        </w:rPr>
        <w:t>　　　　三、企业三氯氧磷产量、价格、收入、成本、毛利情况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不同种类三氯氧磷产量、价格、产值及市场份额情况（2020-2031）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全球市场不同种类三氯氧磷产量、产值及市场份额情况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一、全球市场不同种类三氯氧磷产量、市场份额情况（2020-2031年）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二、全球市场不同种类三氯氧磷产值、市场份额情况（2020-2031年）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三、全球市场不同种类三氯氧磷价格走势分析（2020-2031年）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中国市场不同种类三氯氧磷产量、产值及市场份额情况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一、中国市场不同种类三氯氧磷产量、市场份额情况（2020-2031年）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二、中国市场不同种类三氯氧磷产值、市场份额情况（2020-2031年）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三、中国市场不同种类三氯氧磷价格走势分析（2020-2031年）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三氯氧磷上游原料及下游主要应用领域分析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三氯氧磷产业链分析</w:t>
      </w:r>
      <w:r>
        <w:rPr>
          <w:rFonts w:hint="eastAsia"/>
        </w:rPr>
        <w:br/>
      </w:r>
      <w:r>
        <w:rPr>
          <w:rFonts w:hint="eastAsia"/>
        </w:rPr>
        <w:t>　　第二节 三氯氧磷产业上游供应分析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全球市场三氯氧磷下游主要应用领域消费量、市场份额及增长情况（2020-2031年）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中国市场三氯氧磷下游主要应用领域消费量、市场份额及增长情况（2020-2031年）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中国市场三氯氧磷产量、消费量、进出口分析及发展趋势（2020-2031年）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中国市场三氯氧磷产量、消费量、进出口分析及发展趋势（2020-2031年）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中国市场三氯氧磷进出口贸易趋势（2020-2031年）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中国市场三氯氧磷主要进口来源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中国市场三氯氧磷主要出口目的地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中国市场三氯氧磷主要地区分布（2025年）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中国三氯氧磷生产地区分布</w:t>
      </w:r>
      <w:r>
        <w:rPr>
          <w:rFonts w:hint="eastAsia"/>
        </w:rPr>
        <w:br/>
      </w:r>
      <w:r>
        <w:rPr>
          <w:rFonts w:hint="eastAsia"/>
        </w:rPr>
        <w:t>　　第二节 中国三氯氧磷消费地区分布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影响中国市场三氯氧磷供需因素分析</w:t>
      </w:r>
      <w:r>
        <w:rPr>
          <w:rFonts w:hint="eastAsia"/>
        </w:rPr>
        <w:br/>
      </w:r>
      <w:r>
        <w:rPr>
          <w:rFonts w:hint="eastAsia"/>
        </w:rPr>
        <w:t>　　第一节 三氯氧磷及相关行业技术发展概况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三氯氧磷进出口贸易现状及趋势（2020-2031年）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三氯氧磷产品技术趋势与价格走势预测（2020-2031年）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三氯氧磷行业市场环境发展趋势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不同种类三氯氧磷产品技术发展趋势（2020-2031年）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三氯氧磷价格走势预测（2020-2031年）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三氯氧磷销售渠道分析及建议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国内市场三氯氧磷销售渠道分析</w:t>
      </w:r>
      <w:r>
        <w:rPr>
          <w:rFonts w:hint="eastAsia"/>
        </w:rPr>
        <w:br/>
      </w:r>
      <w:r>
        <w:rPr>
          <w:rFonts w:hint="eastAsia"/>
        </w:rPr>
        <w:t>　　　　一、当前三氯氧磷主要销售模式及销售渠道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二、国内市场三氯氧磷销售模式及销售渠道趋势（2020-2031年）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海外市场三氯氧磷销售渠道分析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中~智~林~：三氯氧磷行业营销策略建议</w:t>
      </w:r>
      <w:r>
        <w:rPr>
          <w:rFonts w:hint="eastAsia"/>
        </w:rPr>
        <w:br/>
      </w:r>
      <w:r>
        <w:rPr>
          <w:rFonts w:hint="eastAsia"/>
        </w:rPr>
        <w:t>　　　　一、三氯氧磷市场定位及目标消费者分析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二、三氯氧磷行业营销模式及销售渠道建议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三氯氧磷产品介绍</w:t>
      </w:r>
      <w:r>
        <w:rPr>
          <w:rFonts w:hint="eastAsia"/>
        </w:rPr>
        <w:br/>
      </w:r>
      <w:r>
        <w:rPr>
          <w:rFonts w:hint="eastAsia"/>
        </w:rPr>
        <w:t>　　表 三氯氧磷产品分类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2024年全球不同种类三氯氧磷产量份额</w:t>
      </w:r>
      <w:r>
        <w:rPr>
          <w:rFonts w:hint="eastAsia"/>
        </w:rPr>
        <w:br/>
      </w:r>
      <w:r>
        <w:rPr>
          <w:rFonts w:hint="eastAsia"/>
        </w:rPr>
        <w:t>　　表 不同种类三氯氧磷价格及趋势（2020-2031年）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三氯氧磷主要应用领域</w:t>
      </w:r>
      <w:r>
        <w:rPr>
          <w:rFonts w:hint="eastAsia"/>
        </w:rPr>
        <w:br/>
      </w:r>
      <w:r>
        <w:rPr>
          <w:rFonts w:hint="eastAsia"/>
        </w:rPr>
        <w:t>　　图 全球2024年三氯氧磷不同应用领域消费量份额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全球市场三氯氧磷产量及增长情况（2020-2031年）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全球市场三氯氧磷产值及增长情况（2020-2031年）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中国市场三氯氧磷产量、增长率及趋势（2020-2031年）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中国市场三氯氧磷产值、增长率及趋势（2020-2031年）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全球三氯氧磷产能、产量、产能利用率及趋势（2020-2031年）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全球三氯氧磷产量、表观消费量及趋势（2020-2031年）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中国三氯氧磷产能、产量、产能利用率及趋势（2020-2031年）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中国三氯氧磷产量、表观消费量及趋势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中国三氯氧磷产量、市场需求量及趋势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三氯氧磷行业政策分析</w:t>
      </w:r>
      <w:r>
        <w:rPr>
          <w:rFonts w:hint="eastAsia"/>
        </w:rPr>
        <w:br/>
      </w:r>
      <w:r>
        <w:rPr>
          <w:rFonts w:hint="eastAsia"/>
        </w:rPr>
        <w:t>　　表 全球市场三氯氧磷重点企业2024和2025年产量统计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全球市场三氯氧磷重点企业2024和2025年产量、市场份额统计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全球市场三氯氧磷重点企业2025年产量、市场份额统计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全球市场三氯氧磷重点企业2025年产量、市场份额统计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全球市场三氯氧磷重点企业2024和2025年产值统计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全球市场三氯氧磷重点企业2024和2025年产值市场份额统计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全球市场三氯氧磷重点企业2025年产值、市场份额统计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全球市场三氯氧磷重点企业2025年产值、市场份额统计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全球市场三氯氧磷重点企业2024和2025年产品价格统计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中国市场三氯氧磷重点企业2024和2025年产量统计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中国市场三氯氧磷重点企业2024和2025年产量市场份额统计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中国市场三氯氧磷重点企业2025年产量、市场份额统计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中国市场三氯氧磷重点企业2025年产量、市场份额统计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中国市场三氯氧磷重点企业2024和2025年产值统计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中国市场三氯氧磷重点企业2024和2025年产值市场份额统计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中国市场三氯氧磷重点企业2025年产值、市场份额统计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中国市场三氯氧磷重点企业2025年产值、市场份额统计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三氯氧磷企业总部</w:t>
      </w:r>
      <w:r>
        <w:rPr>
          <w:rFonts w:hint="eastAsia"/>
        </w:rPr>
        <w:br/>
      </w:r>
      <w:r>
        <w:rPr>
          <w:rFonts w:hint="eastAsia"/>
        </w:rPr>
        <w:t>　　表 全球市场三氯氧磷重点企业2024和2025年产值市场份额统计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全球三氯氧磷重点企业SWOT分析</w:t>
      </w:r>
      <w:r>
        <w:rPr>
          <w:rFonts w:hint="eastAsia"/>
        </w:rPr>
        <w:br/>
      </w:r>
      <w:r>
        <w:rPr>
          <w:rFonts w:hint="eastAsia"/>
        </w:rPr>
        <w:t>　　表 中国三氯氧磷重点企业SWOT分析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全球主要地区2020-2025年三氯氧磷产量统计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全球主要地区2025-2031年三氯氧磷产量预测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全球主要地区2020-2031年三氯氧磷产量市场份额统计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全球主要地区2025年三氯氧磷产量市场份额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全球主要地区2020-2025年三氯氧磷产值统计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全球主要地区2025-2031年三氯氧磷产值预测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全球主要地区2020-2031年三氯氧磷产值市场份额统计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全球主要地区2025年三氯氧磷产值市场份额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中国市场2020-2031年三氯氧磷产量及增长情况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中国市场2020-2031年三氯氧磷产值及增长情况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北美市场2020-2031年三氯氧磷产量及增长情况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北美市场2020-2031年三氯氧磷产值及增长情况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欧洲市场2020-2031年三氯氧磷产量及增长情况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欧洲市场2020-2031年三氯氧磷产值及增长情况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日本市场2020-2031年三氯氧磷产量及增长情况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日本市场2020-2031年三氯氧磷产值及增长情况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全球主要地区2020-2025年三氯氧磷消费量统计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全球主要地区2025-2031年三氯氧磷消费量预测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全球主要地区2020-2031年三氯氧磷消费量市场份额统计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全球主要地区2025年三氯氧磷消费量市场份额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中国市场2020-2031年三氯氧磷消费量、增长率及趋势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北美市场2020-2031年三氯氧磷消费量、增长率及趋势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欧洲市场2020-2031年三氯氧磷消费量、增长率及趋势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日本市场2020-2031年三氯氧磷消费量、增长率及趋势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企业（一）三氯氧磷产品情况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企业（二）三氯氧磷产品情况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企业（三）三氯氧磷产品情况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企业（四）三氯氧磷产品情况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企业（五）三氯氧磷产品情况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企业（六）三氯氧磷产品情况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企业（七）三氯氧磷产品情况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企业（八）三氯氧磷产品情况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企业（九）三氯氧磷产品情况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企业（十）三氯氧磷产品情况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企业（十）2024-2025年三氯氧磷产量、价格、收入、成本、毛利情况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全球市场不同种类三氯氧磷产量统计（2020-2025年）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全球市场不同种类三氯氧磷产量预测（2025-2031年）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全球市场不同种类三氯氧磷产量市场份额（2020-2031年）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全球市场不同种类三氯氧磷产值统计（2020-2025年）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全球市场不同种类三氯氧磷产值预测（2025-2031年）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全球市场不同种类三氯氧磷产值市场份额（2020-2031年）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全球市场不同种类三氯氧磷价格走势（2020-2031年）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中国市场不同种类三氯氧磷产量统计（2020-2025年）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中国市场不同种类三氯氧磷产量预测（2025-2031年）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中国市场不同种类三氯氧磷产量市场份额（2020-2031年）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中国市场不同种类三氯氧磷产值统计（2020-2025年）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中国市场不同种类三氯氧磷产值预测（2025-2031年）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中国市场不同种类三氯氧磷产值市场份额（2020-2031年）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中国市场不同种类三氯氧磷价格走势（2020-2031年）</w:t>
      </w:r>
      <w:r>
        <w:rPr>
          <w:rFonts w:hint="eastAsia"/>
        </w:rPr>
        <w:br/>
      </w:r>
      <w:r>
        <w:rPr>
          <w:rFonts w:hint="eastAsia"/>
        </w:rPr>
        <w:t>　　图 三氯氧磷产业链</w:t>
      </w:r>
      <w:r>
        <w:rPr>
          <w:rFonts w:hint="eastAsia"/>
        </w:rPr>
        <w:br/>
      </w:r>
      <w:r>
        <w:rPr>
          <w:rFonts w:hint="eastAsia"/>
        </w:rPr>
        <w:t>　　表 三氯氧磷原材料</w:t>
      </w:r>
      <w:r>
        <w:rPr>
          <w:rFonts w:hint="eastAsia"/>
        </w:rPr>
        <w:br/>
      </w:r>
      <w:r>
        <w:rPr>
          <w:rFonts w:hint="eastAsia"/>
        </w:rPr>
        <w:t>　　表 三氯氧磷上游原料供应商及联系方式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全球市场三氯氧磷主要应用领域消费量统计（2020-2025年）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全球市场三氯氧磷主要应用领域消费量预测（2025-2031年）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全球市场三氯氧磷主要应用领域消费量市场份额（2020-2031年）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2025年全球市场三氯氧磷主要应用领域消费量市场份额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全球市场三氯氧磷主要应用领域消费量增长率（2020-2031年）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中国市场三氯氧磷主要应用领域消费量统计（2020-2025年）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中国市场三氯氧磷主要应用领域消费量预测（2025-2031年）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中国市场三氯氧磷主要应用领域消费量市场份额（2020-2031年）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中国市场三氯氧磷主要应用领域消费量增长率（2020-2031年）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中国市场三氯氧磷产量、消费量、进出口情况分析（2020-2025年）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中国市场三氯氧磷产量、消费量、进出口情况预测（2025-2031年）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2020-2031年中国市场三氯氧磷进出口量</w:t>
      </w:r>
      <w:r>
        <w:rPr>
          <w:rFonts w:hint="eastAsia"/>
        </w:rPr>
        <w:br/>
      </w:r>
      <w:r>
        <w:rPr>
          <w:rFonts w:hint="eastAsia"/>
        </w:rPr>
        <w:t>　　图 2025年三氯氧磷生产地区分布</w:t>
      </w:r>
      <w:r>
        <w:rPr>
          <w:rFonts w:hint="eastAsia"/>
        </w:rPr>
        <w:br/>
      </w:r>
      <w:r>
        <w:rPr>
          <w:rFonts w:hint="eastAsia"/>
        </w:rPr>
        <w:t>　　图 2025年三氯氧磷消费地区分布</w:t>
      </w:r>
      <w:r>
        <w:rPr>
          <w:rFonts w:hint="eastAsia"/>
        </w:rPr>
        <w:br/>
      </w:r>
      <w:r>
        <w:rPr>
          <w:rFonts w:hint="eastAsia"/>
        </w:rPr>
        <w:t>　　图 中国三氯氧磷进口量及趋势预测（2020-2031年）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中国三氯氧磷出口量及趋势预测（2020-2031年）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不同种类三氯氧磷产量占比（2025-2031年）</w:t>
      </w:r>
      <w:r>
        <w:rPr>
          <w:rFonts w:hint="eastAsia"/>
        </w:rPr>
        <w:br/>
      </w:r>
      <w:r>
        <w:rPr>
          <w:rFonts w:hint="eastAsia"/>
        </w:rPr>
        <w:t>　　图 三氯氧磷价格走势预测（2025-2031年）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国内市场三氯氧磷未来销售渠道趋势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19625b3e74a5d" w:history="1">
        <w:r>
          <w:rPr>
            <w:rStyle w:val="Hyperlink"/>
          </w:rPr>
          <w:t>2025-2031年全球与中国三氯氧磷市场深度调研与发展趋势预测报告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19625b3e74a5d" w:history="1">
        <w:r>
          <w:rPr>
            <w:rStyle w:val="Hyperlink"/>
          </w:rPr>
          <w:t>https://www.20087.com/0/79/SanLvYangLinFaZhanQuShiFenXi.html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热点：三氯氧磷是什么、三氯氧磷和水反应、三氯化磷是什么、三氯氧磷生产厂家、三氯氧磷cas号、三氯氧磷生产工艺、三氯氧磷和三氯化磷区别、三氯氧磷沸点、三氯氧磷和DMF反应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d962098e546dd" w:history="1">
      <w:r>
        <w:rPr>
          <w:rStyle w:val="Hyperlink"/>
        </w:rPr>
        <w:t>2025-2031年全球与中国三氯氧磷市场深度调研与发展趋势预测报告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anLvYangLinFaZhanQuShiFenXi.html" TargetMode="External" Id="Rd0e19625b3e7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anLvYangLinFaZhanQuShiFenXi.html" TargetMode="External" Id="Rf64d962098e5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2025-02-28T05:06:00Z</dcterms:created>
  <dcterms:modified xsi:type="dcterms:W3CDTF">2025-02-28T06:06:00Z</dcterms:modified>
  <dc:subject>2025-2031年全球与中国三氯氧磷市场深度调研与发展趋势预测报告</dc:subject>
  <dc:title>2025-2031年全球与中国三氯氧磷市场深度调研与发展趋势预测报告</dc:title>
  <cp:keywords>2025-2031年全球与中国三氯氧磷市场深度调研与发展趋势预测报告</cp:keywords>
  <dc:description>2025-2031年全球与中国三氯氧磷市场深度调研与发展趋势预测报告</dc:description>
</cp:coreProperties>
</file>