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99e64cea4fb1" w:history="1">
              <w:r>
                <w:rPr>
                  <w:rStyle w:val="Hyperlink"/>
                </w:rPr>
                <w:t>2025-2031年中国三聚磷酸钠行业现状调研与发展前景预测报告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99e64cea4fb1" w:history="1">
              <w:r>
                <w:rPr>
                  <w:rStyle w:val="Hyperlink"/>
                </w:rPr>
                <w:t>2025-2031年中国三聚磷酸钠行业现状调研与发展前景预测报告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99e64cea4fb1" w:history="1">
                <w:r>
                  <w:rPr>
                    <w:rStyle w:val="Hyperlink"/>
                  </w:rPr>
                  <w:t>https://www.20087.com/0/79/SanJuLinSuanNaFaZhanXianZhuangQianJing.html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工业助剂，广泛应用于洗涤剂、陶瓷、纺织染整等领域。其主要作用是螯合金属离子，提高洗涤效果，或作为分散剂、缓冲剂使用。近年来，由于环保法规对磷排放的限制，促使行业寻找低磷或无磷替代品，但在某些特定应用中，三聚磷酸钠的性能优势仍然难以替代。</w:t>
      </w:r>
      <w:r>
        <w:rPr>
          <w:rFonts w:hint="eastAsia"/>
        </w:rPr>
        <w:br/>
      </w:r>
      <w:r>
        <w:rPr>
          <w:rFonts w:hint="eastAsia"/>
        </w:rPr>
        <w:t>　　未来三聚磷酸钠的应用将更加注重环保与高效利用。研发低剂量、高效能的产品，减少对环境的影响。同时，探索三聚磷酸钠在新领域的应用，如环保水处理剂、新型建筑材料等，拓展其市场空间。此外，循环利用技术的发展，如从工业废水中回收三聚磷酸钠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99e64cea4fb1" w:history="1">
        <w:r>
          <w:rPr>
            <w:rStyle w:val="Hyperlink"/>
          </w:rPr>
          <w:t>2025-2031年中国三聚磷酸钠行业现状调研与发展前景预测报告</w:t>
        </w:r>
      </w:hyperlink>
      <w:r>
        <w:rPr>
          <w:rFonts w:hint="eastAsia"/>
        </w:rPr>
        <w:t>》从产业链视角出发，系统分析了三聚磷酸钠行业的市场现状与需求动态，详细解读了三聚磷酸钠市场规模、价格波动及上下游影响因素。报告深入剖析了三聚磷酸钠细分领域的发展特点，基于权威数据对市场前景及未来趋势进行了科学预测，同时揭示了三聚磷酸钠重点企业的竞争格局与市场集中度变化。报告客观翔实地指出了三聚磷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工业三聚磷酸钠市场行业界定</w:t>
      </w:r>
      <w:r>
        <w:rPr>
          <w:rFonts w:hint="eastAsia"/>
        </w:rPr>
        <w:br/>
      </w:r>
      <w:r>
        <w:rPr>
          <w:rFonts w:hint="eastAsia"/>
        </w:rPr>
        <w:t>　　第一节 工业三聚磷酸钠市场行业定义</w:t>
      </w:r>
      <w:r>
        <w:rPr>
          <w:rFonts w:hint="eastAsia"/>
        </w:rPr>
        <w:br/>
      </w:r>
      <w:r>
        <w:rPr>
          <w:rFonts w:hint="eastAsia"/>
        </w:rPr>
        <w:t>　　第二节 工业三聚磷酸钠市场行业特点分析</w:t>
      </w:r>
      <w:r>
        <w:rPr>
          <w:rFonts w:hint="eastAsia"/>
        </w:rPr>
        <w:br/>
      </w:r>
      <w:r>
        <w:rPr>
          <w:rFonts w:hint="eastAsia"/>
        </w:rPr>
        <w:t>　　第三节 工业三聚磷酸钠市场产业链分析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2024-2025年国际工业三聚磷酸钠市场行业发展态势分析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国际工业三聚磷酸钠市场行业总体情况</w:t>
      </w:r>
      <w:r>
        <w:rPr>
          <w:rFonts w:hint="eastAsia"/>
        </w:rPr>
        <w:br/>
      </w:r>
      <w:r>
        <w:rPr>
          <w:rFonts w:hint="eastAsia"/>
        </w:rPr>
        <w:t>　　第二节 工业三聚磷酸钠市场行业重点市场分析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2025-2031年国际工业三聚磷酸钠市场行业发展前景预测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2025年中国工业三聚磷酸钠市场行业发展环境分析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工业三聚磷酸钠市场行业经济环境分析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工业三聚磷酸钠市场行业政策环境分析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工业三聚磷酸钠市场行业技术发展现状及趋势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当前中国工业三聚磷酸钠市场技术发展现状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中外工业三聚磷酸钠市场技术差距及产生差距的主要原因分析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提高中国工业三聚磷酸钠市场技术的对策</w:t>
      </w:r>
      <w:r>
        <w:rPr>
          <w:rFonts w:hint="eastAsia"/>
        </w:rPr>
        <w:br/>
      </w:r>
      <w:r>
        <w:rPr>
          <w:rFonts w:hint="eastAsia"/>
        </w:rPr>
        <w:t>　　第四节 中国工业三聚磷酸钠市场研发、设计发展趋势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中国工业三聚磷酸钠市场行业市场供需状况分析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2024-2025年中国工业三聚磷酸钠市场行业市场情况</w:t>
      </w:r>
      <w:r>
        <w:rPr>
          <w:rFonts w:hint="eastAsia"/>
        </w:rPr>
        <w:br/>
      </w:r>
      <w:r>
        <w:rPr>
          <w:rFonts w:hint="eastAsia"/>
        </w:rPr>
        <w:t>　　第二节 中国工业三聚磷酸钠市场行业市场需求状况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一、2020-2025年工业三聚磷酸钠市场行业市场需求情况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二、2025-2031年工业三聚磷酸钠市场行业市场需求预测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中国工业三聚磷酸钠市场行业市场供给状况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一、2020-2025年工业三聚磷酸钠市场行业市场供给情况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二、2025-2031年工业三聚磷酸钠市场行业市场供给预测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工业三聚磷酸钠市场行业经济运行分析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2020-2025年工业三聚磷酸钠市场行业偿债能力分析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2020-2025年工业三聚磷酸钠市场行业盈利能力分析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2020-2025年工业三聚磷酸钠市场行业发展能力分析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2020-2025年工业三聚磷酸钠市场行业企业数量及变化趋势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2020-2025年中国工业三聚磷酸钠市场进出口分析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2020-2025年工业三聚磷酸钠市场进口分析</w:t>
      </w:r>
      <w:r>
        <w:rPr>
          <w:rFonts w:hint="eastAsia"/>
        </w:rPr>
        <w:br/>
      </w:r>
      <w:r>
        <w:rPr>
          <w:rFonts w:hint="eastAsia"/>
        </w:rPr>
        <w:t>　　第二节 2020-2025年工业三聚磷酸钠市场出口分析</w:t>
      </w:r>
      <w:r>
        <w:rPr>
          <w:rFonts w:hint="eastAsia"/>
        </w:rPr>
        <w:br/>
      </w:r>
      <w:r>
        <w:rPr>
          <w:rFonts w:hint="eastAsia"/>
        </w:rPr>
        <w:t>　　第三节 2024-2025年工业三聚磷酸钠市场出口地区分析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中国工业三聚磷酸钠市场行业产品价格监测</w:t>
      </w:r>
      <w:r>
        <w:rPr>
          <w:rFonts w:hint="eastAsia"/>
        </w:rPr>
        <w:br/>
      </w:r>
      <w:r>
        <w:rPr>
          <w:rFonts w:hint="eastAsia"/>
        </w:rPr>
        <w:t>　　第一节 工业三聚磷酸钠市场价格特征</w:t>
      </w:r>
      <w:r>
        <w:rPr>
          <w:rFonts w:hint="eastAsia"/>
        </w:rPr>
        <w:br/>
      </w:r>
      <w:r>
        <w:rPr>
          <w:rFonts w:hint="eastAsia"/>
        </w:rPr>
        <w:t>　　第二节 影响工业三聚磷酸钠市场价格因素分析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未来工业三聚磷酸钠市场价格走势预测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2024-2025年工业三聚磷酸钠市场行业上、下游市场分析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工业三聚磷酸钠市场行业上游</w:t>
      </w:r>
      <w:r>
        <w:rPr>
          <w:rFonts w:hint="eastAsia"/>
        </w:rPr>
        <w:br/>
      </w:r>
      <w:r>
        <w:rPr>
          <w:rFonts w:hint="eastAsia"/>
        </w:rPr>
        <w:t>　　第二节 工业三聚磷酸钠市场行业下游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2020-2025年工业三聚磷酸钠市场行业重点企业发展调研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湖北兴发化工集团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四川什邡圣地亚化工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贵州华捷化工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郑州育才磷酸盐化工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山东振华股份有限公司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工业三聚磷酸钠市场行业风险及对策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2025-2031年工业三聚磷酸钠市场行业发展环境分析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2025-2031年工业三聚磷酸钠市场行业壁垒分析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2025-2031年工业三聚磷酸钠市场行业风险及对策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工业三聚磷酸钠市场行业发展及竞争策略分析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2025-2031年工业三聚磷酸钠市场行业发展战略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2025-2031年工业三聚磷酸钠市场企业竞争策略分析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一、提高中国工业三聚磷酸钠市场企业核心竞争力的对策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二、影响工业三聚磷酸钠市场企业核心竞争力的因素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三、提高工业三聚磷酸钠市场企业竞争力的策略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中智⋅林⋅：对中国工业三聚磷酸钠市场品牌的战略思考</w:t>
      </w:r>
      <w:r>
        <w:rPr>
          <w:rFonts w:hint="eastAsia"/>
        </w:rPr>
        <w:br/>
      </w:r>
      <w:r>
        <w:rPr>
          <w:rFonts w:hint="eastAsia"/>
        </w:rPr>
        <w:t>　　　　一、工业三聚磷酸钠市场实施品牌战略的意义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二、中国工业三聚磷酸钠市场企业的品牌战略</w:t>
      </w:r>
      <w:r>
        <w:rPr>
          <w:rFonts w:hint="eastAsia"/>
        </w:rPr>
        <w:br/>
      </w:r>
      <w:r>
        <w:rPr>
          <w:rFonts w:hint="eastAsia"/>
        </w:rPr>
        <w:t>　　　　三、工业三聚磷酸钠市场品牌战略管理的策略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三聚磷酸钠行业类别</w:t>
      </w:r>
      <w:r>
        <w:rPr>
          <w:rFonts w:hint="eastAsia"/>
        </w:rPr>
        <w:br/>
      </w:r>
      <w:r>
        <w:rPr>
          <w:rFonts w:hint="eastAsia"/>
        </w:rPr>
        <w:t>　　图表 三聚磷酸钠行业产业链调研</w:t>
      </w:r>
      <w:r>
        <w:rPr>
          <w:rFonts w:hint="eastAsia"/>
        </w:rPr>
        <w:br/>
      </w:r>
      <w:r>
        <w:rPr>
          <w:rFonts w:hint="eastAsia"/>
        </w:rPr>
        <w:t>　　图表 三聚磷酸钠行业现状</w:t>
      </w:r>
      <w:r>
        <w:rPr>
          <w:rFonts w:hint="eastAsia"/>
        </w:rPr>
        <w:br/>
      </w:r>
      <w:r>
        <w:rPr>
          <w:rFonts w:hint="eastAsia"/>
        </w:rPr>
        <w:t>　　图表 三聚磷酸钠行业标准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2025年中国三聚磷酸钠行业产能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2020-2025年中国三聚磷酸钠行业产量统计</w:t>
      </w:r>
      <w:r>
        <w:rPr>
          <w:rFonts w:hint="eastAsia"/>
        </w:rPr>
        <w:br/>
      </w:r>
      <w:r>
        <w:rPr>
          <w:rFonts w:hint="eastAsia"/>
        </w:rPr>
        <w:t>　　图表 三聚磷酸钠行业动态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2025年中国三聚磷酸钠行业需求区域调研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2020-2025年中国三聚磷酸钠行情</w:t>
      </w:r>
      <w:r>
        <w:rPr>
          <w:rFonts w:hint="eastAsia"/>
        </w:rPr>
        <w:br/>
      </w:r>
      <w:r>
        <w:rPr>
          <w:rFonts w:hint="eastAsia"/>
        </w:rPr>
        <w:t>　　图表 2020-2025年中国三聚磷酸钠价格走势图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2020-2025年中国三聚磷酸钠出口统计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三聚磷酸钠行业竞争对手分析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99e64cea4fb1" w:history="1">
        <w:r>
          <w:rPr>
            <w:rStyle w:val="Hyperlink"/>
          </w:rPr>
          <w:t>2025-2031年中国三聚磷酸钠行业现状调研与发展前景预测报告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99e64cea4fb1" w:history="1">
        <w:r>
          <w:rPr>
            <w:rStyle w:val="Hyperlink"/>
          </w:rPr>
          <w:t>https://www.20087.com/0/79/SanJuLinSuanNaFaZhanXianZhuangQianJing.html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79b54be244bd4" w:history="1">
      <w:r>
        <w:rPr>
          <w:rStyle w:val="Hyperlink"/>
        </w:rPr>
        <w:t>2025-2031年中国三聚磷酸钠行业现状调研与发展前景预测报告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JuLinSuanNaFaZhanXianZhuangQianJing.html" TargetMode="External" Id="Rfbe699e64ce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JuLinSuanNaFaZhanXianZhuangQianJing.html" TargetMode="External" Id="R30979b54be2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2025-05-11T03:50:00Z</dcterms:created>
  <dcterms:modified xsi:type="dcterms:W3CDTF">2025-05-11T04:50:00Z</dcterms:modified>
  <dc:subject>2025-2031年中国三聚磷酸钠行业现状调研与发展前景预测报告</dc:subject>
  <dc:title>2025-2031年中国三聚磷酸钠行业现状调研与发展前景预测报告</dc:title>
  <cp:keywords>2025-2031年中国三聚磷酸钠行业现状调研与发展前景预测报告</cp:keywords>
  <dc:description>2025-2031年中国三聚磷酸钠行业现状调研与发展前景预测报告</dc:description>
</cp:coreProperties>
</file>