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af91d53bd43f6" w:history="1">
              <w:r>
                <w:rPr>
                  <w:rStyle w:val="Hyperlink"/>
                </w:rPr>
                <w:t>中国丙烯酸地坪材料行业发展分析及市场前景预测报告（2026-2032年）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af91d53bd43f6" w:history="1">
              <w:r>
                <w:rPr>
                  <w:rStyle w:val="Hyperlink"/>
                </w:rPr>
                <w:t>中国丙烯酸地坪材料行业发展分析及市场前景预测报告（2026-2032年）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af91d53bd43f6" w:history="1">
                <w:r>
                  <w:rPr>
                    <w:rStyle w:val="Hyperlink"/>
                  </w:rPr>
                  <w:t>https://www.20087.com/0/29/BingXiSuanDiPingCaiLiaoFaZhanQianJing.html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地坪材料是以丙烯酸树脂为主要成膜物的功能性地面涂料，具有色彩丰富、耐磨防滑、快干（2–4小时固化）及耐候性强等特点，广泛应用于户外运动场地（如网球场、篮球场）、幼儿园及市政步道。丙烯酸地坪材料多为水性体系，符合环保法规要求，可通过调整石英砂粒径实现不同摩擦系数，满足FIBA或ITF认证标准。在全民健身与校园安全政策推动下，对弹性缓冲、抗UV褪色及低VOC排放提出更高要求。然而，普通丙烯酸地坪在低温施工易开裂、长期使用后粉化剥落，且缺乏对冲击吸能的量化控制；同时，劣质产品使用苯丙乳液冒充纯丙烯酸，严重影响耐久性。</w:t>
      </w:r>
      <w:r>
        <w:rPr>
          <w:rFonts w:hint="eastAsia"/>
        </w:rPr>
        <w:br/>
      </w:r>
      <w:r>
        <w:rPr>
          <w:rFonts w:hint="eastAsia"/>
        </w:rPr>
        <w:t>　　未来，丙烯酸地坪材料将向高性能复合、智能功能与循环经济方向演进。市场调研网认为，与TPU或橡胶颗粒复合的弹性丙烯酸体系将大大提升冲击吸收率（&gt;35%），适配儿童活动区与老年健身路径。光催化自清洁涂层可分解表面有机污渍，降低维护成本；而夜光蓄能材料将增强夜间安全性。在可持续性方面，生物基丙烯酸单体与再生骨料的应用将减少碳足迹。长远看，丙烯酸地坪将从装饰性铺装升级为健康环境载体——通过嵌入压力传感网格，实时监测人流量与跌倒风险，支撑智慧社区与公共空间的安全管理与活力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af91d53bd43f6" w:history="1">
        <w:r>
          <w:rPr>
            <w:rStyle w:val="Hyperlink"/>
          </w:rPr>
          <w:t>中国丙烯酸地坪材料行业发展分析及市场前景预测报告（2026-2032年）</w:t>
        </w:r>
      </w:hyperlink>
      <w:r>
        <w:rPr>
          <w:rFonts w:hint="eastAsia"/>
        </w:rPr>
        <w:t>》基于国家统计局及相关协会的权威数据，系统研究了丙烯酸地坪材料行业的市场需求、市场规模及产业链现状，分析了丙烯酸地坪材料价格波动、细分市场动态及重点企业的经营表现，科学预测了丙烯酸地坪材料市场前景与发展趋势，揭示了潜在需求与投资机会，同时指出了丙烯酸地坪材料行业可能面临的风险。通过对丙烯酸地坪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丙烯酸地坪材料市场概述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按照不同产品类型，丙烯酸地坪材料主要可以分为如下几个类别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中国不同产品类型丙烯酸地坪材料增长趋势2021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1.3 按照不同缓冲层，丙烯酸地坪材料主要可以分为如下几个类别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中国不同缓冲层丙烯酸地坪材料增长趋势2021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硬地型</w:t>
      </w:r>
      <w:r>
        <w:rPr>
          <w:rFonts w:hint="eastAsia"/>
        </w:rPr>
        <w:br/>
      </w:r>
      <w:r>
        <w:rPr>
          <w:rFonts w:hint="eastAsia"/>
        </w:rPr>
        <w:t>　　　　1.3.3 缓冲型</w:t>
      </w:r>
      <w:r>
        <w:rPr>
          <w:rFonts w:hint="eastAsia"/>
        </w:rPr>
        <w:br/>
      </w:r>
      <w:r>
        <w:rPr>
          <w:rFonts w:hint="eastAsia"/>
        </w:rPr>
        <w:t>　　1.4 按照不同纹理，丙烯酸地坪材料主要可以分为如下几个类别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中国不同纹理丙烯酸地坪材料增长趋势2021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细纹理</w:t>
      </w:r>
      <w:r>
        <w:rPr>
          <w:rFonts w:hint="eastAsia"/>
        </w:rPr>
        <w:br/>
      </w:r>
      <w:r>
        <w:rPr>
          <w:rFonts w:hint="eastAsia"/>
        </w:rPr>
        <w:t>　　　　1.4.3 中粗纹理</w:t>
      </w:r>
      <w:r>
        <w:rPr>
          <w:rFonts w:hint="eastAsia"/>
        </w:rPr>
        <w:br/>
      </w:r>
      <w:r>
        <w:rPr>
          <w:rFonts w:hint="eastAsia"/>
        </w:rPr>
        <w:t>　　　　1.4.4 粗纹理</w:t>
      </w:r>
      <w:r>
        <w:rPr>
          <w:rFonts w:hint="eastAsia"/>
        </w:rPr>
        <w:br/>
      </w:r>
      <w:r>
        <w:rPr>
          <w:rFonts w:hint="eastAsia"/>
        </w:rPr>
        <w:t>　　1.5 从不同应用，丙烯酸地坪材料主要包括如下几个方面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中国不同应用丙烯酸地坪材料增长趋势2021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网球/匹克球场</w:t>
      </w:r>
      <w:r>
        <w:rPr>
          <w:rFonts w:hint="eastAsia"/>
        </w:rPr>
        <w:br/>
      </w:r>
      <w:r>
        <w:rPr>
          <w:rFonts w:hint="eastAsia"/>
        </w:rPr>
        <w:t>　　　　1.5.3 篮球与综合运动场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中国丙烯酸地坪材料发展现状及未来趋势（2021-2032）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中国市场丙烯酸地坪材料收入及增长率（2021-2032）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中国市场丙烯酸地坪材料销量及增长率（2021-2032）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中国市场主要丙烯酸地坪材料厂商分析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中国市场主要厂商丙烯酸地坪材料销量及市场占有率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中国市场主要厂商丙烯酸地坪材料销量（2021-2026）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中国市场主要厂商丙烯酸地坪材料销量市场份额（2021-2026）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中国市场主要厂商丙烯酸地坪材料收入及市场占有率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中国市场主要厂商丙烯酸地坪材料收入（2021-2026）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中国市场主要厂商丙烯酸地坪材料收入市场份额（2021-2026）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2025年中国市场主要厂商丙烯酸地坪材料收入排名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中国市场主要厂商丙烯酸地坪材料价格（2021-2026）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中国市场主要厂商丙烯酸地坪材料总部及产地分布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中国市场主要厂商成立时间及丙烯酸地坪材料商业化日期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中国市场主要厂商丙烯酸地坪材料产品类型及应用</w:t>
      </w:r>
      <w:r>
        <w:rPr>
          <w:rFonts w:hint="eastAsia"/>
        </w:rPr>
        <w:br/>
      </w:r>
      <w:r>
        <w:rPr>
          <w:rFonts w:hint="eastAsia"/>
        </w:rPr>
        <w:t>　　2.7 丙烯酸地坪材料行业集中度、竞争程度分析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丙烯酸地坪材料行业集中度分析：2025年中国Top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中国市场丙烯酸地坪材料第一梯队、第二梯队和第三梯队厂商（品牌）及2025年市场份额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重点企业（11）在中国市场丙烯酸地坪材料销量、收入、价格及毛利率（2021-2026）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不同产品类型丙烯酸地坪材料分析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中国市场不同产品类型丙烯酸地坪材料销量（2021-2032）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中国市场不同产品类型丙烯酸地坪材料销量及市场份额（2021-2026）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中国市场不同产品类型丙烯酸地坪材料销量预测（2027-2032）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中国市场不同产品类型丙烯酸地坪材料规模（2021-2032）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中国市场不同产品类型丙烯酸地坪材料规模及市场份额（2021-2026）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中国市场不同产品类型丙烯酸地坪材料规模预测（2027-2032）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中国市场不同产品类型丙烯酸地坪材料价格走势（2021-2032）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不同应用丙烯酸地坪材料分析</w:t>
      </w:r>
      <w:r>
        <w:rPr>
          <w:rFonts w:hint="eastAsia"/>
        </w:rPr>
        <w:br/>
      </w:r>
      <w:r>
        <w:rPr>
          <w:rFonts w:hint="eastAsia"/>
        </w:rPr>
        <w:t>　　5.1 中国市场不同应用丙烯酸地坪材料销量（2021-2032）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中国市场不同应用丙烯酸地坪材料销量及市场份额（2021-2026）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中国市场不同应用丙烯酸地坪材料销量预测（2027-2032）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中国市场不同应用丙烯酸地坪材料规模（2021-2032）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中国市场不同应用丙烯酸地坪材料规模及市场份额（2021-2026）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中国市场不同应用丙烯酸地坪材料规模预测（2027-2032）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中国市场不同应用丙烯酸地坪材料价格走势（2021-2032）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丙烯酸地坪材料行业发展分析---发展趋势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丙烯酸地坪材料行业发展分析---厂商壁垒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丙烯酸地坪材料行业发展分析---驱动因素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丙烯酸地坪材料行业发展分析---制约因素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丙烯酸地坪材料中国企业SWOT分析</w:t>
      </w:r>
      <w:r>
        <w:rPr>
          <w:rFonts w:hint="eastAsia"/>
        </w:rPr>
        <w:br/>
      </w:r>
      <w:r>
        <w:rPr>
          <w:rFonts w:hint="eastAsia"/>
        </w:rPr>
        <w:t>　　6.6 丙烯酸地坪材料行业发展分析---行业政策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丙烯酸地坪材料行业产业链简介</w:t>
      </w:r>
      <w:r>
        <w:rPr>
          <w:rFonts w:hint="eastAsia"/>
        </w:rPr>
        <w:br/>
      </w:r>
      <w:r>
        <w:rPr>
          <w:rFonts w:hint="eastAsia"/>
        </w:rPr>
        <w:t>　　7.2 丙烯酸地坪材料产业链分析-上游</w:t>
      </w:r>
      <w:r>
        <w:rPr>
          <w:rFonts w:hint="eastAsia"/>
        </w:rPr>
        <w:br/>
      </w:r>
      <w:r>
        <w:rPr>
          <w:rFonts w:hint="eastAsia"/>
        </w:rPr>
        <w:t>　　7.3 丙烯酸地坪材料产业链分析-中游</w:t>
      </w:r>
      <w:r>
        <w:rPr>
          <w:rFonts w:hint="eastAsia"/>
        </w:rPr>
        <w:br/>
      </w:r>
      <w:r>
        <w:rPr>
          <w:rFonts w:hint="eastAsia"/>
        </w:rPr>
        <w:t>　　7.4 丙烯酸地坪材料产业链分析-下游</w:t>
      </w:r>
      <w:r>
        <w:rPr>
          <w:rFonts w:hint="eastAsia"/>
        </w:rPr>
        <w:br/>
      </w:r>
      <w:r>
        <w:rPr>
          <w:rFonts w:hint="eastAsia"/>
        </w:rPr>
        <w:t>　　7.5 丙烯酸地坪材料行业采购模式</w:t>
      </w:r>
      <w:r>
        <w:rPr>
          <w:rFonts w:hint="eastAsia"/>
        </w:rPr>
        <w:br/>
      </w:r>
      <w:r>
        <w:rPr>
          <w:rFonts w:hint="eastAsia"/>
        </w:rPr>
        <w:t>　　7.6 丙烯酸地坪材料行业生产模式</w:t>
      </w:r>
      <w:r>
        <w:rPr>
          <w:rFonts w:hint="eastAsia"/>
        </w:rPr>
        <w:br/>
      </w:r>
      <w:r>
        <w:rPr>
          <w:rFonts w:hint="eastAsia"/>
        </w:rPr>
        <w:t>　　7.7 丙烯酸地坪材料行业销售模式及销售渠道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中国本土丙烯酸地坪材料产能、产量分析</w:t>
      </w:r>
      <w:r>
        <w:rPr>
          <w:rFonts w:hint="eastAsia"/>
        </w:rPr>
        <w:br/>
      </w:r>
      <w:r>
        <w:rPr>
          <w:rFonts w:hint="eastAsia"/>
        </w:rPr>
        <w:t>　　8.1 中国丙烯酸地坪材料供需现状及预测（2021-2032）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中国丙烯酸地坪材料产能、产量、产能利用率及发展趋势（2021-2032）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中国丙烯酸地坪材料产量、市场需求量及发展趋势（2021-2032）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中国丙烯酸地坪材料进出口分析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中国市场丙烯酸地坪材料主要进口来源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中国市场丙烯酸地坪材料主要出口目的地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不同产品类型丙烯酸地坪材料市场规模2021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不同缓冲层丙烯酸地坪材料市场规模2021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不同纹理丙烯酸地坪材料市场规模2021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不同应用丙烯酸地坪材料市场规模2021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中国市场主要厂商丙烯酸地坪材料销量（2021-2026）&amp;（千吨）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中国市场主要厂商丙烯酸地坪材料销量市场份额（2021-2026）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中国市场主要厂商丙烯酸地坪材料收入（2021-2026）&amp;（万元）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中国市场主要厂商丙烯酸地坪材料收入份额（2021-2026）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2025年中国主要生产商丙烯酸地坪材料收入排名（万元）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中国市场主要厂商丙烯酸地坪材料价格（2021-2026）&amp;（元/吨）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中国市场主要厂商丙烯酸地坪材料总部及产地分布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中国市场主要厂商成立时间及丙烯酸地坪材料商业化日期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中国市场主要厂商丙烯酸地坪材料产品类型及应用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2025年中国市场丙烯酸地坪材料主要厂商市场地位（第一梯队、第二梯队和第三梯队）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丙烯酸地坪材料市场投资、并购等现状分析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丙烯酸地坪材料生产基地、总部、竞争对手及市场地位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丙烯酸地坪材料产品规格、参数及市场应用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丙烯酸地坪材料销量（千吨）、收入（万元）、价格（元/吨）及毛利率（2021-2026）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中国市场不同产品类型丙烯酸地坪材料销量（2021-2026）&amp;（千吨）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中国市场不同产品类型丙烯酸地坪材料销量市场份额（2021-2026）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中国市场不同产品类型丙烯酸地坪材料销量预测（2027-2032）&amp;（千吨）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中国市场不同产品类型丙烯酸地坪材料销量市场份额预测（2027-2032）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中国市场不同产品类型丙烯酸地坪材料规模（2021-2026）&amp;（万元）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中国市场不同产品类型丙烯酸地坪材料规模市场份额（2021-2026）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中国市场不同产品类型丙烯酸地坪材料规模预测（2027-2032）&amp;（万元）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中国市场不同产品类型丙烯酸地坪材料规模市场份额预测（2027-2032）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中国市场不同应用丙烯酸地坪材料销量（2021-2026）&amp;（千吨）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中国市场不同应用丙烯酸地坪材料销量市场份额（2021-2026）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中国市场不同应用丙烯酸地坪材料销量预测（2027-2032）&amp;（千吨）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中国市场不同应用丙烯酸地坪材料销量市场份额预测（2027-2032）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中国市场不同应用丙烯酸地坪材料规模（2021-2026）&amp;（万元）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中国市场不同应用丙烯酸地坪材料规模市场份额（2021-2026）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中国市场不同应用丙烯酸地坪材料规模预测（2027-2032）&amp;（万元）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中国市场不同应用丙烯酸地坪材料规模市场份额预测（2027-2032）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丙烯酸地坪材料行业发展分析---发展趋势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丙烯酸地坪材料行业发展分析---厂商壁垒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丙烯酸地坪材料行业发展分析---驱动因素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丙烯酸地坪材料行业发展分析---制约因素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丙烯酸地坪材料行业相关重点政策一览</w:t>
      </w:r>
      <w:r>
        <w:rPr>
          <w:rFonts w:hint="eastAsia"/>
        </w:rPr>
        <w:br/>
      </w:r>
      <w:r>
        <w:rPr>
          <w:rFonts w:hint="eastAsia"/>
        </w:rPr>
        <w:t>　　表 92： 丙烯酸地坪材料行业供应链分析</w:t>
      </w:r>
      <w:r>
        <w:rPr>
          <w:rFonts w:hint="eastAsia"/>
        </w:rPr>
        <w:br/>
      </w:r>
      <w:r>
        <w:rPr>
          <w:rFonts w:hint="eastAsia"/>
        </w:rPr>
        <w:t>　　表 93： 丙烯酸地坪材料上游原料供应商</w:t>
      </w:r>
      <w:r>
        <w:rPr>
          <w:rFonts w:hint="eastAsia"/>
        </w:rPr>
        <w:br/>
      </w:r>
      <w:r>
        <w:rPr>
          <w:rFonts w:hint="eastAsia"/>
        </w:rPr>
        <w:t>　　表 94： 丙烯酸地坪材料行业主要下游客户</w:t>
      </w:r>
      <w:r>
        <w:rPr>
          <w:rFonts w:hint="eastAsia"/>
        </w:rPr>
        <w:br/>
      </w:r>
      <w:r>
        <w:rPr>
          <w:rFonts w:hint="eastAsia"/>
        </w:rPr>
        <w:t>　　表 95： 丙烯酸地坪材料典型经销商</w:t>
      </w:r>
      <w:r>
        <w:rPr>
          <w:rFonts w:hint="eastAsia"/>
        </w:rPr>
        <w:br/>
      </w:r>
      <w:r>
        <w:rPr>
          <w:rFonts w:hint="eastAsia"/>
        </w:rPr>
        <w:t>　　表 96： 中国丙烯酸地坪材料产量、销量、进口量及出口量（2021-2026）&amp;（千吨）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中国丙烯酸地坪材料产量、销量、进口量及出口量预测（2027-2032）&amp;（千吨）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中国市场丙烯酸地坪材料主要进口来源</w:t>
      </w:r>
      <w:r>
        <w:rPr>
          <w:rFonts w:hint="eastAsia"/>
        </w:rPr>
        <w:br/>
      </w:r>
      <w:r>
        <w:rPr>
          <w:rFonts w:hint="eastAsia"/>
        </w:rPr>
        <w:t>　　表 99： 中国市场丙烯酸地坪材料主要出口目的地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丙烯酸地坪材料产品图片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中国不同产品类型丙烯酸地坪材料市场规模市场份额2025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水性产品图片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中国不同缓冲层丙烯酸地坪材料市场规模市场份额2025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硬地型产品图片</w:t>
      </w:r>
      <w:r>
        <w:rPr>
          <w:rFonts w:hint="eastAsia"/>
        </w:rPr>
        <w:br/>
      </w:r>
      <w:r>
        <w:rPr>
          <w:rFonts w:hint="eastAsia"/>
        </w:rPr>
        <w:t>　　图 7： 缓冲型产品图片</w:t>
      </w:r>
      <w:r>
        <w:rPr>
          <w:rFonts w:hint="eastAsia"/>
        </w:rPr>
        <w:br/>
      </w:r>
      <w:r>
        <w:rPr>
          <w:rFonts w:hint="eastAsia"/>
        </w:rPr>
        <w:t>　　图 8： 中国不同纹理丙烯酸地坪材料市场规模市场份额2025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细纹理产品图片</w:t>
      </w:r>
      <w:r>
        <w:rPr>
          <w:rFonts w:hint="eastAsia"/>
        </w:rPr>
        <w:br/>
      </w:r>
      <w:r>
        <w:rPr>
          <w:rFonts w:hint="eastAsia"/>
        </w:rPr>
        <w:t>　　图 10： 中粗纹理产品图片</w:t>
      </w:r>
      <w:r>
        <w:rPr>
          <w:rFonts w:hint="eastAsia"/>
        </w:rPr>
        <w:br/>
      </w:r>
      <w:r>
        <w:rPr>
          <w:rFonts w:hint="eastAsia"/>
        </w:rPr>
        <w:t>　　图 11： 粗纹理产品图片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中国不同应用丙烯酸地坪材料市场份额2025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网球/匹克球场</w:t>
      </w:r>
      <w:r>
        <w:rPr>
          <w:rFonts w:hint="eastAsia"/>
        </w:rPr>
        <w:br/>
      </w:r>
      <w:r>
        <w:rPr>
          <w:rFonts w:hint="eastAsia"/>
        </w:rPr>
        <w:t>　　图 14： 篮球与综合运动场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中国市场丙烯酸地坪材料市场规模，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中国市场丙烯酸地坪材料收入及增长率（2021-2032）&amp;（万元）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中国市场丙烯酸地坪材料销量及增长率（2021-2032）&amp;（千吨）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2025年中国市场主要厂商丙烯酸地坪材料销量市场份额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2025年中国市场主要厂商丙烯酸地坪材料收入市场份额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2025年中国市场前五大厂商丙烯酸地坪材料市场份额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2025年中国市场丙烯酸地坪材料第一梯队、第二梯队和第三梯队厂商（品牌）及市场份额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中国市场不同产品类型丙烯酸地坪材料价格走势（2021-2032）&amp;（元/吨）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中国市场不同应用丙烯酸地坪材料价格走势（2021-2032）&amp;（元/吨）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丙烯酸地坪材料中国企业SWOT分析</w:t>
      </w:r>
      <w:r>
        <w:rPr>
          <w:rFonts w:hint="eastAsia"/>
        </w:rPr>
        <w:br/>
      </w:r>
      <w:r>
        <w:rPr>
          <w:rFonts w:hint="eastAsia"/>
        </w:rPr>
        <w:t>　　图 26： 丙烯酸地坪材料产业链</w:t>
      </w:r>
      <w:r>
        <w:rPr>
          <w:rFonts w:hint="eastAsia"/>
        </w:rPr>
        <w:br/>
      </w:r>
      <w:r>
        <w:rPr>
          <w:rFonts w:hint="eastAsia"/>
        </w:rPr>
        <w:t>　　图 27： 丙烯酸地坪材料行业采购模式分析</w:t>
      </w:r>
      <w:r>
        <w:rPr>
          <w:rFonts w:hint="eastAsia"/>
        </w:rPr>
        <w:br/>
      </w:r>
      <w:r>
        <w:rPr>
          <w:rFonts w:hint="eastAsia"/>
        </w:rPr>
        <w:t>　　图 28： 丙烯酸地坪材料行业生产模式分析</w:t>
      </w:r>
      <w:r>
        <w:rPr>
          <w:rFonts w:hint="eastAsia"/>
        </w:rPr>
        <w:br/>
      </w:r>
      <w:r>
        <w:rPr>
          <w:rFonts w:hint="eastAsia"/>
        </w:rPr>
        <w:t>　　图 29： 丙烯酸地坪材料行业销售模式分析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中国丙烯酸地坪材料产能、产量、产能利用率及发展趋势（2021-2032）&amp;（千吨）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中国丙烯酸地坪材料产量、市场需求量及发展趋势（2021-2032）&amp;（千吨）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af91d53bd43f6" w:history="1">
        <w:r>
          <w:rPr>
            <w:rStyle w:val="Hyperlink"/>
          </w:rPr>
          <w:t>中国丙烯酸地坪材料行业发展分析及市场前景预测报告（2026-2032年）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af91d53bd43f6" w:history="1">
        <w:r>
          <w:rPr>
            <w:rStyle w:val="Hyperlink"/>
          </w:rPr>
          <w:t>https://www.20087.com/0/29/BingXiSuanDiPingCaiLiaoFaZhanQianJing.html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cebf5b3dc4d50" w:history="1">
      <w:r>
        <w:rPr>
          <w:rStyle w:val="Hyperlink"/>
        </w:rPr>
        <w:t>中国丙烯酸地坪材料行业发展分析及市场前景预测报告（2026-2032年）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ingXiSuanDiPingCaiLiaoFaZhanQianJing.html" TargetMode="External" Id="Rf71af91d53bd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ingXiSuanDiPingCaiLiaoFaZhanQianJing.html" TargetMode="External" Id="R87fcebf5b3dc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2026-02-07T23:51:54Z</dcterms:created>
  <dcterms:modified xsi:type="dcterms:W3CDTF">2026-02-08T00:51:54Z</dcterms:modified>
  <dc:subject>中国丙烯酸地坪材料行业发展分析及市场前景预测报告（2026-2032年）</dc:subject>
  <dc:title>中国丙烯酸地坪材料行业发展分析及市场前景预测报告（2026-2032年）</dc:title>
  <cp:keywords>中国丙烯酸地坪材料行业发展分析及市场前景预测报告（2026-2032年）</cp:keywords>
  <dc:description>中国丙烯酸地坪材料行业发展分析及市场前景预测报告（2026-2032年）</dc:description>
</cp:coreProperties>
</file>