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dd6863fe745a2" w:history="1">
              <w:r>
                <w:rPr>
                  <w:rStyle w:val="Hyperlink"/>
                </w:rPr>
                <w:t>2025-2031年中国乙烯-丙烯酸甲酯共聚物（EMA）发展现状及前景趋势报告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dd6863fe745a2" w:history="1">
              <w:r>
                <w:rPr>
                  <w:rStyle w:val="Hyperlink"/>
                </w:rPr>
                <w:t>2025-2031年中国乙烯-丙烯酸甲酯共聚物（EMA）发展现状及前景趋势报告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dd6863fe745a2" w:history="1">
                <w:r>
                  <w:rPr>
                    <w:rStyle w:val="Hyperlink"/>
                  </w:rPr>
                  <w:t>https://www.20087.com/0/69/YiXi-BingXiSuanJiaZhiGongJuWu-EMA-DeFaZhanQuShi.html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丙烯酸甲酯共聚物（EMA）是一种具有优异柔韧性和透明性的热塑性弹性体，广泛应用于包装、汽车、建筑和医疗等领域。EMA的主要特点包括良好的低温抗冲击性能、高透明度和出色的加工性能，使其成为替代传统塑料材料的理想选择。目前，EMA在食品包装中的应用尤为突出，因其能够提供良好的密封性和保护性，延长食品的保质期。此外，在汽车工业中，EMA被用于制造内饰件和密封条，以提升车辆的舒适性和安全性。尽管EMA具有诸多优点，但其生产成本相对较高，且需要严格的质量控制，以确保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乙烯-丙烯酸甲酯共聚物（EMA）的发展将更加注重高性能和可持续发展。一方面，随着新材料和新技术的应用，EMA的性能将进一步提升。例如，通过纳米复合材料和功能化改性技术，增强EMA的机械强度、耐化学性和阻隔性能，拓展其在高端领域的应用。另一方面，随着环保意识的增强和相关政策法规的出台，EMA的绿色制造将成为重要发展方向。例如，采用生物基原料和可再生资源，减少对石油基原料的依赖，降低碳足迹。此外，随着智能包装和功能性材料的需求增加，EMA有望与其他智能材料结合，开发出具有自修复、抗菌和传感功能的新型包装材料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dd6863fe745a2" w:history="1">
        <w:r>
          <w:rPr>
            <w:rStyle w:val="Hyperlink"/>
          </w:rPr>
          <w:t>2025-2031年中国乙烯-丙烯酸甲酯共聚物（EMA）发展现状及前景趋势报告</w:t>
        </w:r>
      </w:hyperlink>
      <w:r>
        <w:rPr>
          <w:rFonts w:hint="eastAsia"/>
        </w:rPr>
        <w:t>》依据国家权威机构及乙烯-丙烯酸甲酯共聚物（EMA）相关协会等渠道的权威资料数据，结合乙烯-丙烯酸甲酯共聚物（EMA）行业发展所处的环境，从理论到实践、从宏观到微观等多个角度对乙烯-丙烯酸甲酯共聚物（EMA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dd6863fe745a2" w:history="1">
        <w:r>
          <w:rPr>
            <w:rStyle w:val="Hyperlink"/>
          </w:rPr>
          <w:t>2025-2031年中国乙烯-丙烯酸甲酯共聚物（EMA）发展现状及前景趋势报告</w:t>
        </w:r>
      </w:hyperlink>
      <w:r>
        <w:rPr>
          <w:rFonts w:hint="eastAsia"/>
        </w:rPr>
        <w:t>》内容严谨、数据翔实，通过辅以大量直观的图表帮助乙烯-丙烯酸甲酯共聚物（EMA）行业企业准确把握乙烯-丙烯酸甲酯共聚物（EMA）行业发展动向、正确制定企业发展战略和投资策略。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edd6863fe745a2" w:history="1">
        <w:r>
          <w:rPr>
            <w:rStyle w:val="Hyperlink"/>
          </w:rPr>
          <w:t>2025-2031年中国乙烯-丙烯酸甲酯共聚物（EMA）发展现状及前景趋势报告</w:t>
        </w:r>
      </w:hyperlink>
      <w:r>
        <w:rPr>
          <w:rFonts w:hint="eastAsia"/>
        </w:rPr>
        <w:t>是乙烯-丙烯酸甲酯共聚物（EMA）业内企业、相关投资公司及政府部门准确把握乙烯-丙烯酸甲酯共聚物（EMA）行业发展趋势，洞悉乙烯-丙烯酸甲酯共聚物（EMA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乙烯-丙烯酸甲酯共聚物（EMA）行业概述</w:t>
      </w:r>
      <w:r>
        <w:rPr>
          <w:rFonts w:hint="eastAsia"/>
        </w:rPr>
        <w:br/>
      </w:r>
      <w:r>
        <w:rPr>
          <w:rFonts w:hint="eastAsia"/>
        </w:rPr>
        <w:t>　　第一节 乙烯-丙烯酸甲酯共聚物（EMA）定义</w:t>
      </w:r>
      <w:r>
        <w:rPr>
          <w:rFonts w:hint="eastAsia"/>
        </w:rPr>
        <w:br/>
      </w:r>
      <w:r>
        <w:rPr>
          <w:rFonts w:hint="eastAsia"/>
        </w:rPr>
        <w:t>　　第二节 乙烯-丙烯酸甲酯共聚物（EMA）行业发展历程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全球乙烯-丙烯酸甲酯共聚物（EMA）市场发展概况</w:t>
      </w:r>
      <w:r>
        <w:rPr>
          <w:rFonts w:hint="eastAsia"/>
        </w:rPr>
        <w:br/>
      </w:r>
      <w:r>
        <w:rPr>
          <w:rFonts w:hint="eastAsia"/>
        </w:rPr>
        <w:t>　　第一节 全球乙烯-丙烯酸甲酯共聚物（EMA）市场分析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2025年中国乙烯-丙烯酸甲酯共聚物（EMA）环境分析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中国乙烯-丙烯酸甲酯共聚物（EMA）技术发展分析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当前中国乙烯-丙烯酸甲酯共聚物（EMA）技术发展现况分析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中国乙烯-丙烯酸甲酯共聚物（EMA）技术成熟度分析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中、外乙烯-丙烯酸甲酯共聚物（EMA）技术差距及其主要因素分析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提高中国乙烯-丙烯酸甲酯共聚物（EMA）技术的策略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中国乙烯-丙烯酸甲酯共聚物（EMA）市场特性分析</w:t>
      </w:r>
      <w:r>
        <w:rPr>
          <w:rFonts w:hint="eastAsia"/>
        </w:rPr>
        <w:br/>
      </w:r>
      <w:r>
        <w:rPr>
          <w:rFonts w:hint="eastAsia"/>
        </w:rPr>
        <w:t>　　第一节 集中度乙烯-丙烯酸甲酯共聚物（EMA）及预测</w:t>
      </w:r>
      <w:r>
        <w:rPr>
          <w:rFonts w:hint="eastAsia"/>
        </w:rPr>
        <w:br/>
      </w:r>
      <w:r>
        <w:rPr>
          <w:rFonts w:hint="eastAsia"/>
        </w:rPr>
        <w:t>　　第二节 SWOT 乙烯-丙烯酸甲酯共聚物（EMA）及预测</w:t>
      </w:r>
      <w:r>
        <w:rPr>
          <w:rFonts w:hint="eastAsia"/>
        </w:rPr>
        <w:br/>
      </w:r>
      <w:r>
        <w:rPr>
          <w:rFonts w:hint="eastAsia"/>
        </w:rPr>
        <w:t>　　　　一、乙烯-丙烯酸甲酯共聚物（EMA）优势</w:t>
      </w:r>
      <w:r>
        <w:rPr>
          <w:rFonts w:hint="eastAsia"/>
        </w:rPr>
        <w:br/>
      </w:r>
      <w:r>
        <w:rPr>
          <w:rFonts w:hint="eastAsia"/>
        </w:rPr>
        <w:t>　　　　二、乙烯-丙烯酸甲酯共聚物（EMA）劣势</w:t>
      </w:r>
      <w:r>
        <w:rPr>
          <w:rFonts w:hint="eastAsia"/>
        </w:rPr>
        <w:br/>
      </w:r>
      <w:r>
        <w:rPr>
          <w:rFonts w:hint="eastAsia"/>
        </w:rPr>
        <w:t>　　　　三、乙烯-丙烯酸甲酯共聚物（EMA）机会</w:t>
      </w:r>
      <w:r>
        <w:rPr>
          <w:rFonts w:hint="eastAsia"/>
        </w:rPr>
        <w:br/>
      </w:r>
      <w:r>
        <w:rPr>
          <w:rFonts w:hint="eastAsia"/>
        </w:rPr>
        <w:t>　　　　四、乙烯-丙烯酸甲酯共聚物（EMA）风险</w:t>
      </w:r>
      <w:r>
        <w:rPr>
          <w:rFonts w:hint="eastAsia"/>
        </w:rPr>
        <w:br/>
      </w:r>
      <w:r>
        <w:rPr>
          <w:rFonts w:hint="eastAsia"/>
        </w:rPr>
        <w:t>　　第三节 进入退出状况乙烯-丙烯酸甲酯共聚物（EMA）及预测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2020-2025年中国乙烯-丙烯酸甲酯共聚物（EMA）市场需求与价格统计</w:t>
      </w:r>
      <w:r>
        <w:rPr>
          <w:rFonts w:hint="eastAsia"/>
        </w:rPr>
        <w:br/>
      </w:r>
      <w:r>
        <w:rPr>
          <w:rFonts w:hint="eastAsia"/>
        </w:rPr>
        <w:t>　　第一节 2020-2025年中国乙烯-丙烯酸甲酯共聚物（EMA）市场概述与规模</w:t>
      </w:r>
      <w:r>
        <w:rPr>
          <w:rFonts w:hint="eastAsia"/>
        </w:rPr>
        <w:br/>
      </w:r>
      <w:r>
        <w:rPr>
          <w:rFonts w:hint="eastAsia"/>
        </w:rPr>
        <w:t>　　第二节 2020-2025年中国乙烯-丙烯酸甲酯共聚物（EMA）需求量统计</w:t>
      </w:r>
      <w:r>
        <w:rPr>
          <w:rFonts w:hint="eastAsia"/>
        </w:rPr>
        <w:br/>
      </w:r>
      <w:r>
        <w:rPr>
          <w:rFonts w:hint="eastAsia"/>
        </w:rPr>
        <w:t>　　　　一、2024-2025年中国乙烯-丙烯酸甲酯共聚物（EMA）各领域需求占比</w:t>
      </w:r>
      <w:r>
        <w:rPr>
          <w:rFonts w:hint="eastAsia"/>
        </w:rPr>
        <w:br/>
      </w:r>
      <w:r>
        <w:rPr>
          <w:rFonts w:hint="eastAsia"/>
        </w:rPr>
        <w:t>　　　　二、2020-2025年中国乙烯-丙烯酸甲酯共聚物（EMA）需求量</w:t>
      </w:r>
      <w:r>
        <w:rPr>
          <w:rFonts w:hint="eastAsia"/>
        </w:rPr>
        <w:br/>
      </w:r>
      <w:r>
        <w:rPr>
          <w:rFonts w:hint="eastAsia"/>
        </w:rPr>
        <w:t>　　第三节 2020-2025年中国乙烯-丙烯酸甲酯共聚物（EMA）市场价格及预测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一、2020-2025年中国乙烯-丙烯酸甲酯共聚物（EMA）市场价格</w:t>
      </w:r>
      <w:r>
        <w:rPr>
          <w:rFonts w:hint="eastAsia"/>
        </w:rPr>
        <w:br/>
      </w:r>
      <w:r>
        <w:rPr>
          <w:rFonts w:hint="eastAsia"/>
        </w:rPr>
        <w:t>　　　　二、影响乙烯-丙烯酸甲酯共聚物（EMA）价格因素分析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三、2025-2031年中国乙烯-丙烯酸甲酯共聚物（EMA）价格走势预测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2020-2025年中国乙烯-丙烯酸甲酯共聚物（EMA）进口分析</w:t>
      </w:r>
      <w:r>
        <w:rPr>
          <w:rFonts w:hint="eastAsia"/>
        </w:rPr>
        <w:br/>
      </w:r>
      <w:r>
        <w:rPr>
          <w:rFonts w:hint="eastAsia"/>
        </w:rPr>
        <w:t>　　第一节 2024-2025年中国乙烯-丙烯酸甲酯共聚物（EMA）进口特点</w:t>
      </w:r>
      <w:r>
        <w:rPr>
          <w:rFonts w:hint="eastAsia"/>
        </w:rPr>
        <w:br/>
      </w:r>
      <w:r>
        <w:rPr>
          <w:rFonts w:hint="eastAsia"/>
        </w:rPr>
        <w:t>　　第二节 2020-2025年中国乙烯-丙烯酸甲酯共聚物（EMA）进口分析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2020-2025年乙烯-丙烯酸甲酯共聚物（EMA）重点企业及竞争格局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美国杜邦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三、2020-2025年企业乙烯-丙烯酸甲酯共聚物（EMA）销量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陶氏化学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三、2020-2025年企业乙烯-丙烯酸甲酯共聚物（EMA）销量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埃克森美孚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三、2020-2025年企业乙烯-丙烯酸甲酯共聚物（EMA）销量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法国阿科玛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三、2020-2025年企业乙烯-丙烯酸甲酯共聚物（EMA）销量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2025-2031年中国乙烯-丙烯酸甲酯共聚物（EMA）市场投资环境与建议</w:t>
      </w:r>
      <w:r>
        <w:rPr>
          <w:rFonts w:hint="eastAsia"/>
        </w:rPr>
        <w:br/>
      </w:r>
      <w:r>
        <w:rPr>
          <w:rFonts w:hint="eastAsia"/>
        </w:rPr>
        <w:t>　　第一节 2025-2031年中国乙烯-丙烯酸甲酯共聚物（EMA）投资环境分析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2025-2031年中国乙烯-丙烯酸甲酯共聚物（EMA）投资进入壁垒分析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2025-2031年中国乙烯-丙烯酸甲酯共聚物（EMA）投资建议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中国乙烯-丙烯酸甲酯共聚物（EMA）未来发展预测及投资前景分析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未来乙烯-丙烯酸甲酯共聚物（EMA）行业发展趋势分析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一、未来乙烯-丙烯酸甲酯共聚物（EMA）行业发展分析</w:t>
      </w:r>
      <w:r>
        <w:rPr>
          <w:rFonts w:hint="eastAsia"/>
        </w:rPr>
        <w:br/>
      </w:r>
      <w:r>
        <w:rPr>
          <w:rFonts w:hint="eastAsia"/>
        </w:rPr>
        <w:t>　　　　二、未来乙烯-丙烯酸甲酯共聚物（EMA）行业技术开发方向</w:t>
      </w:r>
      <w:r>
        <w:rPr>
          <w:rFonts w:hint="eastAsia"/>
        </w:rPr>
        <w:br/>
      </w:r>
      <w:r>
        <w:rPr>
          <w:rFonts w:hint="eastAsia"/>
        </w:rPr>
        <w:t>　　第二节 乙烯-丙烯酸甲酯共聚物（EMA）行业相关趋势预测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业内专家对2025-2031年中国乙烯-丙烯酸甲酯共聚物（EMA）投资的建议及观点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2025-2031年中国乙烯-丙烯酸甲酯共聚物（EMA）市场投资机遇</w:t>
      </w:r>
      <w:r>
        <w:rPr>
          <w:rFonts w:hint="eastAsia"/>
        </w:rPr>
        <w:br/>
      </w:r>
      <w:r>
        <w:rPr>
          <w:rFonts w:hint="eastAsia"/>
        </w:rPr>
        <w:t>　　第二节 2025-2031年中国乙烯-丙烯酸甲酯共聚物（EMA）投资风险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2025-2031年中国乙烯-丙烯酸甲酯共聚物（EMA）行业应对策略</w:t>
      </w:r>
      <w:r>
        <w:rPr>
          <w:rFonts w:hint="eastAsia"/>
        </w:rPr>
        <w:br/>
      </w:r>
      <w:r>
        <w:rPr>
          <w:rFonts w:hint="eastAsia"/>
        </w:rPr>
        <w:t>　　第四节 中智⋅林⋅2025-2031年中国乙烯-丙烯酸甲酯共聚物（EMA）市场重点客户战略实施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乙烯-丙烯酸甲酯共聚物（EMA）行业历程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乙烯-丙烯酸甲酯共聚物（EMA）行业生命周期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2020-2025年中国乙烯-丙烯酸甲酯共聚物（EMA）行业市场规模及增长情况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2020-2025年乙烯-丙烯酸甲酯共聚物（EMA）行业市场容量分析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2020-2025年中国乙烯-丙烯酸甲酯共聚物（EMA）行业产能统计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2020-2025年中国乙烯-丙烯酸甲酯共聚物（EMA）行业产量及增长趋势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2020-2025年中国乙烯-丙烯酸甲酯共聚物（EMA）市场需求量及增速统计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2025年中国乙烯-丙烯酸甲酯共聚物（EMA）行业需求领域分布格局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2020-2025年中国乙烯-丙烯酸甲酯共聚物（EMA）行业销售收入分析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2020-2025年中国乙烯-丙烯酸甲酯共聚物（EMA）行业盈利情况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2020-2025年中国乙烯-丙烯酸甲酯共聚物（EMA）行业利润总额统计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2020-2025年中国乙烯-丙烯酸甲酯共聚物（EMA）进口数量分析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2020-2025年中国乙烯-丙烯酸甲酯共聚物（EMA）进口金额分析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2020-2025年中国乙烯-丙烯酸甲酯共聚物（EMA）出口数量分析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2020-2025年中国乙烯-丙烯酸甲酯共聚物（EMA）出口金额分析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2025年中国乙烯-丙烯酸甲酯共聚物（EMA）进口国家及地区分析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2025年中国乙烯-丙烯酸甲酯共聚物（EMA）出口国家及地区分析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2020-2025年中国乙烯-丙烯酸甲酯共聚物（EMA）行业企业数量情况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2020-2025年中国乙烯-丙烯酸甲酯共聚物（EMA）行业企业平均规模情况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**地区乙烯-丙烯酸甲酯共聚物（EMA）市场规模及增长情况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**地区乙烯-丙烯酸甲酯共聚物（EMA）行业市场需求情况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**地区乙烯-丙烯酸甲酯共聚物（EMA）市场规模及增长情况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**地区乙烯-丙烯酸甲酯共聚物（EMA）行业市场需求情况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**地区乙烯-丙烯酸甲酯共聚物（EMA）市场规模及增长情况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**地区乙烯-丙烯酸甲酯共聚物（EMA）行业市场需求情况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**地区乙烯-丙烯酸甲酯共聚物（EMA）市场规模及增长情况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**地区乙烯-丙烯酸甲酯共聚物（EMA）行业市场需求情况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乙烯-丙烯酸甲酯共聚物（EMA）企业信息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乙烯-丙烯酸甲酯共聚物（EMA）企业经营情况分析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2025-2031年中国乙烯-丙烯酸甲酯共聚物（EMA）行业产能预测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2025-2031年中国乙烯-丙烯酸甲酯共聚物（EMA）行业产量预测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2025-2031年中国乙烯-丙烯酸甲酯共聚物（EMA）市场需求量预测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2025-2031年中国乙烯-丙烯酸甲酯共聚物（EMA）行业供需平衡预测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2025-2031年中国乙烯-丙烯酸甲酯共聚物（EMA）行业市场容量预测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2025-2031年中国乙烯-丙烯酸甲酯共聚物（EMA）行业市场规模预测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2025-2031年中国乙烯-丙烯酸甲酯共聚物（EMA）市场前景分析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2025-2031年中国乙烯-丙烯酸甲酯共聚物（EMA）发展趋势预测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dd6863fe745a2" w:history="1">
        <w:r>
          <w:rPr>
            <w:rStyle w:val="Hyperlink"/>
          </w:rPr>
          <w:t>2025-2031年中国乙烯-丙烯酸甲酯共聚物（EMA）发展现状及前景趋势报告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dd6863fe745a2" w:history="1">
        <w:r>
          <w:rPr>
            <w:rStyle w:val="Hyperlink"/>
          </w:rPr>
          <w:t>https://www.20087.com/0/69/YiXi-BingXiSuanJiaZhiGongJuWu-EMA-DeFaZhanQuShi.html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热点：乙烯-丙烯酸甲酯共聚物、乙烯-丙烯酸甲酯共聚物耐正己烷吗?、乙烯-丙烯酸甲酯共聚物 CAS、乙烯和丙烯酸甲酯共聚、eaa (乙烯丙烯酸共聚物)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e1bd784264dc2" w:history="1">
      <w:r>
        <w:rPr>
          <w:rStyle w:val="Hyperlink"/>
        </w:rPr>
        <w:t>2025-2031年中国乙烯-丙烯酸甲酯共聚物（EMA）发展现状及前景趋势报告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iXi-BingXiSuanJiaZhiGongJuWu-EMA-DeFaZhanQuShi.html" TargetMode="External" Id="R14edd6863fe7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iXi-BingXiSuanJiaZhiGongJuWu-EMA-DeFaZhanQuShi.html" TargetMode="External" Id="R271e1bd78426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2025-03-15T06:31:33Z</dcterms:created>
  <dcterms:modified xsi:type="dcterms:W3CDTF">2025-03-15T07:31:33Z</dcterms:modified>
  <dc:subject>2025-2031年中国乙烯-丙烯酸甲酯共聚物（EMA）发展现状及前景趋势报告</dc:subject>
  <dc:title>2025-2031年中国乙烯-丙烯酸甲酯共聚物（EMA）发展现状及前景趋势报告</dc:title>
  <cp:keywords>2025-2031年中国乙烯-丙烯酸甲酯共聚物（EMA）发展现状及前景趋势报告</cp:keywords>
  <dc:description>2025-2031年中国乙烯-丙烯酸甲酯共聚物（EMA）发展现状及前景趋势报告</dc:description>
</cp:coreProperties>
</file>