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87f0afe3b4f30" w:history="1">
              <w:r>
                <w:rPr>
                  <w:rStyle w:val="Hyperlink"/>
                </w:rPr>
                <w:t>2026-2032年中国乙烯丙烯酸甲酯行业发展调研与行业前景分析报告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87f0afe3b4f30" w:history="1">
              <w:r>
                <w:rPr>
                  <w:rStyle w:val="Hyperlink"/>
                </w:rPr>
                <w:t>2026-2032年中国乙烯丙烯酸甲酯行业发展调研与行业前景分析报告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87f0afe3b4f30" w:history="1">
                <w:r>
                  <w:rPr>
                    <w:rStyle w:val="Hyperlink"/>
                  </w:rPr>
                  <w:t>https://www.20087.com/0/69/YiXiBingXiSuanJiaZhiShiChangXianZhuangHeQianJing.html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丙烯酸甲酯（EMA）是一种由乙烯与丙烯酸甲酯共聚而成的热塑性弹性体，兼具聚烯烃的加工性与丙烯酸酯的极性、柔韧性，广泛用于电线电缆护套、光伏背板胶膜、汽车密封条及热熔胶领域。乙烯丙烯酸甲酯通过控制共聚单体比例调节硬度与耐候性，并具备良好低温冲击性能与耐化学性。在新能源与高端制造材料升级背景下，乙烯丙烯酸甲酯成为替代传统EVA或PVC的功能性聚合物。然而，部分国产EMA在分子量分布控制与批次一致性方面存在不足；高温长期老化后易黄变，限制其在户外长期应用；与无机填料相容性有限，影响复合材料力学性能；专用牌号开发滞后，难以满足细分场景定制需求。</w:t>
      </w:r>
      <w:r>
        <w:rPr>
          <w:rFonts w:hint="eastAsia"/>
        </w:rPr>
        <w:br/>
      </w:r>
      <w:r>
        <w:rPr>
          <w:rFonts w:hint="eastAsia"/>
        </w:rPr>
        <w:t>　　未来，乙烯丙烯酸甲酯将向高纯度、功能化与循环经济方向升级。茂金属催化将实现窄分子量分布与精准共聚结构；纳米填料原位接枝将提升耐老化与阻燃性能。在应用层面，EMA将用于钙钛矿光伏封装，提供高水氧阻隔性；生物基丙烯酸甲酯将降低碳足迹。同时，回收技术将开发EMA与其他聚烯烃的分离工艺；材料数据库将支持下游快速选型。长期看，乙烯丙烯酸甲酯将在绿色能源与高性能材料驱动下，从通用弹性体升级为具环境耐受、功能可设计与可循环特性的先进聚合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87f0afe3b4f30" w:history="1">
        <w:r>
          <w:rPr>
            <w:rStyle w:val="Hyperlink"/>
          </w:rPr>
          <w:t>2026-2032年中国乙烯丙烯酸甲酯行业发展调研与行业前景分析报告</w:t>
        </w:r>
      </w:hyperlink>
      <w:r>
        <w:rPr>
          <w:rFonts w:hint="eastAsia"/>
        </w:rPr>
        <w:t>》基于多年行业研究经验，系统分析了乙烯丙烯酸甲酯产业链、市场规模、需求特征及价格趋势，客观呈现乙烯丙烯酸甲酯行业现状。报告科学预测了乙烯丙烯酸甲酯市场前景与发展方向，重点评估了乙烯丙烯酸甲酯重点企业的竞争格局与品牌影响力，同时挖掘乙烯丙烯酸甲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乙烯丙烯酸甲酯行业概述</w:t>
      </w:r>
      <w:r>
        <w:rPr>
          <w:rFonts w:hint="eastAsia"/>
        </w:rPr>
        <w:br/>
      </w:r>
      <w:r>
        <w:rPr>
          <w:rFonts w:hint="eastAsia"/>
        </w:rPr>
        <w:t>　　第一节 乙烯丙烯酸甲酯定义与分类</w:t>
      </w:r>
      <w:r>
        <w:rPr>
          <w:rFonts w:hint="eastAsia"/>
        </w:rPr>
        <w:br/>
      </w:r>
      <w:r>
        <w:rPr>
          <w:rFonts w:hint="eastAsia"/>
        </w:rPr>
        <w:t>　　第二节 乙烯丙烯酸甲酯应用领域</w:t>
      </w:r>
      <w:r>
        <w:rPr>
          <w:rFonts w:hint="eastAsia"/>
        </w:rPr>
        <w:br/>
      </w:r>
      <w:r>
        <w:rPr>
          <w:rFonts w:hint="eastAsia"/>
        </w:rPr>
        <w:t>　　第三节 乙烯丙烯酸甲酯行业经济指标分析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一、乙烯丙烯酸甲酯行业赢利性评估</w:t>
      </w:r>
      <w:r>
        <w:rPr>
          <w:rFonts w:hint="eastAsia"/>
        </w:rPr>
        <w:br/>
      </w:r>
      <w:r>
        <w:rPr>
          <w:rFonts w:hint="eastAsia"/>
        </w:rPr>
        <w:t>　　　　二、乙烯丙烯酸甲酯行业成长速度分析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三、乙烯丙烯酸甲酯附加值提升空间探讨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四、乙烯丙烯酸甲酯行业进入壁垒分析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五、乙烯丙烯酸甲酯行业风险性评估</w:t>
      </w:r>
      <w:r>
        <w:rPr>
          <w:rFonts w:hint="eastAsia"/>
        </w:rPr>
        <w:br/>
      </w:r>
      <w:r>
        <w:rPr>
          <w:rFonts w:hint="eastAsia"/>
        </w:rPr>
        <w:t>　　　　六、乙烯丙烯酸甲酯行业周期性分析</w:t>
      </w:r>
      <w:r>
        <w:rPr>
          <w:rFonts w:hint="eastAsia"/>
        </w:rPr>
        <w:br/>
      </w:r>
      <w:r>
        <w:rPr>
          <w:rFonts w:hint="eastAsia"/>
        </w:rPr>
        <w:t>　　　　七、乙烯丙烯酸甲酯行业竞争程度指标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八、乙烯丙烯酸甲酯行业成熟度综合分析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乙烯丙烯酸甲酯产业链及经营模式分析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三、乙烯丙烯酸甲酯销售模式与渠道策略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全球乙烯丙烯酸甲酯市场发展分析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2025-2026年全球乙烯丙烯酸甲酯行业发展分析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一、全球乙烯丙烯酸甲酯行业市场规模与趋势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二、全球乙烯丙烯酸甲酯行业发展特点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三、全球乙烯丙烯酸甲酯行业竞争格局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主要国家与地区乙烯丙烯酸甲酯市场分析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2026-2032年全球乙烯丙烯酸甲酯行业发展趋势与前景预测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一、乙烯丙烯酸甲酯行业发展趋势</w:t>
      </w:r>
      <w:r>
        <w:rPr>
          <w:rFonts w:hint="eastAsia"/>
        </w:rPr>
        <w:br/>
      </w:r>
      <w:r>
        <w:rPr>
          <w:rFonts w:hint="eastAsia"/>
        </w:rPr>
        <w:t>　　　　二、乙烯丙烯酸甲酯行业发展潜力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中国乙烯丙烯酸甲酯行业市场分析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2025-2026年乙烯丙烯酸甲酯产能与投资动态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一、国内乙烯丙烯酸甲酯产能现状与利用效率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二、乙烯丙烯酸甲酯产能扩张与投资动态分析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2026-2032年乙烯丙烯酸甲酯行业产量统计与趋势预测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一、2020-2025年乙烯丙烯酸甲酯行业产量与增长趋势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1、2020-2025年乙烯丙烯酸甲酯产量及增长趋势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2、2020-2025年乙烯丙烯酸甲酯细分产品产量及份额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二、乙烯丙烯酸甲酯产量影响因素分析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三、2026-2032年乙烯丙烯酸甲酯产量预测</w:t>
      </w:r>
      <w:r>
        <w:rPr>
          <w:rFonts w:hint="eastAsia"/>
        </w:rPr>
        <w:br/>
      </w:r>
      <w:r>
        <w:rPr>
          <w:rFonts w:hint="eastAsia"/>
        </w:rPr>
        <w:t>　　第三节 2026-2032年乙烯丙烯酸甲酯市场需求与销售分析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一、2025-2026年乙烯丙烯酸甲酯行业需求现状</w:t>
      </w:r>
      <w:r>
        <w:rPr>
          <w:rFonts w:hint="eastAsia"/>
        </w:rPr>
        <w:br/>
      </w:r>
      <w:r>
        <w:rPr>
          <w:rFonts w:hint="eastAsia"/>
        </w:rPr>
        <w:t>　　　　二、乙烯丙烯酸甲酯客户群体与需求特点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三、2020-2025年乙烯丙烯酸甲酯行业销售规模分析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四、2026-2032年乙烯丙烯酸甲酯市场增长潜力与规模预测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2025-2026年乙烯丙烯酸甲酯行业技术发展现状及趋势分析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乙烯丙烯酸甲酯行业技术发展现状分析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国内外乙烯丙烯酸甲酯行业技术差距分析及差距形成的主要原因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乙烯丙烯酸甲酯行业技术发展方向、趋势预测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提升乙烯丙烯酸甲酯行业技术能力策略建议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中国乙烯丙烯酸甲酯细分市场分析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一、2025-2026年乙烯丙烯酸甲酯主要细分产品市场现状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乙烯丙烯酸甲酯价格机制与竞争策略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一、2020-2025年乙烯丙烯酸甲酯市场价格走势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乙烯丙烯酸甲酯定价策略与方法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2026-2032年乙烯丙烯酸甲酯价格竞争态势与趋势预测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中国乙烯丙烯酸甲酯行业重点区域市场研究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2025-2026年重点区域乙烯丙烯酸甲酯市场发展概况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二、2020-2025年乙烯丙烯酸甲酯市场需求规模情况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三、2026-2032年乙烯丙烯酸甲酯行业发展潜力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二、2020-2025年乙烯丙烯酸甲酯市场需求规模情况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三、2026-2032年乙烯丙烯酸甲酯行业发展潜力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二、2020-2025年乙烯丙烯酸甲酯市场需求规模情况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三、2026-2032年乙烯丙烯酸甲酯行业发展潜力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二、2020-2025年乙烯丙烯酸甲酯市场需求规模情况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三、2026-2032年乙烯丙烯酸甲酯行业发展潜力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二、2020-2025年乙烯丙烯酸甲酯市场需求规模情况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三、2026-2032年乙烯丙烯酸甲酯行业发展潜力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2020-2025年中国乙烯丙烯酸甲酯行业进出口情况分析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乙烯丙烯酸甲酯行业进口规模与来源分析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一、2020-2025年乙烯丙烯酸甲酯进口规模分析</w:t>
      </w:r>
      <w:r>
        <w:rPr>
          <w:rFonts w:hint="eastAsia"/>
        </w:rPr>
        <w:br/>
      </w:r>
      <w:r>
        <w:rPr>
          <w:rFonts w:hint="eastAsia"/>
        </w:rPr>
        <w:t>　　　　二、乙烯丙烯酸甲酯主要进口来源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乙烯丙烯酸甲酯行业出口规模与目的地分析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一、2020-2025年乙烯丙烯酸甲酯出口规模分析</w:t>
      </w:r>
      <w:r>
        <w:rPr>
          <w:rFonts w:hint="eastAsia"/>
        </w:rPr>
        <w:br/>
      </w:r>
      <w:r>
        <w:rPr>
          <w:rFonts w:hint="eastAsia"/>
        </w:rPr>
        <w:t>　　　　二、乙烯丙烯酸甲酯主要出口目的地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2020-2025年中国乙烯丙烯酸甲酯总体规模与财务指标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中国乙烯丙烯酸甲酯行业总体规模分析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一、乙烯丙烯酸甲酯企业数量与结构</w:t>
      </w:r>
      <w:r>
        <w:rPr>
          <w:rFonts w:hint="eastAsia"/>
        </w:rPr>
        <w:br/>
      </w:r>
      <w:r>
        <w:rPr>
          <w:rFonts w:hint="eastAsia"/>
        </w:rPr>
        <w:t>　　　　二、乙烯丙烯酸甲酯从业人员规模</w:t>
      </w:r>
      <w:r>
        <w:rPr>
          <w:rFonts w:hint="eastAsia"/>
        </w:rPr>
        <w:br/>
      </w:r>
      <w:r>
        <w:rPr>
          <w:rFonts w:hint="eastAsia"/>
        </w:rPr>
        <w:t>　　　　三、乙烯丙烯酸甲酯行业资产状况</w:t>
      </w:r>
      <w:r>
        <w:rPr>
          <w:rFonts w:hint="eastAsia"/>
        </w:rPr>
        <w:br/>
      </w:r>
      <w:r>
        <w:rPr>
          <w:rFonts w:hint="eastAsia"/>
        </w:rPr>
        <w:t>　　第二节 中国乙烯丙烯酸甲酯行业财务指标总体分析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乙烯丙烯酸甲酯行业重点企业经营状况分析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乙烯丙烯酸甲酯重点企业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乙烯丙烯酸甲酯领先企业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乙烯丙烯酸甲酯标杆企业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乙烯丙烯酸甲酯代表企业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乙烯丙烯酸甲酯龙头企业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乙烯丙烯酸甲酯重点企业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中国乙烯丙烯酸甲酯行业竞争格局分析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乙烯丙烯酸甲酯行业竞争格局总览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2025-2026年乙烯丙烯酸甲酯行业竞争力分析</w:t>
      </w:r>
      <w:r>
        <w:rPr>
          <w:rFonts w:hint="eastAsia"/>
        </w:rPr>
        <w:br/>
      </w:r>
      <w:r>
        <w:rPr>
          <w:rFonts w:hint="eastAsia"/>
        </w:rPr>
        <w:t>　　　　一、乙烯丙烯酸甲酯供应商议价能力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四、乙烯丙烯酸甲酯替代品威胁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2020-2025年乙烯丙烯酸甲酯行业企业并购活动分析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2025-2026年乙烯丙烯酸甲酯行业会展与招投标活动分析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一、乙烯丙烯酸甲酯行业会展活动及其市场影响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2026年中国乙烯丙烯酸甲酯企业发展策略分析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乙烯丙烯酸甲酯市场策略分析</w:t>
      </w:r>
      <w:r>
        <w:rPr>
          <w:rFonts w:hint="eastAsia"/>
        </w:rPr>
        <w:br/>
      </w:r>
      <w:r>
        <w:rPr>
          <w:rFonts w:hint="eastAsia"/>
        </w:rPr>
        <w:t>　　　　一、乙烯丙烯酸甲酯市场定位与拓展策略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二、乙烯丙烯酸甲酯市场细分与目标客户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乙烯丙烯酸甲酯销售策略分析</w:t>
      </w:r>
      <w:r>
        <w:rPr>
          <w:rFonts w:hint="eastAsia"/>
        </w:rPr>
        <w:br/>
      </w:r>
      <w:r>
        <w:rPr>
          <w:rFonts w:hint="eastAsia"/>
        </w:rPr>
        <w:t>　　　　一、乙烯丙烯酸甲酯销售渠道与网络建设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提高乙烯丙烯酸甲酯企业竞争力建议</w:t>
      </w:r>
      <w:r>
        <w:rPr>
          <w:rFonts w:hint="eastAsia"/>
        </w:rPr>
        <w:br/>
      </w:r>
      <w:r>
        <w:rPr>
          <w:rFonts w:hint="eastAsia"/>
        </w:rPr>
        <w:t>　　　　一、乙烯丙烯酸甲酯技术创新与管理优化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乙烯丙烯酸甲酯品牌战略思考</w:t>
      </w:r>
      <w:r>
        <w:rPr>
          <w:rFonts w:hint="eastAsia"/>
        </w:rPr>
        <w:br/>
      </w:r>
      <w:r>
        <w:rPr>
          <w:rFonts w:hint="eastAsia"/>
        </w:rPr>
        <w:t>　　　　一、乙烯丙烯酸甲酯品牌建设与维护</w:t>
      </w:r>
      <w:r>
        <w:rPr>
          <w:rFonts w:hint="eastAsia"/>
        </w:rPr>
        <w:br/>
      </w:r>
      <w:r>
        <w:rPr>
          <w:rFonts w:hint="eastAsia"/>
        </w:rPr>
        <w:t>　　　　二、乙烯丙烯酸甲酯品牌影响力与市场竞争力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中国乙烯丙烯酸甲酯行业风险与对策</w:t>
      </w:r>
      <w:r>
        <w:rPr>
          <w:rFonts w:hint="eastAsia"/>
        </w:rPr>
        <w:br/>
      </w:r>
      <w:r>
        <w:rPr>
          <w:rFonts w:hint="eastAsia"/>
        </w:rPr>
        <w:t>　　第一节 乙烯丙烯酸甲酯行业SWOT分析</w:t>
      </w:r>
      <w:r>
        <w:rPr>
          <w:rFonts w:hint="eastAsia"/>
        </w:rPr>
        <w:br/>
      </w:r>
      <w:r>
        <w:rPr>
          <w:rFonts w:hint="eastAsia"/>
        </w:rPr>
        <w:t>　　　　一、乙烯丙烯酸甲酯行业优势分析</w:t>
      </w:r>
      <w:r>
        <w:rPr>
          <w:rFonts w:hint="eastAsia"/>
        </w:rPr>
        <w:br/>
      </w:r>
      <w:r>
        <w:rPr>
          <w:rFonts w:hint="eastAsia"/>
        </w:rPr>
        <w:t>　　　　二、乙烯丙烯酸甲酯行业劣势分析</w:t>
      </w:r>
      <w:r>
        <w:rPr>
          <w:rFonts w:hint="eastAsia"/>
        </w:rPr>
        <w:br/>
      </w:r>
      <w:r>
        <w:rPr>
          <w:rFonts w:hint="eastAsia"/>
        </w:rPr>
        <w:t>　　　　三、乙烯丙烯酸甲酯市场机会探索</w:t>
      </w:r>
      <w:r>
        <w:rPr>
          <w:rFonts w:hint="eastAsia"/>
        </w:rPr>
        <w:br/>
      </w:r>
      <w:r>
        <w:rPr>
          <w:rFonts w:hint="eastAsia"/>
        </w:rPr>
        <w:t>　　　　四、乙烯丙烯酸甲酯市场威胁评估</w:t>
      </w:r>
      <w:r>
        <w:rPr>
          <w:rFonts w:hint="eastAsia"/>
        </w:rPr>
        <w:br/>
      </w:r>
      <w:r>
        <w:rPr>
          <w:rFonts w:hint="eastAsia"/>
        </w:rPr>
        <w:t>　　第二节 乙烯丙烯酸甲酯行业风险及对策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2026-2032年中国乙烯丙烯酸甲酯行业前景与发展趋势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乙烯丙烯酸甲酯行业发展环境分析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2026-2032年乙烯丙烯酸甲酯行业发展趋势与方向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一、乙烯丙烯酸甲酯行业发展方向预测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二、乙烯丙烯酸甲酯发展趋势分析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2026-2032年乙烯丙烯酸甲酯行业发展潜力与机遇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一、乙烯丙烯酸甲酯市场发展潜力评估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二、乙烯丙烯酸甲酯新兴市场与机遇探索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乙烯丙烯酸甲酯行业研究结论与建议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[中~智~林~]乙烯丙烯酸甲酯行业发展建议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乙烯丙烯酸甲酯行业类别</w:t>
      </w:r>
      <w:r>
        <w:rPr>
          <w:rFonts w:hint="eastAsia"/>
        </w:rPr>
        <w:br/>
      </w:r>
      <w:r>
        <w:rPr>
          <w:rFonts w:hint="eastAsia"/>
        </w:rPr>
        <w:t>　　图表 乙烯丙烯酸甲酯行业产业链调研</w:t>
      </w:r>
      <w:r>
        <w:rPr>
          <w:rFonts w:hint="eastAsia"/>
        </w:rPr>
        <w:br/>
      </w:r>
      <w:r>
        <w:rPr>
          <w:rFonts w:hint="eastAsia"/>
        </w:rPr>
        <w:t>　　图表 乙烯丙烯酸甲酯行业现状</w:t>
      </w:r>
      <w:r>
        <w:rPr>
          <w:rFonts w:hint="eastAsia"/>
        </w:rPr>
        <w:br/>
      </w:r>
      <w:r>
        <w:rPr>
          <w:rFonts w:hint="eastAsia"/>
        </w:rPr>
        <w:t>　　图表 乙烯丙烯酸甲酯行业标准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2020-2025年中国乙烯丙烯酸甲酯市场规模</w:t>
      </w:r>
      <w:r>
        <w:rPr>
          <w:rFonts w:hint="eastAsia"/>
        </w:rPr>
        <w:br/>
      </w:r>
      <w:r>
        <w:rPr>
          <w:rFonts w:hint="eastAsia"/>
        </w:rPr>
        <w:t>　　图表 2026年中国乙烯丙烯酸甲酯行业产能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2020-2025年中国乙烯丙烯酸甲酯产量</w:t>
      </w:r>
      <w:r>
        <w:rPr>
          <w:rFonts w:hint="eastAsia"/>
        </w:rPr>
        <w:br/>
      </w:r>
      <w:r>
        <w:rPr>
          <w:rFonts w:hint="eastAsia"/>
        </w:rPr>
        <w:t>　　图表 乙烯丙烯酸甲酯行业动态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2020-2025年中国乙烯丙烯酸甲酯市场需求量</w:t>
      </w:r>
      <w:r>
        <w:rPr>
          <w:rFonts w:hint="eastAsia"/>
        </w:rPr>
        <w:br/>
      </w:r>
      <w:r>
        <w:rPr>
          <w:rFonts w:hint="eastAsia"/>
        </w:rPr>
        <w:t>　　图表 2026年中国乙烯丙烯酸甲酯行业需求区域调研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2020-2025年中国乙烯丙烯酸甲酯行情</w:t>
      </w:r>
      <w:r>
        <w:rPr>
          <w:rFonts w:hint="eastAsia"/>
        </w:rPr>
        <w:br/>
      </w:r>
      <w:r>
        <w:rPr>
          <w:rFonts w:hint="eastAsia"/>
        </w:rPr>
        <w:t>　　图表 2020-2025年中国乙烯丙烯酸甲酯价格走势图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2020-2025年中国乙烯丙烯酸甲酯行业销售收入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2020-2025年中国乙烯丙烯酸甲酯行业盈利情况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2020-2025年中国乙烯丙烯酸甲酯行业利润总额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2020-2025年中国乙烯丙烯酸甲酯进口数据</w:t>
      </w:r>
      <w:r>
        <w:rPr>
          <w:rFonts w:hint="eastAsia"/>
        </w:rPr>
        <w:br/>
      </w:r>
      <w:r>
        <w:rPr>
          <w:rFonts w:hint="eastAsia"/>
        </w:rPr>
        <w:t>　　图表 2020-2025年中国乙烯丙烯酸甲酯出口数据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2020-2025年中国乙烯丙烯酸甲酯行业企业数量统计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**地区乙烯丙烯酸甲酯市场规模</w:t>
      </w:r>
      <w:r>
        <w:rPr>
          <w:rFonts w:hint="eastAsia"/>
        </w:rPr>
        <w:br/>
      </w:r>
      <w:r>
        <w:rPr>
          <w:rFonts w:hint="eastAsia"/>
        </w:rPr>
        <w:t>　　图表 **地区乙烯丙烯酸甲酯行业市场需求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**地区乙烯丙烯酸甲酯市场调研</w:t>
      </w:r>
      <w:r>
        <w:rPr>
          <w:rFonts w:hint="eastAsia"/>
        </w:rPr>
        <w:br/>
      </w:r>
      <w:r>
        <w:rPr>
          <w:rFonts w:hint="eastAsia"/>
        </w:rPr>
        <w:t>　　图表 **地区乙烯丙烯酸甲酯行业市场需求分析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**地区乙烯丙烯酸甲酯市场规模</w:t>
      </w:r>
      <w:r>
        <w:rPr>
          <w:rFonts w:hint="eastAsia"/>
        </w:rPr>
        <w:br/>
      </w:r>
      <w:r>
        <w:rPr>
          <w:rFonts w:hint="eastAsia"/>
        </w:rPr>
        <w:t>　　图表 **地区乙烯丙烯酸甲酯行业市场需求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**地区乙烯丙烯酸甲酯市场调研</w:t>
      </w:r>
      <w:r>
        <w:rPr>
          <w:rFonts w:hint="eastAsia"/>
        </w:rPr>
        <w:br/>
      </w:r>
      <w:r>
        <w:rPr>
          <w:rFonts w:hint="eastAsia"/>
        </w:rPr>
        <w:t>　　图表 **地区乙烯丙烯酸甲酯行业市场需求分析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乙烯丙烯酸甲酯行业竞争对手分析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2026-2032年中国乙烯丙烯酸甲酯行业产能预测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2026-2032年中国乙烯丙烯酸甲酯行业产量预测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2026-2032年中国乙烯丙烯酸甲酯市场需求预测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2026-2032年中国乙烯丙烯酸甲酯市场规模预测</w:t>
      </w:r>
      <w:r>
        <w:rPr>
          <w:rFonts w:hint="eastAsia"/>
        </w:rPr>
        <w:br/>
      </w:r>
      <w:r>
        <w:rPr>
          <w:rFonts w:hint="eastAsia"/>
        </w:rPr>
        <w:t>　　图表 乙烯丙烯酸甲酯行业准入条件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2026-2032年中国乙烯丙烯酸甲酯行业信息化</w:t>
      </w:r>
      <w:r>
        <w:rPr>
          <w:rFonts w:hint="eastAsia"/>
        </w:rPr>
        <w:br/>
      </w:r>
      <w:r>
        <w:rPr>
          <w:rFonts w:hint="eastAsia"/>
        </w:rPr>
        <w:t>　　图表 2026年中国乙烯丙烯酸甲酯市场前景分析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2026-2032年中国乙烯丙烯酸甲酯行业风险分析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2026-2032年中国乙烯丙烯酸甲酯行业发展趋势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87f0afe3b4f30" w:history="1">
        <w:r>
          <w:rPr>
            <w:rStyle w:val="Hyperlink"/>
          </w:rPr>
          <w:t>2026-2032年中国乙烯丙烯酸甲酯行业发展调研与行业前景分析报告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87f0afe3b4f30" w:history="1">
        <w:r>
          <w:rPr>
            <w:rStyle w:val="Hyperlink"/>
          </w:rPr>
          <w:t>https://www.20087.com/0/69/YiXiBingXiSuanJiaZhiShiChangXianZhuangHeQianJing.html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燃料油配方、乙烯丙烯酸甲酯甲基丙烯酸缩水甘油酯、1吨水用多少聚丙烯酰胺、乙烯丙烯酸甲酯共聚物有毒吗、正己醇生产厂家、乙烯丙烯酸甲酯共聚物CAS号、最好的天然乳化剂、乙烯丙烯酸甲酯共聚物 厂家、中国絮凝剂十大排名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a42fc07ef4618" w:history="1">
      <w:r>
        <w:rPr>
          <w:rStyle w:val="Hyperlink"/>
        </w:rPr>
        <w:t>2026-2032年中国乙烯丙烯酸甲酯行业发展调研与行业前景分析报告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iXiBingXiSuanJiaZhiShiChangXianZhuangHeQianJing.html" TargetMode="External" Id="R39087f0afe3b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iXiBingXiSuanJiaZhiShiChangXianZhuangHeQianJing.html" TargetMode="External" Id="R902a42fc07ef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2025-12-08T06:15:17Z</dcterms:created>
  <dcterms:modified xsi:type="dcterms:W3CDTF">2025-12-08T07:15:17Z</dcterms:modified>
  <dc:subject>2026-2032年中国乙烯丙烯酸甲酯行业发展调研与行业前景分析报告</dc:subject>
  <dc:title>2026-2032年中国乙烯丙烯酸甲酯行业发展调研与行业前景分析报告</dc:title>
  <cp:keywords>2026-2032年中国乙烯丙烯酸甲酯行业发展调研与行业前景分析报告</cp:keywords>
  <dc:description>2026-2032年中国乙烯丙烯酸甲酯行业发展调研与行业前景分析报告</dc:description>
</cp:coreProperties>
</file>