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a3d4a7d644e49" w:history="1">
              <w:r>
                <w:rPr>
                  <w:rStyle w:val="Hyperlink"/>
                </w:rPr>
                <w:t>2025-2031年全球与中国乙醛酸水合物市场现状及发展前景分析报告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a3d4a7d644e49" w:history="1">
              <w:r>
                <w:rPr>
                  <w:rStyle w:val="Hyperlink"/>
                </w:rPr>
                <w:t>2025-2031年全球与中国乙醛酸水合物市场现状及发展前景分析报告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a3d4a7d644e49" w:history="1">
                <w:r>
                  <w:rPr>
                    <w:rStyle w:val="Hyperlink"/>
                  </w:rPr>
                  <w:t>https://www.20087.com/0/99/YiQuanSuanShuiHeWuShiChangQianJingYuCe.html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酸水合物作为一种重要的化学中间体，主要应用于医药、农药、染料及塑料等行业。其合成工艺逐渐优化，以减少环境污染和提高生产效率。目前，市场对该化合物的需求稳定增长，尤其是在绿色化学领域，因其可作为生物可降解聚合物的原料，符合可持续发展趋势。</w:t>
      </w:r>
      <w:r>
        <w:rPr>
          <w:rFonts w:hint="eastAsia"/>
        </w:rPr>
        <w:br/>
      </w:r>
      <w:r>
        <w:rPr>
          <w:rFonts w:hint="eastAsia"/>
        </w:rPr>
        <w:t>　　随着环保法规的日益严格和循环经济的推动，乙醛酸水合物的生物制造技术将获得更多的关注和投资。通过微生物发酵等生物转化途径，不仅可以减少化石燃料的依赖，还能提高产物的光学纯度，满足特定行业对高品质原料的需求。预计未来该领域将见证更多创新技术的涌现，推动产业向更环保、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a3d4a7d644e49" w:history="1">
        <w:r>
          <w:rPr>
            <w:rStyle w:val="Hyperlink"/>
          </w:rPr>
          <w:t>2025-2031年全球与中国乙醛酸水合物市场现状及发展前景分析报告</w:t>
        </w:r>
      </w:hyperlink>
      <w:r>
        <w:rPr>
          <w:rFonts w:hint="eastAsia"/>
        </w:rPr>
        <w:t>》依托行业权威数据及长期市场监测信息，系统分析了乙醛酸水合物行业的市场规模、供需关系、竞争格局及重点企业经营状况，并结合乙醛酸水合物行业发展现状，科学预测了乙醛酸水合物市场前景与技术发展方向。报告通过SWOT分析，揭示了乙醛酸水合物行业机遇与潜在风险，为投资者提供了全面的现状分析与前景评估，助力挖掘投资价值并优化决策。同时，报告从投资、生产及营销等角度提出可行性建议，为乙醛酸水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乙醛酸水合物市场概述</w:t>
      </w:r>
      <w:r>
        <w:rPr>
          <w:rFonts w:hint="eastAsia"/>
        </w:rPr>
        <w:br/>
      </w:r>
      <w:r>
        <w:rPr>
          <w:rFonts w:hint="eastAsia"/>
        </w:rPr>
        <w:t>　　1.1 乙醛酸水合物产品定义及统计范围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按照不同产品类型，乙醛酸水合物主要可以分为如下几个类别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不同产品类型乙醛酸水合物增长趋势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从不同应用，乙醛酸水合物主要包括如下几个方面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全球与中国乙醛酸水合物发展现状及趋势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2020-2025年全球乙醛酸水合物发展现状及未来趋势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2020-2025年中国乙醛酸水合物发展现状及未来趋势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2020-2025年全球乙醛酸水合物供需现状及2025-2031年预测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2020-2025年全球乙醛酸水合物产能、产量、产能利用率及发展趋势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2020-2025年全球乙醛酸水合物产量、表观消费量及发展趋势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2020-2025年中国乙醛酸水合物供需现状及2025-2031年预测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2020-2025年中国乙醛酸水合物产能、产量、产能利用率及2025-2031年趋势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2020-2025年中国乙醛酸水合物产量、表观消费量及发展趋势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2020-2025年中国乙醛酸水合物产量、市场需求量及发展趋势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中国及欧美日等乙醛酸水合物行业政策分析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全球与中国主要厂商乙醛酸水合物产量、产值及竞争分析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2020-2025年全球乙醛酸水合物主要厂商列表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2020-2025年全球乙醛酸水合物主要厂商产量列表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2020-2025年全球乙醛酸水合物主要厂商产值列表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2025年全球主要生产商乙醛酸水合物收入排名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2020-2025年全球乙醛酸水合物主要厂商产品价格列表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中国乙醛酸水合物主要厂商产量、产值及市场份额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2020-2025年中国乙醛酸水合物主要厂商产量列表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2020-2025年中国乙醛酸水合物主要厂商产值列表</w:t>
      </w:r>
      <w:r>
        <w:rPr>
          <w:rFonts w:hint="eastAsia"/>
        </w:rPr>
        <w:br/>
      </w:r>
      <w:r>
        <w:rPr>
          <w:rFonts w:hint="eastAsia"/>
        </w:rPr>
        <w:t>　　2.3 乙醛酸水合物厂商产地分布及商业化日期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乙醛酸水合物行业集中度、竞争程度分析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乙醛酸水合物行业集中度分析：全球Top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全球乙醛酸水合物第一梯队、第二梯队和第三梯队生产商（品牌）及市场份额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全球领先乙醛酸水合物企业SWOT分析</w:t>
      </w:r>
      <w:r>
        <w:rPr>
          <w:rFonts w:hint="eastAsia"/>
        </w:rPr>
        <w:br/>
      </w:r>
      <w:r>
        <w:rPr>
          <w:rFonts w:hint="eastAsia"/>
        </w:rPr>
        <w:t>　　2.6 全球主要乙醛酸水合物企业采访及观点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全球主要乙醛酸水合物生产地区分析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全球主要地区乙醛酸水合物市场规模分析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2020-2025年全球主要地区乙醛酸水合物产量及市场份额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2025-2031年全球主要地区乙醛酸水合物产量及市场份额预测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2020-2025年全球主要地区乙醛酸水合物产值及市场份额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2025-2031年全球主要地区乙醛酸水合物产值及市场份额预测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2020-2025年北美市场乙醛酸水合物产量、产值及增长率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2020-2025年欧洲市场乙醛酸水合物产量、产值及增长率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2020-2025年中国市场乙醛酸水合物产量、产值及增长率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2020-2025年日本市场乙醛酸水合物产量、产值及增长率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2020-2025年东南亚市场乙醛酸水合物产量、产值及增长率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2020-2025年印度市场乙醛酸水合物产量、产值及增长率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2025-2031年全球主要地区乙醛酸水合物消费展望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2020-2025年全球主要地区乙醛酸水合物消费量及增长率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2025-2031年全球主要地区乙醛酸水合物消费量预测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2020-2025年中国市场乙醛酸水合物消费量、增长率及发展预测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2020-2025年北美市场乙醛酸水合物消费量、增长率及发展预测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2020-2025年欧洲市场乙醛酸水合物消费量、增长率及发展预测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2020-2025年日本市场乙醛酸水合物消费量、增长率及发展预测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2020-2025年东南亚市场乙醛酸水合物消费量、增长率及发展预测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2020-2025年印度市场乙醛酸水合物消费量、增长率及发展预测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全球乙醛酸水合物行业重点企业调研分析</w:t>
      </w:r>
      <w:r>
        <w:rPr>
          <w:rFonts w:hint="eastAsia"/>
        </w:rPr>
        <w:br/>
      </w:r>
      <w:r>
        <w:rPr>
          <w:rFonts w:hint="eastAsia"/>
        </w:rPr>
        <w:t>　　5.1 乙醛酸水合物重点企业（一）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重点企业（一）基本信息、乙醛酸水合物生产基地、销售区域、竞争对手及市场地位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重点企业（一）乙醛酸水合物产品规格、参数及市场应用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重点企业（一）乙醛酸水合物产能、产量、产值、价格及毛利率统计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乙醛酸水合物重点企业（二）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重点企业（二）基本信息、乙醛酸水合物生产基地、销售区域、竞争对手及市场地位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重点企业（二）乙醛酸水合物产品规格、参数及市场应用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重点企业（二）乙醛酸水合物产能、产量、产值、价格及毛利率统计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乙醛酸水合物重点企业（三）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重点企业（三）基本信息、乙醛酸水合物生产基地、销售区域、竞争对手及市场地位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重点企业（三）乙醛酸水合物产品规格、参数及市场应用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重点企业（三）乙醛酸水合物产能、产量、产值、价格及毛利率统计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乙醛酸水合物重点企业（四）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重点企业（四）基本信息、乙醛酸水合物生产基地、销售区域、竞争对手及市场地位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重点企业（四）乙醛酸水合物产品规格、参数及市场应用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重点企业（四）乙醛酸水合物产能、产量、产值、价格及毛利率统计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乙醛酸水合物重点企业（五）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重点企业（五）基本信息、乙醛酸水合物生产基地、销售区域、竞争对手及市场地位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重点企业（五）乙醛酸水合物产品规格、参数及市场应用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重点企业（五）乙醛酸水合物产能、产量、产值、价格及毛利率统计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乙醛酸水合物重点企业（六）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重点企业（六）基本信息、乙醛酸水合物生产基地、销售区域、竞争对手及市场地位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重点企业（六）乙醛酸水合物产品规格、参数及市场应用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重点企业（六）乙醛酸水合物产能、产量、产值、价格及毛利率统计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乙醛酸水合物重点企业（七）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重点企业（七）基本信息、乙醛酸水合物生产基地、销售区域、竞争对手及市场地位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重点企业（七）乙醛酸水合物产品规格、参数及市场应用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重点企业（七）乙醛酸水合物产能、产量、产值、价格及毛利率统计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不同类型乙醛酸水合物市场分析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2020-2031年全球不同类型乙醛酸水合物产量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2020-2025年全球不同类型乙醛酸水合物产量及市场份额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2025-2031年全球不同类型乙醛酸水合物产量预测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2020-2031年全球不同类型乙醛酸水合物产值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2020-2025年全球不同类型乙醛酸水合物产值及市场份额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2025-2031年全球不同类型乙醛酸水合物产值预测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2020-2025年全球不同类型乙醛酸水合物价格走势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2020-2025年不同价格区间乙醛酸水合物市场份额对比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2020-2031年中国不同类型乙醛酸水合物产量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2020-2025年中国不同类型乙醛酸水合物产量及市场份额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2025-2031年中国不同类型乙醛酸水合物产量预测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2020-2031年中国不同类型乙醛酸水合物产值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2020-2025年中国不同类型乙醛酸水合物产值及市场份额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2025-2031年中国不同类型乙醛酸水合物产值预测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乙醛酸水合物上游原料及下游主要应用分析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乙醛酸水合物产业链分析</w:t>
      </w:r>
      <w:r>
        <w:rPr>
          <w:rFonts w:hint="eastAsia"/>
        </w:rPr>
        <w:br/>
      </w:r>
      <w:r>
        <w:rPr>
          <w:rFonts w:hint="eastAsia"/>
        </w:rPr>
        <w:t>　　7.2 乙醛酸水合物产业上游供应分析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2020-2031年全球不同应用乙醛酸水合物消费量、市场份额及增长率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2020-2025年全球不同应用乙醛酸水合物消费量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2025-2031年全球不同应用乙醛酸水合物消费量预测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2020-2031年中国不同应用乙醛酸水合物消费量、市场份额及增长率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2020-2025年中国不同应用乙醛酸水合物消费量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2025-2031年中国不同应用乙醛酸水合物消费量预测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中国乙醛酸水合物产量、消费量、进出口分析及未来趋势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2020-2031年中国乙醛酸水合物产量、消费量、进出口分析及未来趋势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中国乙醛酸水合物进出口贸易趋势</w:t>
      </w:r>
      <w:r>
        <w:rPr>
          <w:rFonts w:hint="eastAsia"/>
        </w:rPr>
        <w:br/>
      </w:r>
      <w:r>
        <w:rPr>
          <w:rFonts w:hint="eastAsia"/>
        </w:rPr>
        <w:t>　　8.3 中国乙醛酸水合物主要进口来源</w:t>
      </w:r>
      <w:r>
        <w:rPr>
          <w:rFonts w:hint="eastAsia"/>
        </w:rPr>
        <w:br/>
      </w:r>
      <w:r>
        <w:rPr>
          <w:rFonts w:hint="eastAsia"/>
        </w:rPr>
        <w:t>　　8.4 中国乙醛酸水合物主要出口目的地</w:t>
      </w:r>
      <w:r>
        <w:rPr>
          <w:rFonts w:hint="eastAsia"/>
        </w:rPr>
        <w:br/>
      </w:r>
      <w:r>
        <w:rPr>
          <w:rFonts w:hint="eastAsia"/>
        </w:rPr>
        <w:t>　　8.5 中国乙醛酸水合物未来发展的有利因素、不利因素分析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中国乙醛酸水合物主要生产消费地区分布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中国乙醛酸水合物生产地区分布</w:t>
      </w:r>
      <w:r>
        <w:rPr>
          <w:rFonts w:hint="eastAsia"/>
        </w:rPr>
        <w:br/>
      </w:r>
      <w:r>
        <w:rPr>
          <w:rFonts w:hint="eastAsia"/>
        </w:rPr>
        <w:t>　　9.2 中国乙醛酸水合物消费地区分布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影响中国乙醛酸水合物供需的主要因素分析</w:t>
      </w:r>
      <w:r>
        <w:rPr>
          <w:rFonts w:hint="eastAsia"/>
        </w:rPr>
        <w:br/>
      </w:r>
      <w:r>
        <w:rPr>
          <w:rFonts w:hint="eastAsia"/>
        </w:rPr>
        <w:t>　　10.1 乙醛酸水合物技术及相关行业技术发展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乙醛酸水合物进出口贸易现状及趋势</w:t>
      </w:r>
      <w:r>
        <w:rPr>
          <w:rFonts w:hint="eastAsia"/>
        </w:rPr>
        <w:br/>
      </w:r>
      <w:r>
        <w:rPr>
          <w:rFonts w:hint="eastAsia"/>
        </w:rPr>
        <w:t>　　10.3 乙醛酸水合物下游行业需求变化因素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2025-2031年乙醛酸水合物行业、产品及技术发展趋势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乙醛酸水合物行业及市场环境发展趋势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乙醛酸水合物产品及技术发展趋势</w:t>
      </w:r>
      <w:r>
        <w:rPr>
          <w:rFonts w:hint="eastAsia"/>
        </w:rPr>
        <w:br/>
      </w:r>
      <w:r>
        <w:rPr>
          <w:rFonts w:hint="eastAsia"/>
        </w:rPr>
        <w:t>　　11.3 乙醛酸水合物产品价格走势</w:t>
      </w:r>
      <w:r>
        <w:rPr>
          <w:rFonts w:hint="eastAsia"/>
        </w:rPr>
        <w:br/>
      </w:r>
      <w:r>
        <w:rPr>
          <w:rFonts w:hint="eastAsia"/>
        </w:rPr>
        <w:t>　　11.4 2025-2031年乙醛酸水合物市场消费形态、消费者偏好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乙醛酸水合物销售渠道分析及建议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国内乙醛酸水合物销售渠道</w:t>
      </w:r>
      <w:r>
        <w:rPr>
          <w:rFonts w:hint="eastAsia"/>
        </w:rPr>
        <w:br/>
      </w:r>
      <w:r>
        <w:rPr>
          <w:rFonts w:hint="eastAsia"/>
        </w:rPr>
        <w:t>　　12.2 海外市场乙醛酸水合物销售渠道</w:t>
      </w:r>
      <w:r>
        <w:rPr>
          <w:rFonts w:hint="eastAsia"/>
        </w:rPr>
        <w:br/>
      </w:r>
      <w:r>
        <w:rPr>
          <w:rFonts w:hint="eastAsia"/>
        </w:rPr>
        <w:t>　　12.3 乙醛酸水合物销售/营销策略建议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乙醛酸水合物产品介绍</w:t>
      </w:r>
      <w:r>
        <w:rPr>
          <w:rFonts w:hint="eastAsia"/>
        </w:rPr>
        <w:br/>
      </w:r>
      <w:r>
        <w:rPr>
          <w:rFonts w:hint="eastAsia"/>
        </w:rPr>
        <w:t>　　表 乙醛酸水合物产品分类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2025年全球不同类型乙醛酸水合物产量份额</w:t>
      </w:r>
      <w:r>
        <w:rPr>
          <w:rFonts w:hint="eastAsia"/>
        </w:rPr>
        <w:br/>
      </w:r>
      <w:r>
        <w:rPr>
          <w:rFonts w:hint="eastAsia"/>
        </w:rPr>
        <w:t>　　表 不同类型乙醛酸水合物价格及趋势（2020-2031年）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乙醛酸水合物主要应用领域</w:t>
      </w:r>
      <w:r>
        <w:rPr>
          <w:rFonts w:hint="eastAsia"/>
        </w:rPr>
        <w:br/>
      </w:r>
      <w:r>
        <w:rPr>
          <w:rFonts w:hint="eastAsia"/>
        </w:rPr>
        <w:t>　　图 全球2025年乙醛酸水合物不同应用领域消费量份额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全球市场乙醛酸水合物产量及增长情况（2020-2031年）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全球市场乙醛酸水合物产值及增长情况（2020-2031年）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中国市场乙醛酸水合物产量、增长率及趋势（2020-2031年）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中国市场乙醛酸水合物产值、增长率及趋势（2020-2031年）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全球乙醛酸水合物产能、产量、产能利用率及趋势（2020-2031年）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全球乙醛酸水合物产量、表观消费量及趋势（2020-2031年）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中国乙醛酸水合物产能、产量、产能利用率及趋势（2020-2031年）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中国乙醛酸水合物产量、表观消费量及趋势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中国乙醛酸水合物产量、市场需求量及趋势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乙醛酸水合物行业政策分析</w:t>
      </w:r>
      <w:r>
        <w:rPr>
          <w:rFonts w:hint="eastAsia"/>
        </w:rPr>
        <w:br/>
      </w:r>
      <w:r>
        <w:rPr>
          <w:rFonts w:hint="eastAsia"/>
        </w:rPr>
        <w:t>　　表 全球市场乙醛酸水合物重点企业2024和2025年产量统计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全球市场乙醛酸水合物重点企业2024和2025年产量、市场份额统计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全球市场乙醛酸水合物重点企业2025年产量、市场份额统计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全球市场乙醛酸水合物重点企业2025年产量、市场份额统计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全球市场乙醛酸水合物重点企业2024和2025年产值统计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全球市场乙醛酸水合物重点企业2024和2025年产值市场份额统计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全球市场乙醛酸水合物重点企业2025年产值、市场份额统计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全球市场乙醛酸水合物重点企业2025年产值、市场份额统计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全球市场乙醛酸水合物重点企业2024和2025年产品价格统计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中国市场乙醛酸水合物重点企业2024和2025年产量统计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中国市场乙醛酸水合物重点企业2024和2025年产量市场份额统计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中国市场乙醛酸水合物重点企业2025年产量、市场份额统计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中国市场乙醛酸水合物重点企业2025年产量、市场份额统计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中国市场乙醛酸水合物重点企业2024和2025年产值统计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中国市场乙醛酸水合物重点企业2024和2025年产值市场份额统计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中国市场乙醛酸水合物重点企业2025年产值、市场份额统计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中国市场乙醛酸水合物重点企业2025年产值、市场份额统计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乙醛酸水合物企业总部</w:t>
      </w:r>
      <w:r>
        <w:rPr>
          <w:rFonts w:hint="eastAsia"/>
        </w:rPr>
        <w:br/>
      </w:r>
      <w:r>
        <w:rPr>
          <w:rFonts w:hint="eastAsia"/>
        </w:rPr>
        <w:t>　　表 全球市场乙醛酸水合物重点企业2024和2025年产值市场份额统计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全球乙醛酸水合物重点企业SWOT分析</w:t>
      </w:r>
      <w:r>
        <w:rPr>
          <w:rFonts w:hint="eastAsia"/>
        </w:rPr>
        <w:br/>
      </w:r>
      <w:r>
        <w:rPr>
          <w:rFonts w:hint="eastAsia"/>
        </w:rPr>
        <w:t>　　表 中国乙醛酸水合物重点企业SWOT分析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全球主要地区2020-2025年乙醛酸水合物产量统计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全球主要地区2025-2031年乙醛酸水合物产量预测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全球主要地区2020-2031年乙醛酸水合物产量市场份额统计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全球主要地区2025年乙醛酸水合物产量市场份额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全球主要地区2020-2025年乙醛酸水合物产值统计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全球主要地区2025-2031年乙醛酸水合物产值预测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全球主要地区2020-2031年乙醛酸水合物产值市场份额统计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全球主要地区2025年乙醛酸水合物产值市场份额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中国市场2020-2031年乙醛酸水合物产量及增长情况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中国市场2020-2031年乙醛酸水合物产值及增长情况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北美市场2020-2031年乙醛酸水合物产量及增长情况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北美市场2020-2031年乙醛酸水合物产值及增长情况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欧洲市场2020-2031年乙醛酸水合物产量及增长情况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欧洲市场2020-2031年乙醛酸水合物产值及增长情况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日本市场2020-2031年乙醛酸水合物产量及增长情况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日本市场2020-2031年乙醛酸水合物产值及增长情况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全球主要地区2020-2025年乙醛酸水合物消费量统计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全球主要地区2025-2031年乙醛酸水合物消费量预测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全球主要地区2020-2031年乙醛酸水合物消费量市场份额统计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全球主要地区2025年乙醛酸水合物消费量市场份额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中国市场2020-2031年乙醛酸水合物消费量、增长率及趋势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北美市场2020-2031年乙醛酸水合物消费量、增长率及趋势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欧洲市场2020-2031年乙醛酸水合物消费量、增长率及趋势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日本市场2020-2031年乙醛酸水合物消费量、增长率及趋势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企业（1）乙醛酸水合物产品情况</w:t>
      </w:r>
      <w:r>
        <w:rPr>
          <w:rFonts w:hint="eastAsia"/>
        </w:rPr>
        <w:br/>
      </w:r>
      <w:r>
        <w:rPr>
          <w:rFonts w:hint="eastAsia"/>
        </w:rPr>
        <w:t>　　表 企业（1）2024-2025年乙醛酸水合物产量、价格、收入、成本、毛利情况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企业（2）乙醛酸水合物产品情况</w:t>
      </w:r>
      <w:r>
        <w:rPr>
          <w:rFonts w:hint="eastAsia"/>
        </w:rPr>
        <w:br/>
      </w:r>
      <w:r>
        <w:rPr>
          <w:rFonts w:hint="eastAsia"/>
        </w:rPr>
        <w:t>　　表 企业（2）2024-2025年乙醛酸水合物产量、价格、收入、成本、毛利情况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企业（3）乙醛酸水合物产品情况</w:t>
      </w:r>
      <w:r>
        <w:rPr>
          <w:rFonts w:hint="eastAsia"/>
        </w:rPr>
        <w:br/>
      </w:r>
      <w:r>
        <w:rPr>
          <w:rFonts w:hint="eastAsia"/>
        </w:rPr>
        <w:t>　　表 企业（3）2024-2025年乙醛酸水合物产量、价格、收入、成本、毛利情况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企业（4）乙醛酸水合物产品情况</w:t>
      </w:r>
      <w:r>
        <w:rPr>
          <w:rFonts w:hint="eastAsia"/>
        </w:rPr>
        <w:br/>
      </w:r>
      <w:r>
        <w:rPr>
          <w:rFonts w:hint="eastAsia"/>
        </w:rPr>
        <w:t>　　表 企业（4）2024-2025年乙醛酸水合物产量、价格、收入、成本、毛利情况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企业（5）乙醛酸水合物产品情况</w:t>
      </w:r>
      <w:r>
        <w:rPr>
          <w:rFonts w:hint="eastAsia"/>
        </w:rPr>
        <w:br/>
      </w:r>
      <w:r>
        <w:rPr>
          <w:rFonts w:hint="eastAsia"/>
        </w:rPr>
        <w:t>　　表 企业（5）2024-2025年乙醛酸水合物产量、价格、收入、成本、毛利情况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企业（6）乙醛酸水合物产品情况</w:t>
      </w:r>
      <w:r>
        <w:rPr>
          <w:rFonts w:hint="eastAsia"/>
        </w:rPr>
        <w:br/>
      </w:r>
      <w:r>
        <w:rPr>
          <w:rFonts w:hint="eastAsia"/>
        </w:rPr>
        <w:t>　　表 企业（6）2024-2025年乙醛酸水合物产量、价格、收入、成本、毛利情况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企业（7）乙醛酸水合物产品情况</w:t>
      </w:r>
      <w:r>
        <w:rPr>
          <w:rFonts w:hint="eastAsia"/>
        </w:rPr>
        <w:br/>
      </w:r>
      <w:r>
        <w:rPr>
          <w:rFonts w:hint="eastAsia"/>
        </w:rPr>
        <w:t>　　表 企业（7）2024-2025年乙醛酸水合物产量、价格、收入、成本、毛利情况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企业（8）乙醛酸水合物产品情况</w:t>
      </w:r>
      <w:r>
        <w:rPr>
          <w:rFonts w:hint="eastAsia"/>
        </w:rPr>
        <w:br/>
      </w:r>
      <w:r>
        <w:rPr>
          <w:rFonts w:hint="eastAsia"/>
        </w:rPr>
        <w:t>　　表 企业（8）2024-2025年乙醛酸水合物产量、价格、收入、成本、毛利情况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企业（9）乙醛酸水合物产品情况</w:t>
      </w:r>
      <w:r>
        <w:rPr>
          <w:rFonts w:hint="eastAsia"/>
        </w:rPr>
        <w:br/>
      </w:r>
      <w:r>
        <w:rPr>
          <w:rFonts w:hint="eastAsia"/>
        </w:rPr>
        <w:t>　　表 企业（9）2024-2025年乙醛酸水合物产量、价格、收入、成本、毛利情况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企业（10）乙醛酸水合物产品情况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企业（10）2024-2025年乙醛酸水合物产量、价格、收入、成本、毛利情况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全球市场不同类型乙醛酸水合物产量统计（2020-2025年）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全球市场不同类型乙醛酸水合物产量预测（2025-2031年）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全球市场不同类型乙醛酸水合物产量市场份额（2020-2031年）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全球市场不同类型乙醛酸水合物产值统计（2020-2025年）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全球市场不同类型乙醛酸水合物产值预测（2025-2031年）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全球市场不同类型乙醛酸水合物产值市场份额（2020-2031年）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全球市场不同类型乙醛酸水合物价格走势（2020-2031年）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中国市场不同类型乙醛酸水合物产量统计（2020-2025年）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中国市场不同类型乙醛酸水合物产量预测（2025-2031年）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中国市场不同类型乙醛酸水合物产量市场份额（2020-2031年）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中国市场不同类型乙醛酸水合物产值统计（2020-2025年）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中国市场不同类型乙醛酸水合物产值预测（2025-2031年）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中国市场不同类型乙醛酸水合物产值市场份额（2020-2031年）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中国市场不同类型乙醛酸水合物价格走势（2020-2031年）</w:t>
      </w:r>
      <w:r>
        <w:rPr>
          <w:rFonts w:hint="eastAsia"/>
        </w:rPr>
        <w:br/>
      </w:r>
      <w:r>
        <w:rPr>
          <w:rFonts w:hint="eastAsia"/>
        </w:rPr>
        <w:t>　　图 乙醛酸水合物产业链</w:t>
      </w:r>
      <w:r>
        <w:rPr>
          <w:rFonts w:hint="eastAsia"/>
        </w:rPr>
        <w:br/>
      </w:r>
      <w:r>
        <w:rPr>
          <w:rFonts w:hint="eastAsia"/>
        </w:rPr>
        <w:t>　　表 乙醛酸水合物原材料</w:t>
      </w:r>
      <w:r>
        <w:rPr>
          <w:rFonts w:hint="eastAsia"/>
        </w:rPr>
        <w:br/>
      </w:r>
      <w:r>
        <w:rPr>
          <w:rFonts w:hint="eastAsia"/>
        </w:rPr>
        <w:t>　　表 乙醛酸水合物上游原料供应商及联系方式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全球市场乙醛酸水合物主要应用领域消费量统计（2020-2025年）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全球市场乙醛酸水合物主要应用领域消费量预测（2025-2031年）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全球市场乙醛酸水合物主要应用领域消费量市场份额（2020-2031年）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2025年全球市场乙醛酸水合物主要应用领域消费量市场份额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全球市场乙醛酸水合物主要应用领域消费量增长率（2020-2031年）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中国市场乙醛酸水合物主要应用领域消费量统计（2020-2025年）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中国市场乙醛酸水合物主要应用领域消费量预测（2025-2031年）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中国市场乙醛酸水合物主要应用领域消费量市场份额（2020-2031年）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中国市场乙醛酸水合物主要应用领域消费量增长率（2020-2031年）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中国市场乙醛酸水合物产量、消费量、进出口情况分析（2020-2025年）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中国市场乙醛酸水合物产量、消费量、进出口情况预测（2025-2031年）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2020-2031年中国市场乙醛酸水合物进出口量</w:t>
      </w:r>
      <w:r>
        <w:rPr>
          <w:rFonts w:hint="eastAsia"/>
        </w:rPr>
        <w:br/>
      </w:r>
      <w:r>
        <w:rPr>
          <w:rFonts w:hint="eastAsia"/>
        </w:rPr>
        <w:t>　　图 2025年乙醛酸水合物生产地区分布</w:t>
      </w:r>
      <w:r>
        <w:rPr>
          <w:rFonts w:hint="eastAsia"/>
        </w:rPr>
        <w:br/>
      </w:r>
      <w:r>
        <w:rPr>
          <w:rFonts w:hint="eastAsia"/>
        </w:rPr>
        <w:t>　　图 2025年乙醛酸水合物消费地区分布</w:t>
      </w:r>
      <w:r>
        <w:rPr>
          <w:rFonts w:hint="eastAsia"/>
        </w:rPr>
        <w:br/>
      </w:r>
      <w:r>
        <w:rPr>
          <w:rFonts w:hint="eastAsia"/>
        </w:rPr>
        <w:t>　　图 中国乙醛酸水合物进口量及趋势预测（2020-2031年）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中国乙醛酸水合物出口量及趋势预测（2020-2031年）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不同类型乙醛酸水合物产量占比（2025-2031年）</w:t>
      </w:r>
      <w:r>
        <w:rPr>
          <w:rFonts w:hint="eastAsia"/>
        </w:rPr>
        <w:br/>
      </w:r>
      <w:r>
        <w:rPr>
          <w:rFonts w:hint="eastAsia"/>
        </w:rPr>
        <w:t>　　图 乙醛酸水合物价格走势预测（2025-2031年）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国内市场乙醛酸水合物未来销售渠道趋势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a3d4a7d644e49" w:history="1">
        <w:r>
          <w:rPr>
            <w:rStyle w:val="Hyperlink"/>
          </w:rPr>
          <w:t>2025-2031年全球与中国乙醛酸水合物市场现状及发展前景分析报告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a3d4a7d644e49" w:history="1">
        <w:r>
          <w:rPr>
            <w:rStyle w:val="Hyperlink"/>
          </w:rPr>
          <w:t>https://www.20087.com/0/99/YiQuanSuanShuiHeWuShiChangQianJingYuCe.html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热点：乙醛酸水合物NMR、乙醛酸水合物价格、乙醛酸一水合物和乙醛酸晶体、乙醛酸水合物的结构式、glyoxylic acid monohydrate、乙醛酸一水合物、乙醛酸、乙醛酸水溶液、对甲苯磺酸水合物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1850f9ca54566" w:history="1">
      <w:r>
        <w:rPr>
          <w:rStyle w:val="Hyperlink"/>
        </w:rPr>
        <w:t>2025-2031年全球与中国乙醛酸水合物市场现状及发展前景分析报告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QuanSuanShuiHeWuShiChangQianJingYuCe.html" TargetMode="External" Id="R071a3d4a7d64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QuanSuanShuiHeWuShiChangQianJingYuCe.html" TargetMode="External" Id="R7b51850f9ca5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2025-03-28T06:18:00Z</dcterms:created>
  <dcterms:modified xsi:type="dcterms:W3CDTF">2025-03-28T07:18:00Z</dcterms:modified>
  <dc:subject>2025-2031年全球与中国乙醛酸水合物市场现状及发展前景分析报告</dc:subject>
  <dc:title>2025-2031年全球与中国乙醛酸水合物市场现状及发展前景分析报告</dc:title>
  <cp:keywords>2025-2031年全球与中国乙醛酸水合物市场现状及发展前景分析报告</cp:keywords>
  <dc:description>2025-2031年全球与中国乙醛酸水合物市场现状及发展前景分析报告</dc:description>
</cp:coreProperties>
</file>