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fe9828aa549ac" w:history="1">
              <w:r>
                <w:rPr>
                  <w:rStyle w:val="Hyperlink"/>
                </w:rPr>
                <w:t>中国介酸酰胺类塑料爽滑剂行业市场调研及发展前景分析报告（2025-2031年）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fe9828aa549ac" w:history="1">
              <w:r>
                <w:rPr>
                  <w:rStyle w:val="Hyperlink"/>
                </w:rPr>
                <w:t>中国介酸酰胺类塑料爽滑剂行业市场调研及发展前景分析报告（2025-2031年）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fe9828aa549ac" w:history="1">
                <w:r>
                  <w:rPr>
                    <w:rStyle w:val="Hyperlink"/>
                  </w:rPr>
                  <w:t>https://www.20087.com/0/19/JieSuanXianAnLeiSuLiaoShuangHuaJiDeQianJing.html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酸酰胺类塑料爽滑剂是一种用于改善塑料制品表面性能的添加剂，能够提高塑料的滑动性和脱模性，减少摩擦和磨损。近年来，随着塑料制品在汽车、家电、包装等领域的广泛应用，介酸酰胺类塑料爽滑剂的需求持续增长。目前，介酸酰胺类塑料爽滑剂不仅能够提高塑料制品的表面光泽度，还能够改善其加工性能，降低能耗。</w:t>
      </w:r>
      <w:r>
        <w:rPr>
          <w:rFonts w:hint="eastAsia"/>
        </w:rPr>
        <w:br/>
      </w:r>
      <w:r>
        <w:rPr>
          <w:rFonts w:hint="eastAsia"/>
        </w:rPr>
        <w:t>　　未来，介酸酰胺类塑料爽滑剂市场将持续增长。一方面，随着塑料加工业对高品质添加剂的需求增加，对介酸酰胺类塑料爽滑剂的需求将持续上升；另一方面，技术创新将进一步提升添加剂的效果，例如通过改进分子结构来提高其热稳定性和相容性。长期来看，随着消费者对塑料制品外观和性能的高标准要求，介酸酰胺类塑料爽滑剂将更加注重功能性，以满足塑料加工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fe9828aa549ac" w:history="1">
        <w:r>
          <w:rPr>
            <w:rStyle w:val="Hyperlink"/>
          </w:rPr>
          <w:t>中国介酸酰胺类塑料爽滑剂行业市场调研及发展前景分析报告（2025-2031年）</w:t>
        </w:r>
      </w:hyperlink>
      <w:r>
        <w:rPr>
          <w:rFonts w:hint="eastAsia"/>
        </w:rPr>
        <w:t>》依托权威机构及相关协会的数据资料，全面解析了介酸酰胺类塑料爽滑剂行业现状、市场需求及市场规模，系统梳理了介酸酰胺类塑料爽滑剂产业链结构、价格趋势及各细分市场动态。报告对介酸酰胺类塑料爽滑剂市场前景与发展趋势进行了科学预测，重点分析了品牌竞争格局、市场集中度及主要企业的经营表现。同时，通过SWOT分析揭示了介酸酰胺类塑料爽滑剂行业面临的机遇与风险，为介酸酰胺类塑料爽滑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介酸酰胺类塑料爽滑剂市场概述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按照不同产品类型，介酸酰胺类塑料爽滑剂主要可以分为如下几个类别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中国不同产品类型介酸酰胺类塑料爽滑剂增长趋势2020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　　1.2.4 柱状</w:t>
      </w:r>
      <w:r>
        <w:rPr>
          <w:rFonts w:hint="eastAsia"/>
        </w:rPr>
        <w:br/>
      </w:r>
      <w:r>
        <w:rPr>
          <w:rFonts w:hint="eastAsia"/>
        </w:rPr>
        <w:t>　　1.3 从不同应用，介酸酰胺类塑料爽滑剂主要包括如下几个方面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中国不同应用介酸酰胺类塑料爽滑剂增长趋势2020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中国介酸酰胺类塑料爽滑剂发展现状及未来趋势（2020-2031）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中国市场介酸酰胺类塑料爽滑剂收入及增长率（2020-2031）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中国市场介酸酰胺类塑料爽滑剂销量及增长率（2020-2031）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中国市场主要介酸酰胺类塑料爽滑剂厂商分析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中国市场主要厂商介酸酰胺类塑料爽滑剂销量及市场占有率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中国市场主要厂商介酸酰胺类塑料爽滑剂销量（2020-2025）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中国市场主要厂商介酸酰胺类塑料爽滑剂销量市场份额（2020-2025）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中国市场主要厂商介酸酰胺类塑料爽滑剂收入及市场占有率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中国市场主要厂商介酸酰胺类塑料爽滑剂收入（2020-2025）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中国市场主要厂商介酸酰胺类塑料爽滑剂收入市场份额（2020-2025）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2025年中国市场主要厂商介酸酰胺类塑料爽滑剂收入排名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中国市场主要厂商介酸酰胺类塑料爽滑剂价格（2020-2025）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中国市场主要厂商介酸酰胺类塑料爽滑剂总部及产地分布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中国市场主要厂商成立时间及介酸酰胺类塑料爽滑剂商业化日期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中国市场主要厂商介酸酰胺类塑料爽滑剂产品类型及应用</w:t>
      </w:r>
      <w:r>
        <w:rPr>
          <w:rFonts w:hint="eastAsia"/>
        </w:rPr>
        <w:br/>
      </w:r>
      <w:r>
        <w:rPr>
          <w:rFonts w:hint="eastAsia"/>
        </w:rPr>
        <w:t>　　2.7 介酸酰胺类塑料爽滑剂行业集中度、竞争程度分析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介酸酰胺类塑料爽滑剂行业集中度分析：2025年中国Top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中国市场介酸酰胺类塑料爽滑剂第一梯队、第二梯队和第三梯队厂商（品牌）及2025年市场份额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重点企业（15）在中国市场介酸酰胺类塑料爽滑剂销量、收入、价格及毛利率（2020-2025）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不同产品类型介酸酰胺类塑料爽滑剂分析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中国市场不同产品类型介酸酰胺类塑料爽滑剂销量（2020-2031）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中国市场不同产品类型介酸酰胺类塑料爽滑剂销量及市场份额（2020-2025）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中国市场不同产品类型介酸酰胺类塑料爽滑剂销量预测（2025-2031）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中国市场不同产品类型介酸酰胺类塑料爽滑剂规模（2020-2031）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中国市场不同产品类型介酸酰胺类塑料爽滑剂规模及市场份额（2020-2025）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中国市场不同产品类型介酸酰胺类塑料爽滑剂规模预测（2025-2031）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中国市场不同产品类型介酸酰胺类塑料爽滑剂价格走势（2020-2031）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不同应用介酸酰胺类塑料爽滑剂分析</w:t>
      </w:r>
      <w:r>
        <w:rPr>
          <w:rFonts w:hint="eastAsia"/>
        </w:rPr>
        <w:br/>
      </w:r>
      <w:r>
        <w:rPr>
          <w:rFonts w:hint="eastAsia"/>
        </w:rPr>
        <w:t>　　5.1 中国市场不同应用介酸酰胺类塑料爽滑剂销量（2020-2031）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中国市场不同应用介酸酰胺类塑料爽滑剂销量及市场份额（2020-2025）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中国市场不同应用介酸酰胺类塑料爽滑剂销量预测（2025-2031）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中国市场不同应用介酸酰胺类塑料爽滑剂规模（2020-2031）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中国市场不同应用介酸酰胺类塑料爽滑剂规模及市场份额（2020-2025）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中国市场不同应用介酸酰胺类塑料爽滑剂规模预测（2025-2031）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中国市场不同应用介酸酰胺类塑料爽滑剂价格走势（2020-2031）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介酸酰胺类塑料爽滑剂行业发展分析---发展趋势</w:t>
      </w:r>
      <w:r>
        <w:rPr>
          <w:rFonts w:hint="eastAsia"/>
        </w:rPr>
        <w:br/>
      </w:r>
      <w:r>
        <w:rPr>
          <w:rFonts w:hint="eastAsia"/>
        </w:rPr>
        <w:t>　　6.2 介酸酰胺类塑料爽滑剂行业发展分析---厂商壁垒</w:t>
      </w:r>
      <w:r>
        <w:rPr>
          <w:rFonts w:hint="eastAsia"/>
        </w:rPr>
        <w:br/>
      </w:r>
      <w:r>
        <w:rPr>
          <w:rFonts w:hint="eastAsia"/>
        </w:rPr>
        <w:t>　　6.3 介酸酰胺类塑料爽滑剂行业发展分析---驱动因素</w:t>
      </w:r>
      <w:r>
        <w:rPr>
          <w:rFonts w:hint="eastAsia"/>
        </w:rPr>
        <w:br/>
      </w:r>
      <w:r>
        <w:rPr>
          <w:rFonts w:hint="eastAsia"/>
        </w:rPr>
        <w:t>　　6.4 介酸酰胺类塑料爽滑剂行业发展分析---制约因素</w:t>
      </w:r>
      <w:r>
        <w:rPr>
          <w:rFonts w:hint="eastAsia"/>
        </w:rPr>
        <w:br/>
      </w:r>
      <w:r>
        <w:rPr>
          <w:rFonts w:hint="eastAsia"/>
        </w:rPr>
        <w:t>　　6.5 介酸酰胺类塑料爽滑剂中国企业SWOT分析</w:t>
      </w:r>
      <w:r>
        <w:rPr>
          <w:rFonts w:hint="eastAsia"/>
        </w:rPr>
        <w:br/>
      </w:r>
      <w:r>
        <w:rPr>
          <w:rFonts w:hint="eastAsia"/>
        </w:rPr>
        <w:t>　　6.6 介酸酰胺类塑料爽滑剂行业发展分析---行业政策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介酸酰胺类塑料爽滑剂行业产业链简介</w:t>
      </w:r>
      <w:r>
        <w:rPr>
          <w:rFonts w:hint="eastAsia"/>
        </w:rPr>
        <w:br/>
      </w:r>
      <w:r>
        <w:rPr>
          <w:rFonts w:hint="eastAsia"/>
        </w:rPr>
        <w:t>　　7.2 介酸酰胺类塑料爽滑剂产业链分析-上游</w:t>
      </w:r>
      <w:r>
        <w:rPr>
          <w:rFonts w:hint="eastAsia"/>
        </w:rPr>
        <w:br/>
      </w:r>
      <w:r>
        <w:rPr>
          <w:rFonts w:hint="eastAsia"/>
        </w:rPr>
        <w:t>　　7.3 介酸酰胺类塑料爽滑剂产业链分析-中游</w:t>
      </w:r>
      <w:r>
        <w:rPr>
          <w:rFonts w:hint="eastAsia"/>
        </w:rPr>
        <w:br/>
      </w:r>
      <w:r>
        <w:rPr>
          <w:rFonts w:hint="eastAsia"/>
        </w:rPr>
        <w:t>　　7.4 介酸酰胺类塑料爽滑剂产业链分析-下游</w:t>
      </w:r>
      <w:r>
        <w:rPr>
          <w:rFonts w:hint="eastAsia"/>
        </w:rPr>
        <w:br/>
      </w:r>
      <w:r>
        <w:rPr>
          <w:rFonts w:hint="eastAsia"/>
        </w:rPr>
        <w:t>　　7.5 介酸酰胺类塑料爽滑剂行业采购模式</w:t>
      </w:r>
      <w:r>
        <w:rPr>
          <w:rFonts w:hint="eastAsia"/>
        </w:rPr>
        <w:br/>
      </w:r>
      <w:r>
        <w:rPr>
          <w:rFonts w:hint="eastAsia"/>
        </w:rPr>
        <w:t>　　7.6 介酸酰胺类塑料爽滑剂行业生产模式</w:t>
      </w:r>
      <w:r>
        <w:rPr>
          <w:rFonts w:hint="eastAsia"/>
        </w:rPr>
        <w:br/>
      </w:r>
      <w:r>
        <w:rPr>
          <w:rFonts w:hint="eastAsia"/>
        </w:rPr>
        <w:t>　　7.7 介酸酰胺类塑料爽滑剂行业销售模式及销售渠道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中国本土介酸酰胺类塑料爽滑剂产能、产量分析</w:t>
      </w:r>
      <w:r>
        <w:rPr>
          <w:rFonts w:hint="eastAsia"/>
        </w:rPr>
        <w:br/>
      </w:r>
      <w:r>
        <w:rPr>
          <w:rFonts w:hint="eastAsia"/>
        </w:rPr>
        <w:t>　　8.1 中国介酸酰胺类塑料爽滑剂供需现状及预测（2020-2031）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中国介酸酰胺类塑料爽滑剂产能、产量、产能利用率及发展趋势（2020-2031）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中国介酸酰胺类塑料爽滑剂产量、市场需求量及发展趋势（2020-2031）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中国介酸酰胺类塑料爽滑剂进出口分析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中国市场介酸酰胺类塑料爽滑剂主要进口来源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中国市场介酸酰胺类塑料爽滑剂主要出口目的地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不同产品类型介酸酰胺类塑料爽滑剂市场规模2020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不同应用介酸酰胺类塑料爽滑剂市场规模2020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中国市场主要厂商介酸酰胺类塑料爽滑剂销量（2020-2025）&amp;（吨）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中国市场主要厂商介酸酰胺类塑料爽滑剂销量市场份额（2020-2025）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中国市场主要厂商介酸酰胺类塑料爽滑剂收入（2020-2025）&amp;（万元）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中国市场主要厂商介酸酰胺类塑料爽滑剂收入份额（2020-2025）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2025年中国主要生产商介酸酰胺类塑料爽滑剂收入排名（万元）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中国市场主要厂商介酸酰胺类塑料爽滑剂价格（2020-2025）&amp;（元/吨）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中国市场主要厂商介酸酰胺类塑料爽滑剂总部及产地分布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中国市场主要厂商成立时间及介酸酰胺类塑料爽滑剂商业化日期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中国市场主要厂商介酸酰胺类塑料爽滑剂产品类型及应用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2025年中国市场介酸酰胺类塑料爽滑剂主要厂商市场地位（第一梯队、第二梯队和第三梯队）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介酸酰胺类塑料爽滑剂市场投资、并购等现状分析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介酸酰胺类塑料爽滑剂生产基地、总部、竞争对手及市场地位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介酸酰胺类塑料爽滑剂产品规格、参数及市场应用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介酸酰胺类塑料爽滑剂销量（吨）、收入（万元）、价格（元/吨）及毛利率（2020-2025）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中国市场不同产品类型介酸酰胺类塑料爽滑剂销量（2020-2025）&amp;（吨）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中国市场不同产品类型介酸酰胺类塑料爽滑剂销量市场份额（2020-2025）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中国市场不同产品类型介酸酰胺类塑料爽滑剂销量预测（2025-2031）&amp;（吨）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中国市场不同产品类型介酸酰胺类塑料爽滑剂销量市场份额预测（2025-2031）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中国市场不同产品类型介酸酰胺类塑料爽滑剂规模（2020-2025）&amp;（万元）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中国市场不同产品类型介酸酰胺类塑料爽滑剂规模市场份额（2020-2025）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中国市场不同产品类型介酸酰胺类塑料爽滑剂规模预测（2025-2031）&amp;（万元）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中国市场不同产品类型介酸酰胺类塑料爽滑剂规模市场份额预测（2025-2031）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中国市场不同应用介酸酰胺类塑料爽滑剂销量（2020-2025）&amp;（吨）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98： 中国市场不同应用介酸酰胺类塑料爽滑剂销量市场份额（2020-2025）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中国市场不同应用介酸酰胺类塑料爽滑剂销量预测（2025-2031）&amp;（吨）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中国市场不同应用介酸酰胺类塑料爽滑剂销量市场份额预测（2025-2031）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中国市场不同应用介酸酰胺类塑料爽滑剂规模（2020-2025）&amp;（万元）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中国市场不同应用介酸酰胺类塑料爽滑剂规模市场份额（2020-2025）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中国市场不同应用介酸酰胺类塑料爽滑剂规模预测（2025-2031）&amp;（万元）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中国市场不同应用介酸酰胺类塑料爽滑剂规模市场份额预测（2025-2031）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介酸酰胺类塑料爽滑剂行业发展分析---发展趋势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介酸酰胺类塑料爽滑剂行业发展分析---厂商壁垒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介酸酰胺类塑料爽滑剂行业发展分析---驱动因素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介酸酰胺类塑料爽滑剂行业发展分析---制约因素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介酸酰胺类塑料爽滑剂行业相关重点政策一览</w:t>
      </w:r>
      <w:r>
        <w:rPr>
          <w:rFonts w:hint="eastAsia"/>
        </w:rPr>
        <w:br/>
      </w:r>
      <w:r>
        <w:rPr>
          <w:rFonts w:hint="eastAsia"/>
        </w:rPr>
        <w:t>　　表 110： 介酸酰胺类塑料爽滑剂行业供应链分析</w:t>
      </w:r>
      <w:r>
        <w:rPr>
          <w:rFonts w:hint="eastAsia"/>
        </w:rPr>
        <w:br/>
      </w:r>
      <w:r>
        <w:rPr>
          <w:rFonts w:hint="eastAsia"/>
        </w:rPr>
        <w:t>　　表 111： 介酸酰胺类塑料爽滑剂上游原料供应商</w:t>
      </w:r>
      <w:r>
        <w:rPr>
          <w:rFonts w:hint="eastAsia"/>
        </w:rPr>
        <w:br/>
      </w:r>
      <w:r>
        <w:rPr>
          <w:rFonts w:hint="eastAsia"/>
        </w:rPr>
        <w:t>　　表 112： 介酸酰胺类塑料爽滑剂行业主要下游客户</w:t>
      </w:r>
      <w:r>
        <w:rPr>
          <w:rFonts w:hint="eastAsia"/>
        </w:rPr>
        <w:br/>
      </w:r>
      <w:r>
        <w:rPr>
          <w:rFonts w:hint="eastAsia"/>
        </w:rPr>
        <w:t>　　表 113： 介酸酰胺类塑料爽滑剂典型经销商</w:t>
      </w:r>
      <w:r>
        <w:rPr>
          <w:rFonts w:hint="eastAsia"/>
        </w:rPr>
        <w:br/>
      </w:r>
      <w:r>
        <w:rPr>
          <w:rFonts w:hint="eastAsia"/>
        </w:rPr>
        <w:t>　　表 114： 中国介酸酰胺类塑料爽滑剂产量、销量、进口量及出口量（2020-2025）&amp;（吨）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115： 中国介酸酰胺类塑料爽滑剂产量、销量、进口量及出口量预测（2025-2031）&amp;（吨）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中国市场介酸酰胺类塑料爽滑剂主要进口来源</w:t>
      </w:r>
      <w:r>
        <w:rPr>
          <w:rFonts w:hint="eastAsia"/>
        </w:rPr>
        <w:br/>
      </w:r>
      <w:r>
        <w:rPr>
          <w:rFonts w:hint="eastAsia"/>
        </w:rPr>
        <w:t>　　表 117： 中国市场介酸酰胺类塑料爽滑剂主要出口目的地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介酸酰胺类塑料爽滑剂产品图片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中国不同产品类型介酸酰胺类塑料爽滑剂市场规模市场份额2024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粉末状产品图片</w:t>
      </w:r>
      <w:r>
        <w:rPr>
          <w:rFonts w:hint="eastAsia"/>
        </w:rPr>
        <w:br/>
      </w:r>
      <w:r>
        <w:rPr>
          <w:rFonts w:hint="eastAsia"/>
        </w:rPr>
        <w:t>　　图 4： 颗粒状产品图片</w:t>
      </w:r>
      <w:r>
        <w:rPr>
          <w:rFonts w:hint="eastAsia"/>
        </w:rPr>
        <w:br/>
      </w:r>
      <w:r>
        <w:rPr>
          <w:rFonts w:hint="eastAsia"/>
        </w:rPr>
        <w:t>　　图 5： 柱状产品图片</w:t>
      </w:r>
      <w:r>
        <w:rPr>
          <w:rFonts w:hint="eastAsia"/>
        </w:rPr>
        <w:br/>
      </w:r>
      <w:r>
        <w:rPr>
          <w:rFonts w:hint="eastAsia"/>
        </w:rPr>
        <w:t>　　图 6： 中国不同应用介酸酰胺类塑料爽滑剂市场份额2024 VS 2025</w:t>
      </w:r>
      <w:r>
        <w:rPr>
          <w:rFonts w:hint="eastAsia"/>
        </w:rPr>
        <w:br/>
      </w:r>
      <w:r>
        <w:rPr>
          <w:rFonts w:hint="eastAsia"/>
        </w:rPr>
        <w:t>　　图 7： 塑料</w:t>
      </w:r>
      <w:r>
        <w:rPr>
          <w:rFonts w:hint="eastAsia"/>
        </w:rPr>
        <w:br/>
      </w:r>
      <w:r>
        <w:rPr>
          <w:rFonts w:hint="eastAsia"/>
        </w:rPr>
        <w:t>　　图 8： 油墨</w:t>
      </w:r>
      <w:r>
        <w:rPr>
          <w:rFonts w:hint="eastAsia"/>
        </w:rPr>
        <w:br/>
      </w:r>
      <w:r>
        <w:rPr>
          <w:rFonts w:hint="eastAsia"/>
        </w:rPr>
        <w:t>　　图 9： 橡胶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中国市场介酸酰胺类塑料爽滑剂市场规模，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中国市场介酸酰胺类塑料爽滑剂收入及增长率（2020-2031）&amp;（万元）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中国市场介酸酰胺类塑料爽滑剂销量及增长率（2020-2031）&amp;（吨）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2025年中国市场主要厂商介酸酰胺类塑料爽滑剂销量市场份额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2025年中国市场主要厂商介酸酰胺类塑料爽滑剂收入市场份额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2025年中国市场前五大厂商介酸酰胺类塑料爽滑剂市场份额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2025年中国市场介酸酰胺类塑料爽滑剂第一梯队、第二梯队和第三梯队厂商（品牌）及市场份额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中国市场不同产品类型介酸酰胺类塑料爽滑剂价格走势（2020-2031）&amp;（元/吨）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中国市场不同应用介酸酰胺类塑料爽滑剂价格走势（2020-2031）&amp;（元/吨）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介酸酰胺类塑料爽滑剂中国企业SWOT分析</w:t>
      </w:r>
      <w:r>
        <w:rPr>
          <w:rFonts w:hint="eastAsia"/>
        </w:rPr>
        <w:br/>
      </w:r>
      <w:r>
        <w:rPr>
          <w:rFonts w:hint="eastAsia"/>
        </w:rPr>
        <w:t>　　图 21： 介酸酰胺类塑料爽滑剂产业链</w:t>
      </w:r>
      <w:r>
        <w:rPr>
          <w:rFonts w:hint="eastAsia"/>
        </w:rPr>
        <w:br/>
      </w:r>
      <w:r>
        <w:rPr>
          <w:rFonts w:hint="eastAsia"/>
        </w:rPr>
        <w:t>　　图 22： 介酸酰胺类塑料爽滑剂行业采购模式分析</w:t>
      </w:r>
      <w:r>
        <w:rPr>
          <w:rFonts w:hint="eastAsia"/>
        </w:rPr>
        <w:br/>
      </w:r>
      <w:r>
        <w:rPr>
          <w:rFonts w:hint="eastAsia"/>
        </w:rPr>
        <w:t>　　图 23： 介酸酰胺类塑料爽滑剂行业生产模式分析</w:t>
      </w:r>
      <w:r>
        <w:rPr>
          <w:rFonts w:hint="eastAsia"/>
        </w:rPr>
        <w:br/>
      </w:r>
      <w:r>
        <w:rPr>
          <w:rFonts w:hint="eastAsia"/>
        </w:rPr>
        <w:t>　　图 24： 介酸酰胺类塑料爽滑剂行业销售模式分析</w:t>
      </w:r>
      <w:r>
        <w:rPr>
          <w:rFonts w:hint="eastAsia"/>
        </w:rPr>
        <w:br/>
      </w:r>
      <w:r>
        <w:rPr>
          <w:rFonts w:hint="eastAsia"/>
        </w:rPr>
        <w:t>　　图 25： 中国介酸酰胺类塑料爽滑剂产能、产量、产能利用率及发展趋势（2020-2031）&amp;（吨）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中国介酸酰胺类塑料爽滑剂产量、市场需求量及发展趋势（2020-2031）&amp;（吨）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fe9828aa549ac" w:history="1">
        <w:r>
          <w:rPr>
            <w:rStyle w:val="Hyperlink"/>
          </w:rPr>
          <w:t>中国介酸酰胺类塑料爽滑剂行业市场调研及发展前景分析报告（2025-2031年）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fe9828aa549ac" w:history="1">
        <w:r>
          <w:rPr>
            <w:rStyle w:val="Hyperlink"/>
          </w:rPr>
          <w:t>https://www.20087.com/0/19/JieSuanXianAnLeiSuLiaoShuangHuaJiDeQianJing.html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热点：油酸酰胺和芥酸酰胺的区别、介酸酰胺溶于水吗、丙烯酰胺溶液、进口芥酸酰胺、丙烯酰胺和聚丙烯酰胺的区别、pmc芥酸酰胺、芥酸酰胺是什么助剂、芥酸酰胺水溶性、聚酰胺蜡和聚乙烯蜡区别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5ecb77771408a" w:history="1">
      <w:r>
        <w:rPr>
          <w:rStyle w:val="Hyperlink"/>
        </w:rPr>
        <w:t>中国介酸酰胺类塑料爽滑剂行业市场调研及发展前景分析报告（2025-2031年）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eSuanXianAnLeiSuLiaoShuangHuaJiDeQianJing.html" TargetMode="External" Id="R7defe9828aa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eSuanXianAnLeiSuLiaoShuangHuaJiDeQianJing.html" TargetMode="External" Id="R9655ecb7777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2025-01-23T08:00:00Z</dcterms:created>
  <dcterms:modified xsi:type="dcterms:W3CDTF">2025-01-23T09:00:00Z</dcterms:modified>
  <dc:subject>中国介酸酰胺类塑料爽滑剂行业市场调研及发展前景分析报告（2025-2031年）</dc:subject>
  <dc:title>中国介酸酰胺类塑料爽滑剂行业市场调研及发展前景分析报告（2025-2031年）</dc:title>
  <cp:keywords>中国介酸酰胺类塑料爽滑剂行业市场调研及发展前景分析报告（2025-2031年）</cp:keywords>
  <dc:description>中国介酸酰胺类塑料爽滑剂行业市场调研及发展前景分析报告（2025-2031年）</dc:description>
</cp:coreProperties>
</file>