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fad1ca9c74056" w:history="1">
              <w:r>
                <w:rPr>
                  <w:rStyle w:val="Hyperlink"/>
                </w:rPr>
                <w:t>2025-2031年中国低密度支撑剂行业研究分析与趋势预测报告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fad1ca9c74056" w:history="1">
              <w:r>
                <w:rPr>
                  <w:rStyle w:val="Hyperlink"/>
                </w:rPr>
                <w:t>2025-2031年中国低密度支撑剂行业研究分析与趋势预测报告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fad1ca9c74056" w:history="1">
                <w:r>
                  <w:rPr>
                    <w:rStyle w:val="Hyperlink"/>
                  </w:rPr>
                  <w:t>https://www.20087.com/0/99/DiMiDuZhiChengJiDeQianJingQuShi.html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支撑剂主要应用于石油天然气开采过程中的压裂作业，用于支撑裂缝以维持油气井的通畅。近年来，随着油气开采技术的进步和对环境保护意识的提高，低密度支撑剂的性能和环保特性得到了显著提升。目前，低密度支撑剂不仅在强度和稳定性方面表现出色，而且还采用了更为环保的材料和生产工艺，减少了对地下水资源的影响。同时，为了适应复杂地质条件下的作业需求，低密度支撑剂在尺寸、形状和耐温性等方面也进行了优化。</w:t>
      </w:r>
      <w:r>
        <w:rPr>
          <w:rFonts w:hint="eastAsia"/>
        </w:rPr>
        <w:br/>
      </w:r>
      <w:r>
        <w:rPr>
          <w:rFonts w:hint="eastAsia"/>
        </w:rPr>
        <w:t>　　未来，低密度支撑剂市场将朝着提高性能和可持续性方向发展。一方面，随着深井和非常规油气资源的开发，低密度支撑剂将更加注重提高承载能力和耐高温性能，以适应更为苛刻的作业环境。另一方面，为了减少对环境的影响，低密度支撑剂将更多地采用生物降解材料或其他环保材料，减少对地下水和土壤的污染。此外，随着数字化技术的应用，低密度支撑剂的生产和使用将更加智能化，通过精确的数据分析来优化作业方案，提高作业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fad1ca9c74056" w:history="1">
        <w:r>
          <w:rPr>
            <w:rStyle w:val="Hyperlink"/>
          </w:rPr>
          <w:t>2025-2031年中国低密度支撑剂行业研究分析与趋势预测报告</w:t>
        </w:r>
      </w:hyperlink>
      <w:r>
        <w:rPr>
          <w:rFonts w:hint="eastAsia"/>
        </w:rPr>
        <w:t>》依托对低密度支撑剂行业多年的深入监测与研究，综合分析了低密度支撑剂行业的产业链、市场规模与需求、价格动态。报告运用定量与定性的科学研究方法，准确揭示了低密度支撑剂行业现状，并对市场前景、发展趋势进行了科学预测。同时，报告聚焦低密度支撑剂重点企业，深入探讨了行业竞争格局、市场集中度及品牌影响力，还对低密度支撑剂细分市场进行了详尽剖析。低密度支撑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低密度支撑剂行业相关概述</w:t>
      </w:r>
      <w:r>
        <w:rPr>
          <w:rFonts w:hint="eastAsia"/>
        </w:rPr>
        <w:br/>
      </w:r>
      <w:r>
        <w:rPr>
          <w:rFonts w:hint="eastAsia"/>
        </w:rPr>
        <w:t>　　　　一、低密度支撑剂行业定义及特点</w:t>
      </w:r>
      <w:r>
        <w:rPr>
          <w:rFonts w:hint="eastAsia"/>
        </w:rPr>
        <w:br/>
      </w:r>
      <w:r>
        <w:rPr>
          <w:rFonts w:hint="eastAsia"/>
        </w:rPr>
        <w:t>　　　　　　1、低密度支撑剂行业定义</w:t>
      </w:r>
      <w:r>
        <w:rPr>
          <w:rFonts w:hint="eastAsia"/>
        </w:rPr>
        <w:br/>
      </w:r>
      <w:r>
        <w:rPr>
          <w:rFonts w:hint="eastAsia"/>
        </w:rPr>
        <w:t>　　　　　　2、低密度支撑剂行业特点</w:t>
      </w:r>
      <w:r>
        <w:rPr>
          <w:rFonts w:hint="eastAsia"/>
        </w:rPr>
        <w:br/>
      </w:r>
      <w:r>
        <w:rPr>
          <w:rFonts w:hint="eastAsia"/>
        </w:rPr>
        <w:t>　　　　二、低密度支撑剂行业经营模式分析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1、低密度支撑剂生产模式</w:t>
      </w:r>
      <w:r>
        <w:rPr>
          <w:rFonts w:hint="eastAsia"/>
        </w:rPr>
        <w:br/>
      </w:r>
      <w:r>
        <w:rPr>
          <w:rFonts w:hint="eastAsia"/>
        </w:rPr>
        <w:t>　　　　　　2、低密度支撑剂采购模式</w:t>
      </w:r>
      <w:r>
        <w:rPr>
          <w:rFonts w:hint="eastAsia"/>
        </w:rPr>
        <w:br/>
      </w:r>
      <w:r>
        <w:rPr>
          <w:rFonts w:hint="eastAsia"/>
        </w:rPr>
        <w:t>　　　　　　3、低密度支撑剂销售模式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2025年全球低密度支撑剂行业市场运行形势分析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2025年全球低密度支撑剂行业发展概况</w:t>
      </w:r>
      <w:r>
        <w:rPr>
          <w:rFonts w:hint="eastAsia"/>
        </w:rPr>
        <w:br/>
      </w:r>
      <w:r>
        <w:rPr>
          <w:rFonts w:hint="eastAsia"/>
        </w:rPr>
        <w:t>　　第二节 全球低密度支撑剂行业发展走势</w:t>
      </w:r>
      <w:r>
        <w:rPr>
          <w:rFonts w:hint="eastAsia"/>
        </w:rPr>
        <w:br/>
      </w:r>
      <w:r>
        <w:rPr>
          <w:rFonts w:hint="eastAsia"/>
        </w:rPr>
        <w:t>　　　　一、全球低密度支撑剂行业市场分布情况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二、全球低密度支撑剂行业发展趋势分析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全球低密度支撑剂行业重点国家和区域分析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2024-2025年中国低密度支撑剂行业发展环境分析</w:t>
      </w:r>
      <w:r>
        <w:rPr>
          <w:rFonts w:hint="eastAsia"/>
        </w:rPr>
        <w:br/>
      </w:r>
      <w:r>
        <w:rPr>
          <w:rFonts w:hint="eastAsia"/>
        </w:rPr>
        <w:t>　　第一节 低密度支撑剂行业经济环境分析</w:t>
      </w:r>
      <w:r>
        <w:rPr>
          <w:rFonts w:hint="eastAsia"/>
        </w:rPr>
        <w:br/>
      </w:r>
      <w:r>
        <w:rPr>
          <w:rFonts w:hint="eastAsia"/>
        </w:rPr>
        <w:t>　　第二节 低密度支撑剂行业政策环境分析</w:t>
      </w:r>
      <w:r>
        <w:rPr>
          <w:rFonts w:hint="eastAsia"/>
        </w:rPr>
        <w:br/>
      </w:r>
      <w:r>
        <w:rPr>
          <w:rFonts w:hint="eastAsia"/>
        </w:rPr>
        <w:t>　　　　一、低密度支撑剂行业政策影响分析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二、相关低密度支撑剂行业标准分析</w:t>
      </w:r>
      <w:r>
        <w:rPr>
          <w:rFonts w:hint="eastAsia"/>
        </w:rPr>
        <w:br/>
      </w:r>
      <w:r>
        <w:rPr>
          <w:rFonts w:hint="eastAsia"/>
        </w:rPr>
        <w:t>　　第三节 低密度支撑剂行业社会环境分析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2024-2025年低密度支撑剂行业技术发展现状及趋势分析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低密度支撑剂行业技术发展现状分析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国内外低密度支撑剂行业技术差异与原因</w:t>
      </w:r>
      <w:r>
        <w:rPr>
          <w:rFonts w:hint="eastAsia"/>
        </w:rPr>
        <w:br/>
      </w:r>
      <w:r>
        <w:rPr>
          <w:rFonts w:hint="eastAsia"/>
        </w:rPr>
        <w:t>　　第三节 低密度支撑剂行业技术发展方向、趋势预测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提升低密度支撑剂行业技术能力策略建议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中国低密度支撑剂行业市场供需状况分析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中国低密度支撑剂行业市场规模情况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中国低密度支撑剂行业盈利情况分析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中国低密度支撑剂行业市场需求状况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一、2019-2024年低密度支撑剂行业市场需求情况</w:t>
      </w:r>
      <w:r>
        <w:rPr>
          <w:rFonts w:hint="eastAsia"/>
        </w:rPr>
        <w:br/>
      </w:r>
      <w:r>
        <w:rPr>
          <w:rFonts w:hint="eastAsia"/>
        </w:rPr>
        <w:t>　　　　二、低密度支撑剂行业市场需求特点分析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三、2025-2031年低密度支撑剂行业市场需求预测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中国低密度支撑剂行业产量情况分析与预测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一、2019-2024年低密度支撑剂行业产量统计分析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二、2025年低密度支撑剂行业产量特点分析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三、2025-2031年低密度支撑剂行业产量预测分析</w:t>
      </w:r>
      <w:r>
        <w:rPr>
          <w:rFonts w:hint="eastAsia"/>
        </w:rPr>
        <w:br/>
      </w:r>
      <w:r>
        <w:rPr>
          <w:rFonts w:hint="eastAsia"/>
        </w:rPr>
        <w:t>　　第五节 低密度支撑剂行业市场供需平衡状况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低密度支撑剂行业细分产品市场调研分析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中国低密度支撑剂行业进出口情况分析预测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2019-2024年中国低密度支撑剂行业进出口情况分析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一、2019-2024年中国低密度支撑剂行业进口分析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二、2019-2024年中国低密度支撑剂行业出口分析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2025-2031年中国低密度支撑剂行业进出口情况预测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一、2025-2031年中国低密度支撑剂行业进口预测分析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二、2025-2031年中国低密度支撑剂行业出口预测分析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影响低密度支撑剂行业进出口变化的主要原因分析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2019-2024年中国低密度支撑剂行业区域市场分析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中国低密度支撑剂行业区域市场结构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重点地区低密度支撑剂行业调研分析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一、重点地区（一）低密度支撑剂市场分析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二、重点地区（二）低密度支撑剂市场分析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三、重点地区（三）低密度支撑剂市场分析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四、重点地区（四）低密度支撑剂市场分析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五、重点地区（五）低密度支撑剂市场分析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中国低密度支撑剂行业市场行情分析预测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低密度支撑剂价格影响因素分析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2019-2024年中国低密度支撑剂市场价格趋向分析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2025-2031年中国低密度支撑剂市场价格趋向预测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低密度支撑剂行业上、下游市场分析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低密度支撑剂行业上游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低密度支撑剂行业下游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低密度支撑剂行业竞争格局分析</w:t>
      </w:r>
      <w:r>
        <w:rPr>
          <w:rFonts w:hint="eastAsia"/>
        </w:rPr>
        <w:br/>
      </w:r>
      <w:r>
        <w:rPr>
          <w:rFonts w:hint="eastAsia"/>
        </w:rPr>
        <w:t>　　第一节 低密度支撑剂行业集中度分析</w:t>
      </w:r>
      <w:r>
        <w:rPr>
          <w:rFonts w:hint="eastAsia"/>
        </w:rPr>
        <w:br/>
      </w:r>
      <w:r>
        <w:rPr>
          <w:rFonts w:hint="eastAsia"/>
        </w:rPr>
        <w:t>　　　　一、低密度支撑剂市场集中度分析</w:t>
      </w:r>
      <w:r>
        <w:rPr>
          <w:rFonts w:hint="eastAsia"/>
        </w:rPr>
        <w:br/>
      </w:r>
      <w:r>
        <w:rPr>
          <w:rFonts w:hint="eastAsia"/>
        </w:rPr>
        <w:t>　　　　二、低密度支撑剂企业集中度分析</w:t>
      </w:r>
      <w:r>
        <w:rPr>
          <w:rFonts w:hint="eastAsia"/>
        </w:rPr>
        <w:br/>
      </w:r>
      <w:r>
        <w:rPr>
          <w:rFonts w:hint="eastAsia"/>
        </w:rPr>
        <w:t>　　　　三、低密度支撑剂区域集中度分析</w:t>
      </w:r>
      <w:r>
        <w:rPr>
          <w:rFonts w:hint="eastAsia"/>
        </w:rPr>
        <w:br/>
      </w:r>
      <w:r>
        <w:rPr>
          <w:rFonts w:hint="eastAsia"/>
        </w:rPr>
        <w:t>　　第二节 低密度支撑剂行业竞争格局分析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一、2025年低密度支撑剂行业竞争分析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二、2025年中外低密度支撑剂产品竞争分析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三、2019-2024年中国低密度支撑剂市场竞争分析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四、2025-2031年国内主要低密度支撑剂企业动向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低密度支撑剂行业重点企业发展调研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低密度支撑剂重点企业（一）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低密度支撑剂重点企业（二）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低密度支撑剂重点企业（三）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低密度支撑剂重点企业（四）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低密度支撑剂重点企业（五）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低密度支撑剂重点企业（六）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低密度支撑剂企业发展策略分析</w:t>
      </w:r>
      <w:r>
        <w:rPr>
          <w:rFonts w:hint="eastAsia"/>
        </w:rPr>
        <w:br/>
      </w:r>
      <w:r>
        <w:rPr>
          <w:rFonts w:hint="eastAsia"/>
        </w:rPr>
        <w:t>　　第一节 低密度支撑剂市场策略分析</w:t>
      </w:r>
      <w:r>
        <w:rPr>
          <w:rFonts w:hint="eastAsia"/>
        </w:rPr>
        <w:br/>
      </w:r>
      <w:r>
        <w:rPr>
          <w:rFonts w:hint="eastAsia"/>
        </w:rPr>
        <w:t>　　　　一、低密度支撑剂价格策略分析</w:t>
      </w:r>
      <w:r>
        <w:rPr>
          <w:rFonts w:hint="eastAsia"/>
        </w:rPr>
        <w:br/>
      </w:r>
      <w:r>
        <w:rPr>
          <w:rFonts w:hint="eastAsia"/>
        </w:rPr>
        <w:t>　　　　二、低密度支撑剂渠道策略分析</w:t>
      </w:r>
      <w:r>
        <w:rPr>
          <w:rFonts w:hint="eastAsia"/>
        </w:rPr>
        <w:br/>
      </w:r>
      <w:r>
        <w:rPr>
          <w:rFonts w:hint="eastAsia"/>
        </w:rPr>
        <w:t>　　第二节 低密度支撑剂销售策略分析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提高低密度支撑剂企业竞争力的策略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一、提高中国低密度支撑剂企业核心竞争力的对策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二、低密度支撑剂企业提升竞争力的主要方向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三、影响低密度支撑剂企业核心竞争力的因素及提升途径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四、提高低密度支撑剂企业竞争力的策略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对我国低密度支撑剂品牌的战略思考</w:t>
      </w:r>
      <w:r>
        <w:rPr>
          <w:rFonts w:hint="eastAsia"/>
        </w:rPr>
        <w:br/>
      </w:r>
      <w:r>
        <w:rPr>
          <w:rFonts w:hint="eastAsia"/>
        </w:rPr>
        <w:t>　　　　一、低密度支撑剂实施品牌战略的意义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二、低密度支撑剂企业品牌的现状分析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三、我国低密度支撑剂企业的品牌战略</w:t>
      </w:r>
      <w:r>
        <w:rPr>
          <w:rFonts w:hint="eastAsia"/>
        </w:rPr>
        <w:br/>
      </w:r>
      <w:r>
        <w:rPr>
          <w:rFonts w:hint="eastAsia"/>
        </w:rPr>
        <w:t>　　　　四、低密度支撑剂品牌战略管理的策略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中国低密度支撑剂行业营销策略分析</w:t>
      </w:r>
      <w:r>
        <w:rPr>
          <w:rFonts w:hint="eastAsia"/>
        </w:rPr>
        <w:br/>
      </w:r>
      <w:r>
        <w:rPr>
          <w:rFonts w:hint="eastAsia"/>
        </w:rPr>
        <w:t>　　第一节 低密度支撑剂市场推广策略研究分析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一、做好低密度支撑剂产品导入</w:t>
      </w:r>
      <w:r>
        <w:rPr>
          <w:rFonts w:hint="eastAsia"/>
        </w:rPr>
        <w:br/>
      </w:r>
      <w:r>
        <w:rPr>
          <w:rFonts w:hint="eastAsia"/>
        </w:rPr>
        <w:t>　　　　二、做好低密度支撑剂产品组合和产品线决策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三、低密度支撑剂行业城市市场推广策略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低密度支撑剂行业渠道营销研究分析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一、低密度支撑剂行业营销环境分析</w:t>
      </w:r>
      <w:r>
        <w:rPr>
          <w:rFonts w:hint="eastAsia"/>
        </w:rPr>
        <w:br/>
      </w:r>
      <w:r>
        <w:rPr>
          <w:rFonts w:hint="eastAsia"/>
        </w:rPr>
        <w:t>　　　　二、低密度支撑剂行业现存的营销渠道分析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三、低密度支撑剂行业终端市场营销管理策略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低密度支撑剂行业营销战略研究分析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一、中国低密度支撑剂行业有效整合营销策略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二、建立低密度支撑剂行业厂商的双嬴模式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2025-2031年中国低密度支撑剂行业前景与风险预测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2025年低密度支撑剂市场前景分析</w:t>
      </w:r>
      <w:r>
        <w:rPr>
          <w:rFonts w:hint="eastAsia"/>
        </w:rPr>
        <w:br/>
      </w:r>
      <w:r>
        <w:rPr>
          <w:rFonts w:hint="eastAsia"/>
        </w:rPr>
        <w:t>　　第二节 2025年低密度支撑剂发展趋势预测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2025-2031年中国低密度支撑剂行业投资特性分析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一、2025-2031年中国低密度支撑剂行业进入壁垒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二、2025-2031年中国低密度支撑剂行业盈利模式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三、2025-2031年中国低密度支撑剂行业盈利因素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2025-2031年中国低密度支撑剂行业投资机会分析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一、2025-2031年中国低密度支撑剂细分市场投资机会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二、2025-2031年中国低密度支撑剂行业区域市场投资潜力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2025-2031年中国低密度支撑剂行业投资风险分析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一、2025-2031年中国低密度支撑剂行业市场竞争风险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二、2025-2031年中国低密度支撑剂行业技术风险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三、2025-2031年中国低密度支撑剂行业政策风险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四、2025-2031年中国低密度支撑剂行业进入退出风险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2025-2031年中国低密度支撑剂行业盈利模式与投资策略分析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国外低密度支撑剂行业投资现状及经营模式分析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一、境外低密度支撑剂行业成长情况调查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中国低密度支撑剂行业商业模式探讨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中国低密度支撑剂行业投资国际化发展战略分析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中国低密度支撑剂行业投资策略分析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中国低密度支撑剂行业资本运作战略选择方案研究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中⋅智⋅林⋅：中国低密度支撑剂行业多元化经营战略的可行性分析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低密度支撑剂行业历程</w:t>
      </w:r>
      <w:r>
        <w:rPr>
          <w:rFonts w:hint="eastAsia"/>
        </w:rPr>
        <w:br/>
      </w:r>
      <w:r>
        <w:rPr>
          <w:rFonts w:hint="eastAsia"/>
        </w:rPr>
        <w:t>　　图表 低密度支撑剂行业生命周期</w:t>
      </w:r>
      <w:r>
        <w:rPr>
          <w:rFonts w:hint="eastAsia"/>
        </w:rPr>
        <w:br/>
      </w:r>
      <w:r>
        <w:rPr>
          <w:rFonts w:hint="eastAsia"/>
        </w:rPr>
        <w:t>　　图表 低密度支撑剂行业产业链分析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2019-2024年低密度支撑剂行业市场容量分析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2025年中国低密度支撑剂行业需求领域分布格局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2025年中国低密度支撑剂进口国家及地区分析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2025年中国低密度支撑剂出口国家及地区分析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2019-2024年中国低密度支撑剂行业企业平均规模情况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**地区低密度支撑剂市场规模及增长情况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2025-2031年中国低密度支撑剂市场需求量预测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2025-2031年中国低密度支撑剂行业供需平衡预测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2025-2031年中国低密度支撑剂行业市场容量预测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2025-2031年中国低密度支撑剂市场前景分析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2025-2031年中国低密度支撑剂行业发展趋势预测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fad1ca9c74056" w:history="1">
        <w:r>
          <w:rPr>
            <w:rStyle w:val="Hyperlink"/>
          </w:rPr>
          <w:t>2025-2031年中国低密度支撑剂行业研究分析与趋势预测报告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fad1ca9c74056" w:history="1">
        <w:r>
          <w:rPr>
            <w:rStyle w:val="Hyperlink"/>
          </w:rPr>
          <w:t>https://www.20087.com/0/99/DiMiDuZhiChengJiDeQianJingQuShi.html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热点：陶粒支撑剂的用途、低密度支撑剂荣翔、百多力支架、低密度支撑剂和自悬浮支撑剂的区别、注射用聚合力说明书、低密度支撑剂有哪些药、陶粒支撑剂、低密度控制在1.8以内支架再狭窄率、低密度的作用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812f7a95d427f" w:history="1">
      <w:r>
        <w:rPr>
          <w:rStyle w:val="Hyperlink"/>
        </w:rPr>
        <w:t>2025-2031年中国低密度支撑剂行业研究分析与趋势预测报告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MiDuZhiChengJiDeQianJingQuShi.html" TargetMode="External" Id="R8f2fad1ca9c7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MiDuZhiChengJiDeQianJingQuShi.html" TargetMode="External" Id="R09f812f7a95d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2024-09-24T00:47:00Z</dcterms:created>
  <dcterms:modified xsi:type="dcterms:W3CDTF">2024-09-24T01:47:00Z</dcterms:modified>
  <dc:subject>2025-2031年中国低密度支撑剂行业研究分析与趋势预测报告</dc:subject>
  <dc:title>2025-2031年中国低密度支撑剂行业研究分析与趋势预测报告</dc:title>
  <cp:keywords>2025-2031年中国低密度支撑剂行业研究分析与趋势预测报告</cp:keywords>
  <dc:description>2025-2031年中国低密度支撑剂行业研究分析与趋势预测报告</dc:description>
</cp:coreProperties>
</file>