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a15e40be64fa3" w:history="1">
              <w:r>
                <w:rPr>
                  <w:rStyle w:val="Hyperlink"/>
                </w:rPr>
                <w:t>2023-2028年中国光伏多晶硅料市场研究与前景分析报告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a15e40be64fa3" w:history="1">
              <w:r>
                <w:rPr>
                  <w:rStyle w:val="Hyperlink"/>
                </w:rPr>
                <w:t>2023-2028年中国光伏多晶硅料市场研究与前景分析报告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a15e40be64fa3" w:history="1">
                <w:r>
                  <w:rPr>
                    <w:rStyle w:val="Hyperlink"/>
                  </w:rPr>
                  <w:t>https://www.20087.com/0/59/GuangFuDuoJingGuiLiaoDeQianJingQuShi.html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多晶硅料是太阳能光伏产业链中的关键原材料，用于制造太阳能电池板的核心组件——硅片。近年来，随着全球对可再生能源需求的增长，光伏多晶硅料的生产技术和市场格局发生了显著变化。中国已成为全球最大的多晶硅生产国，通过技术创新和规模化生产，大幅降低了成本，提升了产品质量。同时，环境保护和能耗控制成为了行业发展的重点，推动了清洁生产工艺的普及。</w:t>
      </w:r>
      <w:r>
        <w:rPr>
          <w:rFonts w:hint="eastAsia"/>
        </w:rPr>
        <w:br/>
      </w:r>
      <w:r>
        <w:rPr>
          <w:rFonts w:hint="eastAsia"/>
        </w:rPr>
        <w:t>　　未来，光伏多晶硅料行业将更加重视可持续性和技术创新。碳捕捉与封存（CCS）、氢能利用等深度脱碳技术的应用，将逐步解决多晶硅生产过程中的高能耗和碳排放问题，助力行业实现绿色转型。同时，新型硅料制备方法，如直接硅还原法，将提高原料利用率，减少副产品，进一步降低成本。此外，随着光伏市场的持续增长，对高纯度、高性能硅料的需求将持续增加，推动行业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2a15e40be64fa3" w:history="1">
        <w:r>
          <w:rPr>
            <w:rStyle w:val="Hyperlink"/>
          </w:rPr>
          <w:t>2023-2028年中国光伏多晶硅料市场研究与前景分析报告</w:t>
        </w:r>
      </w:hyperlink>
      <w:r>
        <w:rPr>
          <w:rFonts w:hint="eastAsia"/>
        </w:rPr>
        <w:t>全面分析了光伏多晶硅料行业的市场规模、需求和价格动态，同时对光伏多晶硅料产业链进行了探讨。报告客观描述了光伏多晶硅料行业现状，审慎预测了光伏多晶硅料市场前景及发展趋势。此外，报告还聚焦于光伏多晶硅料重点企业，剖析了市场竞争格局、集中度以及品牌影响力，并对光伏多晶硅料细分市场进行了研究。光伏多晶硅料报告以专业、科学的视角，为投资者和行业决策者提供了权威的市场洞察与决策参考，是光伏多晶硅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光伏多晶硅料行业相关概述</w:t>
      </w:r>
      <w:r>
        <w:rPr>
          <w:rFonts w:hint="eastAsia"/>
        </w:rPr>
        <w:br/>
      </w:r>
      <w:r>
        <w:rPr>
          <w:rFonts w:hint="eastAsia"/>
        </w:rPr>
        <w:t>　　　　一、光伏多晶硅料行业定义及特点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1、光伏多晶硅料行业定义</w:t>
      </w:r>
      <w:r>
        <w:rPr>
          <w:rFonts w:hint="eastAsia"/>
        </w:rPr>
        <w:br/>
      </w:r>
      <w:r>
        <w:rPr>
          <w:rFonts w:hint="eastAsia"/>
        </w:rPr>
        <w:t>　　　　　　2、光伏多晶硅料行业特点</w:t>
      </w:r>
      <w:r>
        <w:rPr>
          <w:rFonts w:hint="eastAsia"/>
        </w:rPr>
        <w:br/>
      </w:r>
      <w:r>
        <w:rPr>
          <w:rFonts w:hint="eastAsia"/>
        </w:rPr>
        <w:t>　　　　二、光伏多晶硅料行业经营模式分析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1、光伏多晶硅料生产模式</w:t>
      </w:r>
      <w:r>
        <w:rPr>
          <w:rFonts w:hint="eastAsia"/>
        </w:rPr>
        <w:br/>
      </w:r>
      <w:r>
        <w:rPr>
          <w:rFonts w:hint="eastAsia"/>
        </w:rPr>
        <w:t>　　　　　　2、光伏多晶硅料采购模式</w:t>
      </w:r>
      <w:r>
        <w:rPr>
          <w:rFonts w:hint="eastAsia"/>
        </w:rPr>
        <w:br/>
      </w:r>
      <w:r>
        <w:rPr>
          <w:rFonts w:hint="eastAsia"/>
        </w:rPr>
        <w:t>　　　　　　3、光伏多晶硅料销售模式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2022年世界光伏多晶硅料行业市场运行形势分析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2022年全球光伏多晶硅料行业发展概况</w:t>
      </w:r>
      <w:r>
        <w:rPr>
          <w:rFonts w:hint="eastAsia"/>
        </w:rPr>
        <w:br/>
      </w:r>
      <w:r>
        <w:rPr>
          <w:rFonts w:hint="eastAsia"/>
        </w:rPr>
        <w:t>　　第二节 世界光伏多晶硅料行业发展走势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一、全球光伏多晶硅料行业市场分布情况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二、全球光伏多晶硅料行业发展趋势分析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全球光伏多晶硅料行业重点国家和区域分析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2022年中国光伏多晶硅料行业发展环境分析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光伏多晶硅料政策环境分析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光伏多晶硅料技术环境分析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2022年光伏多晶硅料行业技术发展现状及趋势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当前我国光伏多晶硅料技术发展现状</w:t>
      </w:r>
      <w:r>
        <w:rPr>
          <w:rFonts w:hint="eastAsia"/>
        </w:rPr>
        <w:br/>
      </w:r>
      <w:r>
        <w:rPr>
          <w:rFonts w:hint="eastAsia"/>
        </w:rPr>
        <w:t>　　第二节 中外光伏多晶硅料技术差距及产生差距的主要原因分析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提高我国光伏多晶硅料技术的对策</w:t>
      </w:r>
      <w:r>
        <w:rPr>
          <w:rFonts w:hint="eastAsia"/>
        </w:rPr>
        <w:br/>
      </w:r>
      <w:r>
        <w:rPr>
          <w:rFonts w:hint="eastAsia"/>
        </w:rPr>
        <w:t>　　第四节 我国光伏多晶硅料研发、设计发展趋势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中国光伏多晶硅料行业市场供需状况分析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中国光伏多晶硅料行业市场规模情况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中国光伏多晶硅料行业盈利情况分析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中国光伏多晶硅料行业市场需求状况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一、2017-2022年光伏多晶硅料行业市场需求情况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二、光伏多晶硅料行业市场需求特点分析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三、2022-2028年光伏多晶硅料行业市场需求预测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中国光伏多晶硅料行业市场供给状况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一、2017-2022年光伏多晶硅料行业市场供给情况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二、光伏多晶硅料行业市场供给特点分析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三、2022-2028年光伏多晶硅料行业市场供给预测</w:t>
      </w:r>
      <w:r>
        <w:rPr>
          <w:rFonts w:hint="eastAsia"/>
        </w:rPr>
        <w:br/>
      </w:r>
      <w:r>
        <w:rPr>
          <w:rFonts w:hint="eastAsia"/>
        </w:rPr>
        <w:t>　　第五节 光伏多晶硅料行业市场供需平衡状况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中国光伏多晶硅料行业进出口情况分析预测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2017-2022年中国光伏多晶硅料行业进出口情况分析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一、2017-2022年中国光伏多晶硅料行业进口分析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二、2017-2022年中国光伏多晶硅料行业出口分析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2022-2028年中国光伏多晶硅料行业进出口情况预测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一、2022-2028年中国光伏多晶硅料行业进口预测分析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二、2022-2028年中国光伏多晶硅料行业出口预测分析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影响光伏多晶硅料行业进出口变化的主要原因分析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2017-2022年中国光伏多晶硅料行业重点地区调研分析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一、中国光伏多晶硅料行业重点区域市场结构调研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二、**地区光伏多晶硅料市场调研分析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三、**地区光伏多晶硅料市场调研分析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四、**地区光伏多晶硅料市场调研分析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五、**地区光伏多晶硅料市场调研分析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六、**地区光伏多晶硅料市场调研分析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光伏多晶硅料行业细分产品市场调研分析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中国光伏多晶硅料行业市场行情分析预测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光伏多晶硅料价格影响因素分析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2017-2022年中国光伏多晶硅料市场价格趋向分析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2022-2028年中国光伏多晶硅料市场价格趋向预测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光伏多晶硅料行业上、下游市场分析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光伏多晶硅料行业上游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光伏多晶硅料行业下游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光伏多晶硅料行业竞争格局分析</w:t>
      </w:r>
      <w:r>
        <w:rPr>
          <w:rFonts w:hint="eastAsia"/>
        </w:rPr>
        <w:br/>
      </w:r>
      <w:r>
        <w:rPr>
          <w:rFonts w:hint="eastAsia"/>
        </w:rPr>
        <w:t>　　第一节 光伏多晶硅料行业集中度分析</w:t>
      </w:r>
      <w:r>
        <w:rPr>
          <w:rFonts w:hint="eastAsia"/>
        </w:rPr>
        <w:br/>
      </w:r>
      <w:r>
        <w:rPr>
          <w:rFonts w:hint="eastAsia"/>
        </w:rPr>
        <w:t>　　　　一、光伏多晶硅料市场集中度分析</w:t>
      </w:r>
      <w:r>
        <w:rPr>
          <w:rFonts w:hint="eastAsia"/>
        </w:rPr>
        <w:br/>
      </w:r>
      <w:r>
        <w:rPr>
          <w:rFonts w:hint="eastAsia"/>
        </w:rPr>
        <w:t>　　　　二、光伏多晶硅料企业集中度分析</w:t>
      </w:r>
      <w:r>
        <w:rPr>
          <w:rFonts w:hint="eastAsia"/>
        </w:rPr>
        <w:br/>
      </w:r>
      <w:r>
        <w:rPr>
          <w:rFonts w:hint="eastAsia"/>
        </w:rPr>
        <w:t>　　　　三、光伏多晶硅料区域集中度分析</w:t>
      </w:r>
      <w:r>
        <w:rPr>
          <w:rFonts w:hint="eastAsia"/>
        </w:rPr>
        <w:br/>
      </w:r>
      <w:r>
        <w:rPr>
          <w:rFonts w:hint="eastAsia"/>
        </w:rPr>
        <w:t>　　第二节 光伏多晶硅料行业竞争格局分析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一、2022年光伏多晶硅料行业竞争分析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二、2022年中外光伏多晶硅料产品竞争分析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三、2017-2022年中国光伏多晶硅料市场竞争分析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四、2022-2028年国内主要光伏多晶硅料企业动向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光伏多晶硅料行业重点企业发展调研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光伏多晶硅料重点企业（一）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光伏多晶硅料重点企业（二）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光伏多晶硅料重点企业（三）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光伏多晶硅料重点企业（四）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光伏多晶硅料重点企业（五）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光伏多晶硅料重点企业（六）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光伏多晶硅料企业发展策略分析</w:t>
      </w:r>
      <w:r>
        <w:rPr>
          <w:rFonts w:hint="eastAsia"/>
        </w:rPr>
        <w:br/>
      </w:r>
      <w:r>
        <w:rPr>
          <w:rFonts w:hint="eastAsia"/>
        </w:rPr>
        <w:t>　　第一节 光伏多晶硅料市场策略分析</w:t>
      </w:r>
      <w:r>
        <w:rPr>
          <w:rFonts w:hint="eastAsia"/>
        </w:rPr>
        <w:br/>
      </w:r>
      <w:r>
        <w:rPr>
          <w:rFonts w:hint="eastAsia"/>
        </w:rPr>
        <w:t>　　　　一、光伏多晶硅料价格策略分析</w:t>
      </w:r>
      <w:r>
        <w:rPr>
          <w:rFonts w:hint="eastAsia"/>
        </w:rPr>
        <w:br/>
      </w:r>
      <w:r>
        <w:rPr>
          <w:rFonts w:hint="eastAsia"/>
        </w:rPr>
        <w:t>　　　　二、光伏多晶硅料渠道策略分析</w:t>
      </w:r>
      <w:r>
        <w:rPr>
          <w:rFonts w:hint="eastAsia"/>
        </w:rPr>
        <w:br/>
      </w:r>
      <w:r>
        <w:rPr>
          <w:rFonts w:hint="eastAsia"/>
        </w:rPr>
        <w:t>　　第二节 光伏多晶硅料销售策略分析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提高光伏多晶硅料企业竞争力的策略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一、提高中国光伏多晶硅料企业核心竞争力的对策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二、光伏多晶硅料企业提升竞争力的主要方向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三、影响光伏多晶硅料企业核心竞争力的因素及提升途径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四、提高光伏多晶硅料企业竞争力的策略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对我国光伏多晶硅料品牌的战略思考</w:t>
      </w:r>
      <w:r>
        <w:rPr>
          <w:rFonts w:hint="eastAsia"/>
        </w:rPr>
        <w:br/>
      </w:r>
      <w:r>
        <w:rPr>
          <w:rFonts w:hint="eastAsia"/>
        </w:rPr>
        <w:t>　　　　一、光伏多晶硅料实施品牌战略的意义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二、光伏多晶硅料企业品牌的现状分析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三、我国光伏多晶硅料企业的品牌战略</w:t>
      </w:r>
      <w:r>
        <w:rPr>
          <w:rFonts w:hint="eastAsia"/>
        </w:rPr>
        <w:br/>
      </w:r>
      <w:r>
        <w:rPr>
          <w:rFonts w:hint="eastAsia"/>
        </w:rPr>
        <w:t>　　　　四、光伏多晶硅料品牌战略管理的策略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中国光伏多晶硅料行业营销策略分析</w:t>
      </w:r>
      <w:r>
        <w:rPr>
          <w:rFonts w:hint="eastAsia"/>
        </w:rPr>
        <w:br/>
      </w:r>
      <w:r>
        <w:rPr>
          <w:rFonts w:hint="eastAsia"/>
        </w:rPr>
        <w:t>　　第一节 光伏多晶硅料市场推广策略研究分析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一、做好光伏多晶硅料产品导入</w:t>
      </w:r>
      <w:r>
        <w:rPr>
          <w:rFonts w:hint="eastAsia"/>
        </w:rPr>
        <w:br/>
      </w:r>
      <w:r>
        <w:rPr>
          <w:rFonts w:hint="eastAsia"/>
        </w:rPr>
        <w:t>　　　　二、做好光伏多晶硅料产品组合和产品线决策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三、光伏多晶硅料行业城市市场推广策略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光伏多晶硅料行业渠道营销研究分析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一、光伏多晶硅料行业营销环境分析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二、光伏多晶硅料行业现存的营销渠道分析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三、光伏多晶硅料行业终端市场营销管理策略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光伏多晶硅料行业营销战略研究分析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一、中国光伏多晶硅料行业有效整合营销策略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二、建立光伏多晶硅料行业厂商的双嬴模式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2022-2028年中国光伏多晶硅料行业前景与风险预测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2022年光伏多晶硅料市场前景分析</w:t>
      </w:r>
      <w:r>
        <w:rPr>
          <w:rFonts w:hint="eastAsia"/>
        </w:rPr>
        <w:br/>
      </w:r>
      <w:r>
        <w:rPr>
          <w:rFonts w:hint="eastAsia"/>
        </w:rPr>
        <w:t>　　第二节 2022年光伏多晶硅料发展趋势预测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2022-2028年中国光伏多晶硅料行业投资特性分析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一、2022-2028年中国光伏多晶硅料行业进入壁垒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二、2022-2028年中国光伏多晶硅料行业盈利模式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三、2022-2028年中国光伏多晶硅料行业盈利因素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2022-2028年中国光伏多晶硅料行业投资机会分析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一、2022-2028年中国光伏多晶硅料细分市场投资机会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二、2022-2028年中国光伏多晶硅料行业区域市场投资潜力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2022-2028年中国光伏多晶硅料行业投资风险分析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一、2022-2028年中国光伏多晶硅料行业市场竞争风险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二、2022-2028年中国光伏多晶硅料行业技术风险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三、2022-2028年中国光伏多晶硅料行业政策风险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四、2022-2028年中国光伏多晶硅料行业进入退出风险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2022-2028年中国光伏多晶硅料行业盈利模式与投资策略分析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国外光伏多晶硅料行业投资现状及经营模式分析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一、境外光伏多晶硅料行业成长情况调查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中国光伏多晶硅料行业商业模式探讨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中国光伏多晶硅料行业投资国际化发展战略分析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中国光伏多晶硅料行业投资策略分析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中国光伏多晶硅料行业资本运作战略选择方案研究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中智林⋅中国光伏多晶硅料行业多元化经营战略的可行性分析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光伏多晶硅料行业历程</w:t>
      </w:r>
      <w:r>
        <w:rPr>
          <w:rFonts w:hint="eastAsia"/>
        </w:rPr>
        <w:br/>
      </w:r>
      <w:r>
        <w:rPr>
          <w:rFonts w:hint="eastAsia"/>
        </w:rPr>
        <w:t>　　图表 光伏多晶硅料行业生命周期</w:t>
      </w:r>
      <w:r>
        <w:rPr>
          <w:rFonts w:hint="eastAsia"/>
        </w:rPr>
        <w:br/>
      </w:r>
      <w:r>
        <w:rPr>
          <w:rFonts w:hint="eastAsia"/>
        </w:rPr>
        <w:t>　　图表 光伏多晶硅料行业产业链分析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2017-2022年光伏多晶硅料行业市场容量分析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2022年中国光伏多晶硅料行业需求领域分布格局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2017-2022年中国光伏多晶硅料出口金额分析</w:t>
      </w:r>
      <w:r>
        <w:rPr>
          <w:rFonts w:hint="eastAsia"/>
        </w:rPr>
        <w:br/>
      </w:r>
      <w:r>
        <w:rPr>
          <w:rFonts w:hint="eastAsia"/>
        </w:rPr>
        <w:t>　　图表 2022年中国光伏多晶硅料进口国家及地区分析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2022年中国光伏多晶硅料出口国家及地区分析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2017-2022年中国光伏多晶硅料行业企业平均规模情况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**地区光伏多晶硅料市场规模及增长情况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**地区光伏多晶硅料行业市场需求情况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**地区光伏多晶硅料市场规模及增长情况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**地区光伏多晶硅料行业市场需求情况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**地区光伏多晶硅料市场规模及增长情况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**地区光伏多晶硅料行业市场需求情况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**地区光伏多晶硅料市场规模及增长情况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**地区光伏多晶硅料行业市场需求情况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光伏多晶硅料重点企业（二）经营情况分析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光伏多晶硅料重点企业（二）主要经济指标情况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光伏多晶硅料重点企业（三）成长能力情况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2022-2028年中国光伏多晶硅料行业产能预测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2022-2028年中国光伏多晶硅料行业产量预测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2022-2028年中国光伏多晶硅料市场需求量预测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2022-2028年中国光伏多晶硅料行业供需平衡预测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2022-2028年中国光伏多晶硅料行业市场容量预测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2022-2028年中国光伏多晶硅料行业市场规模预测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2022-2028年中国光伏多晶硅料市场前景分析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2022-2028年中国光伏多晶硅料行业发展趋势预测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a15e40be64fa3" w:history="1">
        <w:r>
          <w:rPr>
            <w:rStyle w:val="Hyperlink"/>
          </w:rPr>
          <w:t>2023-2028年中国光伏多晶硅料市场研究与前景分析报告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a15e40be64fa3" w:history="1">
        <w:r>
          <w:rPr>
            <w:rStyle w:val="Hyperlink"/>
          </w:rPr>
          <w:t>https://www.20087.com/0/59/GuangFuDuoJingGuiLiaoDeQianJingQuShi.html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4629348bf4536" w:history="1">
      <w:r>
        <w:rPr>
          <w:rStyle w:val="Hyperlink"/>
        </w:rPr>
        <w:t>2023-2028年中国光伏多晶硅料市场研究与前景分析报告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angFuDuoJingGuiLiaoDeQianJingQuShi.html" TargetMode="External" Id="R7d2a15e40be6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angFuDuoJingGuiLiaoDeQianJingQuShi.html" TargetMode="External" Id="Re084629348b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2022-11-10T02:39:32Z</dcterms:created>
  <dcterms:modified xsi:type="dcterms:W3CDTF">2022-11-10T03:39:32Z</dcterms:modified>
  <dc:subject>2023-2028年中国光伏多晶硅料市场研究与前景分析报告</dc:subject>
  <dc:title>2023-2028年中国光伏多晶硅料市场研究与前景分析报告</dc:title>
  <cp:keywords>2023-2028年中国光伏多晶硅料市场研究与前景分析报告</cp:keywords>
  <dc:description>2023-2028年中国光伏多晶硅料市场研究与前景分析报告</dc:description>
</cp:coreProperties>
</file>