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7ff1bef8848c9" w:history="1">
              <w:r>
                <w:rPr>
                  <w:rStyle w:val="Hyperlink"/>
                </w:rPr>
                <w:t>全球与中国光学底漆市场调研及前景趋势预测报告（2025-2031年）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7ff1bef8848c9" w:history="1">
              <w:r>
                <w:rPr>
                  <w:rStyle w:val="Hyperlink"/>
                </w:rPr>
                <w:t>全球与中国光学底漆市场调研及前景趋势预测报告（2025-2031年）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7ff1bef8848c9" w:history="1">
                <w:r>
                  <w:rPr>
                    <w:rStyle w:val="Hyperlink"/>
                  </w:rPr>
                  <w:t>https://www.20087.com/0/99/GuangXueDiQiFaZhanQianJing.html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底漆是一种用于提高光学元件表面性能的涂层材料，广泛应用于光学镜头、显示屏等领域。近年来，随着光电技术的发展，对高质量光学底漆的需求不断增加。光学底漆能够提高光学元件的透光率、减少反射和散射现象，对于提高成像质量和显示效果至关重要。目前，光学底漆通常采用高性能树脂和特殊添加剂配制而成，能够提供优异的附着力和耐候性。</w:t>
      </w:r>
      <w:r>
        <w:rPr>
          <w:rFonts w:hint="eastAsia"/>
        </w:rPr>
        <w:br/>
      </w:r>
      <w:r>
        <w:rPr>
          <w:rFonts w:hint="eastAsia"/>
        </w:rPr>
        <w:t>　　未来，光学底漆市场将持续增长。一方面，随着5G通信、虚拟现实/增强现实（VR/AR）等技术的发展，对高质量光学元件的需求将持续上升，进而推动对高性能光学底漆的需求。另一方面，技术进步将促进光学底漆性能的提升，例如通过纳米技术提高涂层的硬度和抗刮擦性能。长期来看，随着光电技术的不断创新，光学底漆将更加注重多功能性和环保性，以适应未来光学元件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7ff1bef8848c9" w:history="1">
        <w:r>
          <w:rPr>
            <w:rStyle w:val="Hyperlink"/>
          </w:rPr>
          <w:t>全球与中国光学底漆市场调研及前景趋势预测报告（2025-2031年）</w:t>
        </w:r>
      </w:hyperlink>
      <w:r>
        <w:rPr>
          <w:rFonts w:hint="eastAsia"/>
        </w:rPr>
        <w:t>》系统分析了光学底漆行业的市场规模、供需状况及竞争格局，重点解读了重点光学底漆企业的经营表现。报告结合光学底漆技术现状与未来方向，科学预测了行业发展趋势，并通过SWOT分析揭示了光学底漆市场机遇与潜在风险。市场调研网发布的《</w:t>
      </w:r>
      <w:hyperlink r:id="R1137ff1bef8848c9" w:history="1">
        <w:r>
          <w:rPr>
            <w:rStyle w:val="Hyperlink"/>
          </w:rPr>
          <w:t>全球与中国光学底漆市场调研及前景趋势预测报告（2025-2031年）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光学底漆市场概述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全球不同产品类型光学底漆销售额增长趋势2020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紫外线</w:t>
      </w:r>
      <w:r>
        <w:rPr>
          <w:rFonts w:hint="eastAsia"/>
        </w:rPr>
        <w:br/>
      </w:r>
      <w:r>
        <w:rPr>
          <w:rFonts w:hint="eastAsia"/>
        </w:rPr>
        <w:t>　　1.3 从不同应用，光学底漆主要包括如下几个方面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全球不同应用光学底漆销售额增长趋势2020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镜头</w:t>
      </w:r>
      <w:r>
        <w:rPr>
          <w:rFonts w:hint="eastAsia"/>
        </w:rPr>
        <w:br/>
      </w:r>
      <w:r>
        <w:rPr>
          <w:rFonts w:hint="eastAsia"/>
        </w:rPr>
        <w:t>　　　　1.3.3 棱镜</w:t>
      </w:r>
      <w:r>
        <w:rPr>
          <w:rFonts w:hint="eastAsia"/>
        </w:rPr>
        <w:br/>
      </w:r>
      <w:r>
        <w:rPr>
          <w:rFonts w:hint="eastAsia"/>
        </w:rPr>
        <w:t>　　　　1.3.4 滤光片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光学底漆行业背景、发展历史、现状及趋势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光学底漆行业目前现状分析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光学底漆发展趋势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全球光学底漆总体规模分析</w:t>
      </w:r>
      <w:r>
        <w:rPr>
          <w:rFonts w:hint="eastAsia"/>
        </w:rPr>
        <w:br/>
      </w:r>
      <w:r>
        <w:rPr>
          <w:rFonts w:hint="eastAsia"/>
        </w:rPr>
        <w:t>　　2.1 全球光学底漆供需现状及预测（2020-2031）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全球光学底漆产量、需求量及发展趋势（2020-2031）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全球主要地区光学底漆产量及发展趋势（2020-2031）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全球主要地区光学底漆产量（2020-2025）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全球主要地区光学底漆产量（2025-2031）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全球主要地区光学底漆产量市场份额（2020-2031）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全球光学底漆销量及销售额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全球市场光学底漆销售额（2020-2031）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全球市场光学底漆销量（2020-2031）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全球市场光学底漆价格趋势（2020-2031）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全球市场主要厂商光学底漆产能市场份额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全球市场主要厂商光学底漆销量（2020-2025）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全球市场主要厂商光学底漆销量（2020-2025）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全球市场主要厂商光学底漆销售收入（2020-2025）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全球市场主要厂商光学底漆销售价格（2020-2025）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2025年全球主要生产商光学底漆收入排名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中国市场主要厂商光学底漆销量（2020-2025）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中国市场主要厂商光学底漆销量（2020-2025）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中国市场主要厂商光学底漆销售收入（2020-2025）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2025年中国主要生产商光学底漆收入排名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中国市场主要厂商光学底漆销售价格（2020-2025）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全球主要厂商光学底漆总部及产地分布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全球主要厂商成立时间及光学底漆商业化日期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全球主要厂商光学底漆产品类型及应用</w:t>
      </w:r>
      <w:r>
        <w:rPr>
          <w:rFonts w:hint="eastAsia"/>
        </w:rPr>
        <w:br/>
      </w:r>
      <w:r>
        <w:rPr>
          <w:rFonts w:hint="eastAsia"/>
        </w:rPr>
        <w:t>　　3.7 光学底漆行业集中度、竞争程度分析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光学底漆行业集中度分析：2025年全球Top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全球光学底漆第一梯队、第二梯队和第三梯队生产商（品牌）及市场份额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全球光学底漆主要地区分析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全球主要地区光学底漆市场规模分析：2020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全球主要地区光学底漆销售收入及市场份额（2020-2025年）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全球主要地区光学底漆销售收入预测（2025-2031年）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全球主要地区光学底漆销量分析：2020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全球主要地区光学底漆销量及市场份额（2020-2025年）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全球主要地区光学底漆销量及市场份额预测（2025-2031）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北美市场光学底漆销量、收入及增长率（2020-2031）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欧洲市场光学底漆销量、收入及增长率（2020-2031）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中国市场光学底漆销量、收入及增长率（2020-2031）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日本市场光学底漆销量、收入及增长率（2020-2031）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东南亚市场光学底漆销量、收入及增长率（2020-2031）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印度市场光学底漆销量、收入及增长率（2020-2031）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不同产品类型光学底漆分析</w:t>
      </w:r>
      <w:r>
        <w:rPr>
          <w:rFonts w:hint="eastAsia"/>
        </w:rPr>
        <w:br/>
      </w:r>
      <w:r>
        <w:rPr>
          <w:rFonts w:hint="eastAsia"/>
        </w:rPr>
        <w:t>　　6.1 全球不同产品类型光学底漆销量（2020-2031）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全球不同产品类型光学底漆销量预测（2025-2031）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全球不同产品类型光学底漆收入（2020-2031）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全球不同产品类型光学底漆收入预测（2025-2031）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不同应用光学底漆分析</w:t>
      </w:r>
      <w:r>
        <w:rPr>
          <w:rFonts w:hint="eastAsia"/>
        </w:rPr>
        <w:br/>
      </w:r>
      <w:r>
        <w:rPr>
          <w:rFonts w:hint="eastAsia"/>
        </w:rPr>
        <w:t>　　7.1 全球不同应用光学底漆销量（2020-2031）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全球不同应用光学底漆销量预测（2025-2031）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全球不同应用光学底漆收入（2020-2031）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全球不同应用光学底漆收入预测（2025-2031）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全球不同应用光学底漆价格走势（2020-2031）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光学底漆产业链分析</w:t>
      </w:r>
      <w:r>
        <w:rPr>
          <w:rFonts w:hint="eastAsia"/>
        </w:rPr>
        <w:br/>
      </w:r>
      <w:r>
        <w:rPr>
          <w:rFonts w:hint="eastAsia"/>
        </w:rPr>
        <w:t>　　8.2 光学底漆产业上游供应分析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光学底漆下游典型客户</w:t>
      </w:r>
      <w:r>
        <w:rPr>
          <w:rFonts w:hint="eastAsia"/>
        </w:rPr>
        <w:br/>
      </w:r>
      <w:r>
        <w:rPr>
          <w:rFonts w:hint="eastAsia"/>
        </w:rPr>
        <w:t>　　8.4 光学底漆销售渠道分析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光学底漆行业发展机遇及主要驱动因素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光学底漆行业发展面临的风险</w:t>
      </w:r>
      <w:r>
        <w:rPr>
          <w:rFonts w:hint="eastAsia"/>
        </w:rPr>
        <w:br/>
      </w:r>
      <w:r>
        <w:rPr>
          <w:rFonts w:hint="eastAsia"/>
        </w:rPr>
        <w:t>　　9.3 光学底漆行业政策分析</w:t>
      </w:r>
      <w:r>
        <w:rPr>
          <w:rFonts w:hint="eastAsia"/>
        </w:rPr>
        <w:br/>
      </w:r>
      <w:r>
        <w:rPr>
          <w:rFonts w:hint="eastAsia"/>
        </w:rPr>
        <w:t>　　9.4 光学底漆中国企业SWOT分析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全球不同产品类型光学底漆销售额增长（CAGR）趋势2020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光学底漆行业目前发展现状</w:t>
      </w:r>
      <w:r>
        <w:rPr>
          <w:rFonts w:hint="eastAsia"/>
        </w:rPr>
        <w:br/>
      </w:r>
      <w:r>
        <w:rPr>
          <w:rFonts w:hint="eastAsia"/>
        </w:rPr>
        <w:t>　　表 4： 光学底漆发展趋势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全球主要地区光学底漆产量增速（CAGR）：（2020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全球主要地区光学底漆产量（2020-2025）&amp;（吨）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全球主要地区光学底漆产量（2025-2031）&amp;（吨）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全球主要地区光学底漆产量市场份额（2020-2025）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全球主要地区光学底漆产量（2025-2031）&amp;（吨）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全球市场主要厂商光学底漆产能（2024-2025）&amp;（吨）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全球市场主要厂商光学底漆销量（2020-2025）&amp;（吨）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全球市场主要厂商光学底漆销量市场份额（2020-2025）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全球市场主要厂商光学底漆销售收入（2020-2025）&amp;（百万美元）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全球市场主要厂商光学底漆销售收入市场份额（2020-2025）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全球市场主要厂商光学底漆销售价格（2020-2025）&amp;（美元/吨）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2025年全球主要生产商光学底漆收入排名（百万美元）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中国市场主要厂商光学底漆销量（2020-2025）&amp;（吨）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中国市场主要厂商光学底漆销量市场份额（2020-2025）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中国市场主要厂商光学底漆销售收入（2020-2025）&amp;（百万美元）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中国市场主要厂商光学底漆销售收入市场份额（2020-2025）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2025年中国主要生产商光学底漆收入排名（百万美元）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中国市场主要厂商光学底漆销售价格（2020-2025）&amp;（美元/吨）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全球主要厂商光学底漆总部及产地分布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全球主要厂商成立时间及光学底漆商业化日期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全球主要厂商光学底漆产品类型及应用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2025年全球光学底漆主要厂商市场地位（第一梯队、第二梯队和第三梯队）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全球光学底漆市场投资、并购等现状分析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全球主要地区光学底漆销售收入增速：（2020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全球主要地区光学底漆销售收入（2020-2025）&amp;（百万美元）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全球主要地区光学底漆销售收入市场份额（2020-2025）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全球主要地区光学底漆收入（2025-2031）&amp;（百万美元）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全球主要地区光学底漆收入市场份额（2025-2031）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全球主要地区光学底漆销量（吨）：2020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全球主要地区光学底漆销量（2020-2025）&amp;（吨）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全球主要地区光学底漆销量市场份额（2020-2025）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全球主要地区光学底漆销量（2025-2031）&amp;（吨）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全球主要地区光学底漆销量份额（2025-2031）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光学底漆生产基地、销售区域、竞争对手及市场地位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光学底漆销量（吨）、收入（百万美元）、价格（美元/吨）及毛利率（2020-2025）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全球不同产品类型光学底漆销量（2020-2025年）&amp;（吨）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全球不同产品类型光学底漆销量市场份额（2020-2025）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全球不同产品类型光学底漆销量预测（2025-2031）&amp;（吨）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全球市场不同产品类型光学底漆销量市场份额预测（2025-2031）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全球不同产品类型光学底漆收入（2020-2025年）&amp;（百万美元）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全球不同产品类型光学底漆收入市场份额（2020-2025）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全球不同产品类型光学底漆收入预测（2025-2031）&amp;（百万美元）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全球不同产品类型光学底漆收入市场份额预测（2025-2031）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全球不同应用光学底漆销量（2020-2025年）&amp;（吨）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全球不同应用光学底漆销量市场份额（2020-2025）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全球不同应用光学底漆销量预测（2025-2031）&amp;（吨）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全球市场不同应用光学底漆销量市场份额预测（2025-2031）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全球不同应用光学底漆收入（2020-2025年）&amp;（百万美元）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全球不同应用光学底漆收入市场份额（2020-2025）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全球不同应用光学底漆收入预测（2025-2031）&amp;（百万美元）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全球不同应用光学底漆收入市场份额预测（2025-2031）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光学底漆上游原料供应商及联系方式列表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光学底漆典型客户列表</w:t>
      </w:r>
      <w:r>
        <w:rPr>
          <w:rFonts w:hint="eastAsia"/>
        </w:rPr>
        <w:br/>
      </w:r>
      <w:r>
        <w:rPr>
          <w:rFonts w:hint="eastAsia"/>
        </w:rPr>
        <w:t>　　表 71： 光学底漆主要销售模式及销售渠道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光学底漆行业发展机遇及主要驱动因素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光学底漆行业发展面临的风险</w:t>
      </w:r>
      <w:r>
        <w:rPr>
          <w:rFonts w:hint="eastAsia"/>
        </w:rPr>
        <w:br/>
      </w:r>
      <w:r>
        <w:rPr>
          <w:rFonts w:hint="eastAsia"/>
        </w:rPr>
        <w:t>　　表 74： 光学底漆行业政策分析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光学底漆产品图片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全球不同产品类型光学底漆销售额2020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全球不同产品类型光学底漆市场份额2024 VS 2025</w:t>
      </w:r>
      <w:r>
        <w:rPr>
          <w:rFonts w:hint="eastAsia"/>
        </w:rPr>
        <w:br/>
      </w:r>
      <w:r>
        <w:rPr>
          <w:rFonts w:hint="eastAsia"/>
        </w:rPr>
        <w:t>　　图 4： 溶剂型产品图片</w:t>
      </w:r>
      <w:r>
        <w:rPr>
          <w:rFonts w:hint="eastAsia"/>
        </w:rPr>
        <w:br/>
      </w:r>
      <w:r>
        <w:rPr>
          <w:rFonts w:hint="eastAsia"/>
        </w:rPr>
        <w:t>　　图 5： 紫外线产品图片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全球不同应用光学底漆市场份额2024 VS 2025</w:t>
      </w:r>
      <w:r>
        <w:rPr>
          <w:rFonts w:hint="eastAsia"/>
        </w:rPr>
        <w:br/>
      </w:r>
      <w:r>
        <w:rPr>
          <w:rFonts w:hint="eastAsia"/>
        </w:rPr>
        <w:t>　　图 8： 镜头</w:t>
      </w:r>
      <w:r>
        <w:rPr>
          <w:rFonts w:hint="eastAsia"/>
        </w:rPr>
        <w:br/>
      </w:r>
      <w:r>
        <w:rPr>
          <w:rFonts w:hint="eastAsia"/>
        </w:rPr>
        <w:t>　　图 9： 棱镜</w:t>
      </w:r>
      <w:r>
        <w:rPr>
          <w:rFonts w:hint="eastAsia"/>
        </w:rPr>
        <w:br/>
      </w:r>
      <w:r>
        <w:rPr>
          <w:rFonts w:hint="eastAsia"/>
        </w:rPr>
        <w:t>　　图 10： 滤光片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全球光学底漆产能、产量、产能利用率及发展趋势（2020-2031）&amp;（吨）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全球光学底漆产量、需求量及发展趋势（2020-2031）&amp;（吨）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全球主要地区光学底漆产量（2020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全球主要地区光学底漆产量市场份额（2020-2031）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中国光学底漆产能、产量、产能利用率及发展趋势（2020-2031）&amp;（吨）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中国光学底漆产量、市场需求量及发展趋势（2020-2031）&amp;（吨）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全球光学底漆市场销售额及增长率：（2020-2031）&amp;（百万美元）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全球市场光学底漆市场规模：2020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全球市场光学底漆销量及增长率（2020-2031）&amp;（吨）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全球市场光学底漆价格趋势（2020-2031）&amp;（美元/吨）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2025年全球市场主要厂商光学底漆销量市场份额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2025年全球市场主要厂商光学底漆收入市场份额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2025年中国市场主要厂商光学底漆销量市场份额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2025年中国市场主要厂商光学底漆收入市场份额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2025年全球前五大生产商光学底漆市场份额</w:t>
      </w:r>
      <w:r>
        <w:rPr>
          <w:rFonts w:hint="eastAsia"/>
        </w:rPr>
        <w:br/>
      </w:r>
      <w:r>
        <w:rPr>
          <w:rFonts w:hint="eastAsia"/>
        </w:rPr>
        <w:t>　　图 27： 2025年全球光学底漆第一梯队、第二梯队和第三梯队厂商及市场份额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全球主要地区光学底漆销售收入（2020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全球主要地区光学底漆销售收入市场份额（2024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北美市场光学底漆销量及增长率（2020-2031）&amp;（吨）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北美市场光学底漆收入及增长率（2020-2031）&amp;（百万美元）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欧洲市场光学底漆销量及增长率（2020-2031）&amp;（吨）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欧洲市场光学底漆收入及增长率（2020-2031）&amp;（百万美元）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中国市场光学底漆销量及增长率（2020-2031）&amp;（吨）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中国市场光学底漆收入及增长率（2020-2031）&amp;（百万美元）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日本市场光学底漆销量及增长率（2020-2031）&amp;（吨）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日本市场光学底漆收入及增长率（2020-2031）&amp;（百万美元）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东南亚市场光学底漆销量及增长率（2020-2031）&amp;（吨）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东南亚市场光学底漆收入及增长率（2020-2031）&amp;（百万美元）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印度市场光学底漆销量及增长率（2020-2031）&amp;（吨）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印度市场光学底漆收入及增长率（2020-2031）&amp;（百万美元）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全球不同产品类型光学底漆价格走势（2020-2031）&amp;（美元/吨）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全球不同应用光学底漆价格走势（2020-2031）&amp;（美元/吨）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光学底漆产业链</w:t>
      </w:r>
      <w:r>
        <w:rPr>
          <w:rFonts w:hint="eastAsia"/>
        </w:rPr>
        <w:br/>
      </w:r>
      <w:r>
        <w:rPr>
          <w:rFonts w:hint="eastAsia"/>
        </w:rPr>
        <w:t>　　图 45： 光学底漆中国企业SWOT分析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7ff1bef8848c9" w:history="1">
        <w:r>
          <w:rPr>
            <w:rStyle w:val="Hyperlink"/>
          </w:rPr>
          <w:t>全球与中国光学底漆市场调研及前景趋势预测报告（2025-2031年）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7ff1bef8848c9" w:history="1">
        <w:r>
          <w:rPr>
            <w:rStyle w:val="Hyperlink"/>
          </w:rPr>
          <w:t>https://www.20087.com/0/99/GuangXueDiQiFaZhanQianJing.html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热点：环氧底漆、光油底漆、光学吸光黑色涂料、光学面保护漆、消光漆可以当底漆用吗、光学涂层、电泳底漆是什么、光漆的作用、环氧玻璃鳞片漆是底漆还是面漆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21ae6e8864f85" w:history="1">
      <w:r>
        <w:rPr>
          <w:rStyle w:val="Hyperlink"/>
        </w:rPr>
        <w:t>全球与中国光学底漆市场调研及前景趋势预测报告（2025-2031年）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uangXueDiQiFaZhanQianJing.html" TargetMode="External" Id="R1137ff1bef88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uangXueDiQiFaZhanQianJing.html" TargetMode="External" Id="R46321ae6e886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2025-01-23T01:31:00Z</dcterms:created>
  <dcterms:modified xsi:type="dcterms:W3CDTF">2025-01-23T02:31:00Z</dcterms:modified>
  <dc:subject>全球与中国光学底漆市场调研及前景趋势预测报告（2025-2031年）</dc:subject>
  <dc:title>全球与中国光学底漆市场调研及前景趋势预测报告（2025-2031年）</dc:title>
  <cp:keywords>全球与中国光学底漆市场调研及前景趋势预测报告（2025-2031年）</cp:keywords>
  <dc:description>全球与中国光学底漆市场调研及前景趋势预测报告（2025-2031年）</dc:description>
</cp:coreProperties>
</file>