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f560b90bd4ef0" w:history="1">
              <w:r>
                <w:rPr>
                  <w:rStyle w:val="Hyperlink"/>
                </w:rPr>
                <w:t>2025-2031年全球与中国全氟化碳行业现状调研及发展趋势报告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f560b90bd4ef0" w:history="1">
              <w:r>
                <w:rPr>
                  <w:rStyle w:val="Hyperlink"/>
                </w:rPr>
                <w:t>2025-2031年全球与中国全氟化碳行业现状调研及发展趋势报告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f560b90bd4ef0" w:history="1">
                <w:r>
                  <w:rPr>
                    <w:rStyle w:val="Hyperlink"/>
                  </w:rPr>
                  <w:t>https://www.20087.com/0/09/QuanFuHuaTanDeQianJingQuShi.html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化碳是一类具有优异物理和化学性质的材料，广泛应用于半导体制造、医疗设备、航空航天等领域。近年来，随着对高性能材料的需求增长，全氟化碳的应用领域不断拓展。目前，全氟化碳不仅在纯度和稳定性方面有了显著提高，而且在制备工艺和应用技术上也取得了突破。例如，通过改进合成路线，提高了全氟化碳的纯度和产率，使其更适用于高端应用领域。</w:t>
      </w:r>
      <w:r>
        <w:rPr>
          <w:rFonts w:hint="eastAsia"/>
        </w:rPr>
        <w:br/>
      </w:r>
      <w:r>
        <w:rPr>
          <w:rFonts w:hint="eastAsia"/>
        </w:rPr>
        <w:t>　　未来，全氟化碳的发展将更加注重技术创新和应用领域的扩展。一方面，通过采用更先进的合成技术和催化剂，提高全氟化碳的纯度和产率，降低成本的同时减少副产物生成。另一方面，随着新材料和新技术的发展，全氟化碳将被应用于更多高科技领域，如新型显示技术、太阳能电池等，以满足不断增长的性能需求。此外，考虑到环保要求的提高，全氟化碳的生产和使用将更加注重环境保护，如采用绿色化学方法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f560b90bd4ef0" w:history="1">
        <w:r>
          <w:rPr>
            <w:rStyle w:val="Hyperlink"/>
          </w:rPr>
          <w:t>2025-2031年全球与中国全氟化碳行业现状调研及发展趋势报告</w:t>
        </w:r>
      </w:hyperlink>
      <w:r>
        <w:rPr>
          <w:rFonts w:hint="eastAsia"/>
        </w:rPr>
        <w:t>》基于多年全氟化碳行业研究积累，结合当前市场发展现状，依托国家权威数据资源和长期市场监测数据库，对全氟化碳行业进行了全面调研与分析。报告详细阐述了全氟化碳市场规模、市场前景、发展趋势、技术现状及未来方向，重点分析了行业内主要企业的竞争格局，并通过SWOT分析揭示了全氟化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f560b90bd4ef0" w:history="1">
        <w:r>
          <w:rPr>
            <w:rStyle w:val="Hyperlink"/>
          </w:rPr>
          <w:t>2025-2031年全球与中国全氟化碳行业现状调研及发展趋势报告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》为投资者提供了准确的市场现状解读，帮助预判行业前景，挖掘投资价值，同时从投资策略和营销策略等角度提出实用建议，助力投资者在全氟化碳行业中把握机遇、规避风险。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全氟化碳市场概述</w:t>
      </w:r>
      <w:r>
        <w:rPr>
          <w:rFonts w:hint="eastAsia"/>
        </w:rPr>
        <w:br/>
      </w:r>
      <w:r>
        <w:rPr>
          <w:rFonts w:hint="eastAsia"/>
        </w:rPr>
        <w:t>　　1.1 全氟化碳行业概述及统计范围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按照不同产品类型，全氟化碳主要可以分为如下几个类别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全球不同产品类型全氟化碳规模增长趋势2020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四氟化碳（CF4）</w:t>
      </w:r>
      <w:r>
        <w:rPr>
          <w:rFonts w:hint="eastAsia"/>
        </w:rPr>
        <w:br/>
      </w:r>
      <w:r>
        <w:rPr>
          <w:rFonts w:hint="eastAsia"/>
        </w:rPr>
        <w:t>　　　　1.2.3 六氟乙烷（C2F6）</w:t>
      </w:r>
      <w:r>
        <w:rPr>
          <w:rFonts w:hint="eastAsia"/>
        </w:rPr>
        <w:br/>
      </w:r>
      <w:r>
        <w:rPr>
          <w:rFonts w:hint="eastAsia"/>
        </w:rPr>
        <w:t>　　　　1.2.4 八氟丙烷（C3F8）</w:t>
      </w:r>
      <w:r>
        <w:rPr>
          <w:rFonts w:hint="eastAsia"/>
        </w:rPr>
        <w:br/>
      </w:r>
      <w:r>
        <w:rPr>
          <w:rFonts w:hint="eastAsia"/>
        </w:rPr>
        <w:t>　　　　1.2.5 八氟环丁烷（C4F8）</w:t>
      </w:r>
      <w:r>
        <w:rPr>
          <w:rFonts w:hint="eastAsia"/>
        </w:rPr>
        <w:br/>
      </w:r>
      <w:r>
        <w:rPr>
          <w:rFonts w:hint="eastAsia"/>
        </w:rPr>
        <w:t>　　　　1.2.6 六氟丁二烯（C4F6）</w:t>
      </w:r>
      <w:r>
        <w:rPr>
          <w:rFonts w:hint="eastAsia"/>
        </w:rPr>
        <w:br/>
      </w:r>
      <w:r>
        <w:rPr>
          <w:rFonts w:hint="eastAsia"/>
        </w:rPr>
        <w:t>　　1.3 从不同应用，全氟化碳主要包括如下几个方面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全球不同应用全氟化碳规模增长趋势2020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电子蚀刻气体</w:t>
      </w:r>
      <w:r>
        <w:rPr>
          <w:rFonts w:hint="eastAsia"/>
        </w:rPr>
        <w:br/>
      </w:r>
      <w:r>
        <w:rPr>
          <w:rFonts w:hint="eastAsia"/>
        </w:rPr>
        <w:t>　　　　1.3.3 半导体制造设备清洗</w:t>
      </w:r>
      <w:r>
        <w:rPr>
          <w:rFonts w:hint="eastAsia"/>
        </w:rPr>
        <w:br/>
      </w:r>
      <w:r>
        <w:rPr>
          <w:rFonts w:hint="eastAsia"/>
        </w:rPr>
        <w:t>　　　　1.3.4 光纤生产</w:t>
      </w:r>
      <w:r>
        <w:rPr>
          <w:rFonts w:hint="eastAsia"/>
        </w:rPr>
        <w:br/>
      </w:r>
      <w:r>
        <w:rPr>
          <w:rFonts w:hint="eastAsia"/>
        </w:rPr>
        <w:t>　　　　1.3.5 医疗声学超声造影</w:t>
      </w:r>
      <w:r>
        <w:rPr>
          <w:rFonts w:hint="eastAsia"/>
        </w:rPr>
        <w:br/>
      </w:r>
      <w:r>
        <w:rPr>
          <w:rFonts w:hint="eastAsia"/>
        </w:rPr>
        <w:t>　　　　1.3.6 低温制冷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全氟化碳行业发展总体概况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全氟化碳行业发展主要特点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全氟化碳行业发展影响因素</w:t>
      </w:r>
      <w:r>
        <w:rPr>
          <w:rFonts w:hint="eastAsia"/>
        </w:rPr>
        <w:br/>
      </w:r>
      <w:r>
        <w:rPr>
          <w:rFonts w:hint="eastAsia"/>
        </w:rPr>
        <w:t>　　　　1.4.3 .1 全氟化碳有利因素</w:t>
      </w:r>
      <w:r>
        <w:rPr>
          <w:rFonts w:hint="eastAsia"/>
        </w:rPr>
        <w:br/>
      </w:r>
      <w:r>
        <w:rPr>
          <w:rFonts w:hint="eastAsia"/>
        </w:rPr>
        <w:t>　　　　1.4.3 .2 全氟化碳不利因素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全球全氟化碳供需现状及预测（2020-2031）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全球全氟化碳产能、产量、产能利用率及发展趋势（2020-2031）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全球全氟化碳产量、需求量及发展趋势（2020-2031）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全球主要地区全氟化碳产量及发展趋势（2020-2031）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中国全氟化碳供需现状及预测（2020-2031）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中国全氟化碳产能、产量、产能利用率及发展趋势（2020-2031）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中国全氟化碳产量、市场需求量及发展趋势（2020-2031）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中国全氟化碳产能和产量占全球的比重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全球全氟化碳销量及收入</w:t>
      </w:r>
      <w:r>
        <w:rPr>
          <w:rFonts w:hint="eastAsia"/>
        </w:rPr>
        <w:br/>
      </w:r>
      <w:r>
        <w:rPr>
          <w:rFonts w:hint="eastAsia"/>
        </w:rPr>
        <w:t>　　　　2.3.1 全球市场全氟化碳收入（2020-2031）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全球市场全氟化碳销量（2020-2031）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全球市场全氟化碳价格趋势（2020-2031）</w:t>
      </w:r>
      <w:r>
        <w:rPr>
          <w:rFonts w:hint="eastAsia"/>
        </w:rPr>
        <w:br/>
      </w:r>
      <w:r>
        <w:rPr>
          <w:rFonts w:hint="eastAsia"/>
        </w:rPr>
        <w:t>　　2.4 中国全氟化碳销量及收入</w:t>
      </w:r>
      <w:r>
        <w:rPr>
          <w:rFonts w:hint="eastAsia"/>
        </w:rPr>
        <w:br/>
      </w:r>
      <w:r>
        <w:rPr>
          <w:rFonts w:hint="eastAsia"/>
        </w:rPr>
        <w:t>　　　　2.4.1 中国市场全氟化碳收入（2020-2031）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中国市场全氟化碳销量（2020-2031）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中国市场全氟化碳销量和收入占全球的比重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全球全氟化碳主要地区分析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全球主要地区全氟化碳市场规模分析：2020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全球主要地区全氟化碳销售收入及市场份额（2020-2025年）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全球主要地区全氟化碳销售收入预测（2026-2031）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全球主要地区全氟化碳销量分析：2020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全球主要地区全氟化碳销量及市场份额（2020-2025年）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全球主要地区全氟化碳销量及市场份额预测（2026-2031）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北美（美国和加拿大）全氟化碳销量（2020-2031）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北美（美国和加拿大）全氟化碳收入（2020-2031）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欧洲（德国、英国、法国和意大利等国家）全氟化碳销量（2020-2031）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欧洲（德国、英国、法国和意大利等国家）全氟化碳收入（2020-2031）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亚太（中国、日本、韩国、中国台湾、印度和东南亚等）全氟化碳销量（2020-2031）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亚太（中国、日本、韩国、中国台湾、印度和东南亚等）全氟化碳收入（2020-2031）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拉美地区（墨西哥、巴西等国家）全氟化碳销量（2020-2031）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拉美地区（墨西哥、巴西等国家）全氟化碳收入（2020-2031）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中东及非洲（土耳其、沙特等国家）全氟化碳销量（2020-2031）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中东及非洲（土耳其、沙特等国家）全氟化碳收入（2020-2031）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全球市场主要厂商全氟化碳产能市场份额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全球市场主要厂商全氟化碳销量（2020-2025）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全球市场主要厂商全氟化碳销售收入（2020-2025）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全球市场主要厂商全氟化碳销售价格（2020-2025）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2024年全球主要生产商全氟化碳收入排名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中国市场主要厂商全氟化碳销量（2020-2025）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中国市场主要厂商全氟化碳销售收入（2020-2025）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中国市场主要厂商全氟化碳销售价格（2020-2025）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2024年中国主要生产商全氟化碳收入排名</w:t>
      </w:r>
      <w:r>
        <w:rPr>
          <w:rFonts w:hint="eastAsia"/>
        </w:rPr>
        <w:br/>
      </w:r>
      <w:r>
        <w:rPr>
          <w:rFonts w:hint="eastAsia"/>
        </w:rPr>
        <w:t>　　4.3 全球主要厂商全氟化碳总部及产地分布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全球主要厂商全氟化碳商业化日期</w:t>
      </w:r>
      <w:r>
        <w:rPr>
          <w:rFonts w:hint="eastAsia"/>
        </w:rPr>
        <w:br/>
      </w:r>
      <w:r>
        <w:rPr>
          <w:rFonts w:hint="eastAsia"/>
        </w:rPr>
        <w:t>　　4.5 全球主要厂商全氟化碳产品类型及应用</w:t>
      </w:r>
      <w:r>
        <w:rPr>
          <w:rFonts w:hint="eastAsia"/>
        </w:rPr>
        <w:br/>
      </w:r>
      <w:r>
        <w:rPr>
          <w:rFonts w:hint="eastAsia"/>
        </w:rPr>
        <w:t>　　4.6 全氟化碳行业集中度、竞争程度分析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全氟化碳行业集中度分析：全球头部厂商份额（Top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全球全氟化碳第一梯队、第二梯队和第三梯队生产商（品牌）及市场份额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不同产品类型全氟化碳分析</w:t>
      </w:r>
      <w:r>
        <w:rPr>
          <w:rFonts w:hint="eastAsia"/>
        </w:rPr>
        <w:br/>
      </w:r>
      <w:r>
        <w:rPr>
          <w:rFonts w:hint="eastAsia"/>
        </w:rPr>
        <w:t>　　5.1 全球不同产品类型全氟化碳销量（2020-2031）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全球不同产品类型全氟化碳销量及市场份额（2020-2025）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全球不同产品类型全氟化碳销量预测（2026-2031）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全球不同产品类型全氟化碳收入（2020-2031）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全球不同产品类型全氟化碳收入及市场份额（2020-2025）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全球不同产品类型全氟化碳收入预测（2026-2031）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全球不同产品类型全氟化碳价格走势（2020-2031）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中国不同产品类型全氟化碳销量（2020-2031）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中国不同产品类型全氟化碳销量及市场份额（2020-2025）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中国不同产品类型全氟化碳销量预测（2026-2031）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中国不同产品类型全氟化碳收入（2020-2031）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中国不同产品类型全氟化碳收入及市场份额（2020-2025）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中国不同产品类型全氟化碳收入预测（2026-2031）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不同应用全氟化碳分析</w:t>
      </w:r>
      <w:r>
        <w:rPr>
          <w:rFonts w:hint="eastAsia"/>
        </w:rPr>
        <w:br/>
      </w:r>
      <w:r>
        <w:rPr>
          <w:rFonts w:hint="eastAsia"/>
        </w:rPr>
        <w:t>　　6.1 全球不同应用全氟化碳销量（2020-2031）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全球不同应用全氟化碳销量及市场份额（2020-2025）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全球不同应用全氟化碳销量预测（2026-2031）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全球不同应用全氟化碳收入（2020-2031）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全球不同应用全氟化碳收入及市场份额（2020-2025）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全球不同应用全氟化碳收入预测（2026-2031）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全球不同应用全氟化碳价格走势（2020-2031）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中国不同应用全氟化碳销量（2020-2031）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中国不同应用全氟化碳销量及市场份额（2020-2025）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中国不同应用全氟化碳销量预测（2026-2031）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中国不同应用全氟化碳收入（2020-2031）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中国不同应用全氟化碳收入及市场份额（2020-2025）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中国不同应用全氟化碳收入预测（2026-2031）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全氟化碳行业发展趋势</w:t>
      </w:r>
      <w:r>
        <w:rPr>
          <w:rFonts w:hint="eastAsia"/>
        </w:rPr>
        <w:br/>
      </w:r>
      <w:r>
        <w:rPr>
          <w:rFonts w:hint="eastAsia"/>
        </w:rPr>
        <w:t>　　7.2 全氟化碳行业主要驱动因素</w:t>
      </w:r>
      <w:r>
        <w:rPr>
          <w:rFonts w:hint="eastAsia"/>
        </w:rPr>
        <w:br/>
      </w:r>
      <w:r>
        <w:rPr>
          <w:rFonts w:hint="eastAsia"/>
        </w:rPr>
        <w:t>　　7.3 全氟化碳中国企业SWOT分析</w:t>
      </w:r>
      <w:r>
        <w:rPr>
          <w:rFonts w:hint="eastAsia"/>
        </w:rPr>
        <w:br/>
      </w:r>
      <w:r>
        <w:rPr>
          <w:rFonts w:hint="eastAsia"/>
        </w:rPr>
        <w:t>　　7.4 中国全氟化碳行业政策环境分析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全氟化碳行业产业链简介</w:t>
      </w:r>
      <w:r>
        <w:rPr>
          <w:rFonts w:hint="eastAsia"/>
        </w:rPr>
        <w:br/>
      </w:r>
      <w:r>
        <w:rPr>
          <w:rFonts w:hint="eastAsia"/>
        </w:rPr>
        <w:t>　　　　8.1.1 全氟化碳行业供应链分析</w:t>
      </w:r>
      <w:r>
        <w:rPr>
          <w:rFonts w:hint="eastAsia"/>
        </w:rPr>
        <w:br/>
      </w:r>
      <w:r>
        <w:rPr>
          <w:rFonts w:hint="eastAsia"/>
        </w:rPr>
        <w:t>　　　　8.1.2 全氟化碳主要原料及供应情况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全氟化碳行业主要下游客户</w:t>
      </w:r>
      <w:r>
        <w:rPr>
          <w:rFonts w:hint="eastAsia"/>
        </w:rPr>
        <w:br/>
      </w:r>
      <w:r>
        <w:rPr>
          <w:rFonts w:hint="eastAsia"/>
        </w:rPr>
        <w:t>　　8.2 全氟化碳行业采购模式</w:t>
      </w:r>
      <w:r>
        <w:rPr>
          <w:rFonts w:hint="eastAsia"/>
        </w:rPr>
        <w:br/>
      </w:r>
      <w:r>
        <w:rPr>
          <w:rFonts w:hint="eastAsia"/>
        </w:rPr>
        <w:t>　　8.3 全氟化碳行业生产模式</w:t>
      </w:r>
      <w:r>
        <w:rPr>
          <w:rFonts w:hint="eastAsia"/>
        </w:rPr>
        <w:br/>
      </w:r>
      <w:r>
        <w:rPr>
          <w:rFonts w:hint="eastAsia"/>
        </w:rPr>
        <w:t>　　8.4 全氟化碳行业销售模式及销售渠道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全球市场主要全氟化碳厂商简介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全氟化碳销量、收入、价格及毛利率（2020-2025）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中国市场全氟化碳产量、销量、进出口分析及未来趋势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中国市场全氟化碳产量、销量、进出口分析及未来趋势（2020-2031）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中国市场全氟化碳进出口贸易趋势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中国市场全氟化碳主要进口来源</w:t>
      </w:r>
      <w:r>
        <w:rPr>
          <w:rFonts w:hint="eastAsia"/>
        </w:rPr>
        <w:br/>
      </w:r>
      <w:r>
        <w:rPr>
          <w:rFonts w:hint="eastAsia"/>
        </w:rPr>
        <w:t>　　10.4 中国市场全氟化碳主要出口目的地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中国市场全氟化碳主要地区分布</w:t>
      </w:r>
      <w:r>
        <w:rPr>
          <w:rFonts w:hint="eastAsia"/>
        </w:rPr>
        <w:br/>
      </w:r>
      <w:r>
        <w:rPr>
          <w:rFonts w:hint="eastAsia"/>
        </w:rPr>
        <w:t>　　11.1 中国全氟化碳生产地区分布</w:t>
      </w:r>
      <w:r>
        <w:rPr>
          <w:rFonts w:hint="eastAsia"/>
        </w:rPr>
        <w:br/>
      </w:r>
      <w:r>
        <w:rPr>
          <w:rFonts w:hint="eastAsia"/>
        </w:rPr>
        <w:t>　　11.2 中国全氟化碳消费地区分布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全球不同产品类型全氟化碳规模规模增长趋势2020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全氟化碳行业发展主要特点</w:t>
      </w:r>
      <w:r>
        <w:rPr>
          <w:rFonts w:hint="eastAsia"/>
        </w:rPr>
        <w:br/>
      </w:r>
      <w:r>
        <w:rPr>
          <w:rFonts w:hint="eastAsia"/>
        </w:rPr>
        <w:t>　　表 4： 全氟化碳行业发展有利因素分析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全氟化碳行业发展不利因素分析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进入全氟化碳行业壁垒</w:t>
      </w:r>
      <w:r>
        <w:rPr>
          <w:rFonts w:hint="eastAsia"/>
        </w:rPr>
        <w:br/>
      </w:r>
      <w:r>
        <w:rPr>
          <w:rFonts w:hint="eastAsia"/>
        </w:rPr>
        <w:t>　　表 7： 全球主要地区全氟化碳产量（吨）：2020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全球主要地区全氟化碳产量（2020-2025）&amp;（吨）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全球主要地区全氟化碳产量（2026-2031）&amp;（吨）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全球主要地区全氟化碳销售收入（百万美元）：2020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全球主要地区全氟化碳销售收入（2020-2025）&amp;（百万美元）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全球主要地区全氟化碳销售收入市场份额（2020-2025）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全球主要地区全氟化碳收入（2026-2031）&amp;（百万美元）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全球主要地区全氟化碳收入市场份额（2026-2031）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全球主要地区全氟化碳销量（吨）：2020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全球主要地区全氟化碳销量（2020-2025）&amp;（吨）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全球主要地区全氟化碳销量（2026-2031）&amp;（吨）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全球主要地区全氟化碳销量份额（2026-2031）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北美全氟化碳基本情况分析</w:t>
      </w:r>
      <w:r>
        <w:rPr>
          <w:rFonts w:hint="eastAsia"/>
        </w:rPr>
        <w:br/>
      </w:r>
      <w:r>
        <w:rPr>
          <w:rFonts w:hint="eastAsia"/>
        </w:rPr>
        <w:t>　　表 21： 欧洲全氟化碳基本情况分析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亚太地区全氟化碳基本情况分析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拉美地区全氟化碳基本情况分析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中东及非洲全氟化碳基本情况分析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全球市场主要厂商全氟化碳产能（2024-2025）&amp;（吨）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全球市场主要厂商全氟化碳销量（2020-2025）&amp;（吨）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全球市场主要厂商全氟化碳销售收入（2020-2025）&amp;（百万美元）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全球市场主要厂商全氟化碳销售收入市场份额（2020-2025）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全球市场主要厂商全氟化碳销售价格（2020-2025）&amp;（美元/吨）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2024年全球主要生产商全氟化碳收入排名（百万美元）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中国市场主要厂商全氟化碳销量（2020-2025）&amp;（吨）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中国市场主要厂商全氟化碳销售收入（2020-2025）&amp;（百万美元）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中国市场主要厂商全氟化碳销售收入市场份额（2020-2025）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中国市场主要厂商全氟化碳销售价格（2020-2025）&amp;（美元/吨）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2024年中国主要生产商全氟化碳收入排名（百万美元）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全球主要厂商全氟化碳总部及产地分布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全球主要厂商全氟化碳商业化日期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全球主要厂商全氟化碳产品类型及应用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2024年全球全氟化碳主要厂商市场地位（第一梯队、第二梯队和第三梯队）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全球不同产品类型全氟化碳销量（2020-2025年）&amp;（吨）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全球不同产品类型全氟化碳销量预测（2026-2031）&amp;（吨）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全球市场不同产品类型全氟化碳销量市场份额预测（2026-2031）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全球不同产品类型全氟化碳收入（2020-2025年）&amp;（百万美元）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全球不同产品类型全氟化碳收入市场份额（2020-2025）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全球不同产品类型全氟化碳收入预测（2026-2031）&amp;（百万美元）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全球不同产品类型全氟化碳收入市场份额预测（2026-2031）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中国不同产品类型全氟化碳销量（2020-2025年）&amp;（吨）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中国不同产品类型全氟化碳销量预测（2026-2031）&amp;（吨）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中国不同产品类型全氟化碳销量市场份额预测（2026-2031）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中国不同产品类型全氟化碳收入（2020-2025年）&amp;（百万美元）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中国不同产品类型全氟化碳收入市场份额（2020-2025）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中国不同产品类型全氟化碳收入预测（2026-2031）&amp;（百万美元）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中国不同产品类型全氟化碳收入市场份额预测（2026-2031）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全球不同应用全氟化碳销量（2020-2025年）&amp;（吨）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全球不同应用全氟化碳销量预测（2026-2031）&amp;（吨）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全球市场不同应用全氟化碳销量市场份额预测（2026-2031）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全球不同应用全氟化碳收入（2020-2025年）&amp;（百万美元）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全球不同应用全氟化碳收入市场份额（2020-2025）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全球不同应用全氟化碳收入预测（2026-2031）&amp;（百万美元）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全球不同应用全氟化碳收入市场份额预测（2026-2031）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中国不同应用全氟化碳销量（2020-2025年）&amp;（吨）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中国不同应用全氟化碳销量市场份额（2020-2025）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中国不同应用全氟化碳销量预测（2026-2031）&amp;（吨）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中国不同应用全氟化碳销量市场份额预测（2026-2031）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中国不同应用全氟化碳收入（2020-2025年）&amp;（百万美元）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中国不同应用全氟化碳收入市场份额（2020-2025）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中国不同应用全氟化碳收入预测（2026-2031）&amp;（百万美元）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中国不同应用全氟化碳收入市场份额预测（2026-2031）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全氟化碳行业发展趋势</w:t>
      </w:r>
      <w:r>
        <w:rPr>
          <w:rFonts w:hint="eastAsia"/>
        </w:rPr>
        <w:br/>
      </w:r>
      <w:r>
        <w:rPr>
          <w:rFonts w:hint="eastAsia"/>
        </w:rPr>
        <w:t>　　表 75： 全氟化碳行业主要驱动因素</w:t>
      </w:r>
      <w:r>
        <w:rPr>
          <w:rFonts w:hint="eastAsia"/>
        </w:rPr>
        <w:br/>
      </w:r>
      <w:r>
        <w:rPr>
          <w:rFonts w:hint="eastAsia"/>
        </w:rPr>
        <w:t>　　表 76： 全氟化碳行业供应链分析</w:t>
      </w:r>
      <w:r>
        <w:rPr>
          <w:rFonts w:hint="eastAsia"/>
        </w:rPr>
        <w:br/>
      </w:r>
      <w:r>
        <w:rPr>
          <w:rFonts w:hint="eastAsia"/>
        </w:rPr>
        <w:t>　　表 77： 全氟化碳上游原料供应商</w:t>
      </w:r>
      <w:r>
        <w:rPr>
          <w:rFonts w:hint="eastAsia"/>
        </w:rPr>
        <w:br/>
      </w:r>
      <w:r>
        <w:rPr>
          <w:rFonts w:hint="eastAsia"/>
        </w:rPr>
        <w:t>　　表 78： 全氟化碳行业主要下游客户</w:t>
      </w:r>
      <w:r>
        <w:rPr>
          <w:rFonts w:hint="eastAsia"/>
        </w:rPr>
        <w:br/>
      </w:r>
      <w:r>
        <w:rPr>
          <w:rFonts w:hint="eastAsia"/>
        </w:rPr>
        <w:t>　　表 79： 全氟化碳典型经销商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全氟化碳生产基地、销售区域、竞争对手及市场地位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全氟化碳产品规格、参数及市场应用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全氟化碳销量（吨）、收入（百万美元）、价格（美元/吨）及毛利率（2020-2025）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中国市场全氟化碳产量、销量、进出口（2020-2025年）&amp;（吨）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中国市场全氟化碳产量、销量、进出口预测（2026-2031）&amp;（吨）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中国市场全氟化碳进出口贸易趋势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中国市场全氟化碳主要进口来源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中国市场全氟化碳主要出口目的地</w:t>
      </w:r>
      <w:r>
        <w:rPr>
          <w:rFonts w:hint="eastAsia"/>
        </w:rPr>
        <w:br/>
      </w:r>
      <w:r>
        <w:rPr>
          <w:rFonts w:hint="eastAsia"/>
        </w:rPr>
        <w:t>　　表 135： 中国全氟化碳生产地区分布</w:t>
      </w:r>
      <w:r>
        <w:rPr>
          <w:rFonts w:hint="eastAsia"/>
        </w:rPr>
        <w:br/>
      </w:r>
      <w:r>
        <w:rPr>
          <w:rFonts w:hint="eastAsia"/>
        </w:rPr>
        <w:t>　　表 136： 中国全氟化碳消费地区分布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全氟化碳产品图片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全球不同产品类型全氟化碳规模2020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全球不同产品类型全氟化碳市场份额2024 &amp; 2031</w:t>
      </w:r>
      <w:r>
        <w:rPr>
          <w:rFonts w:hint="eastAsia"/>
        </w:rPr>
        <w:br/>
      </w:r>
      <w:r>
        <w:rPr>
          <w:rFonts w:hint="eastAsia"/>
        </w:rPr>
        <w:t>　　图 4： 四氟化碳（CF4）产品图片</w:t>
      </w:r>
      <w:r>
        <w:rPr>
          <w:rFonts w:hint="eastAsia"/>
        </w:rPr>
        <w:br/>
      </w:r>
      <w:r>
        <w:rPr>
          <w:rFonts w:hint="eastAsia"/>
        </w:rPr>
        <w:t>　　图 5： 六氟乙烷（C2F6）产品图片</w:t>
      </w:r>
      <w:r>
        <w:rPr>
          <w:rFonts w:hint="eastAsia"/>
        </w:rPr>
        <w:br/>
      </w:r>
      <w:r>
        <w:rPr>
          <w:rFonts w:hint="eastAsia"/>
        </w:rPr>
        <w:t>　　图 6： 八氟丙烷（C3F8）产品图片</w:t>
      </w:r>
      <w:r>
        <w:rPr>
          <w:rFonts w:hint="eastAsia"/>
        </w:rPr>
        <w:br/>
      </w:r>
      <w:r>
        <w:rPr>
          <w:rFonts w:hint="eastAsia"/>
        </w:rPr>
        <w:t>　　图 7： 八氟环丁烷（C4F8）产品图片</w:t>
      </w:r>
      <w:r>
        <w:rPr>
          <w:rFonts w:hint="eastAsia"/>
        </w:rPr>
        <w:br/>
      </w:r>
      <w:r>
        <w:rPr>
          <w:rFonts w:hint="eastAsia"/>
        </w:rPr>
        <w:t>　　图 8： 六氟丁二烯（C4F6）产品图片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全球不同应用全氟化碳市场份额2024 VS 2031</w:t>
      </w:r>
      <w:r>
        <w:rPr>
          <w:rFonts w:hint="eastAsia"/>
        </w:rPr>
        <w:br/>
      </w:r>
      <w:r>
        <w:rPr>
          <w:rFonts w:hint="eastAsia"/>
        </w:rPr>
        <w:t>　　图 11： 电子蚀刻气体</w:t>
      </w:r>
      <w:r>
        <w:rPr>
          <w:rFonts w:hint="eastAsia"/>
        </w:rPr>
        <w:br/>
      </w:r>
      <w:r>
        <w:rPr>
          <w:rFonts w:hint="eastAsia"/>
        </w:rPr>
        <w:t>　　图 12： 半导体制造设备清洗</w:t>
      </w:r>
      <w:r>
        <w:rPr>
          <w:rFonts w:hint="eastAsia"/>
        </w:rPr>
        <w:br/>
      </w:r>
      <w:r>
        <w:rPr>
          <w:rFonts w:hint="eastAsia"/>
        </w:rPr>
        <w:t>　　图 13： 光纤生产</w:t>
      </w:r>
      <w:r>
        <w:rPr>
          <w:rFonts w:hint="eastAsia"/>
        </w:rPr>
        <w:br/>
      </w:r>
      <w:r>
        <w:rPr>
          <w:rFonts w:hint="eastAsia"/>
        </w:rPr>
        <w:t>　　图 14： 医疗声学超声造影</w:t>
      </w:r>
      <w:r>
        <w:rPr>
          <w:rFonts w:hint="eastAsia"/>
        </w:rPr>
        <w:br/>
      </w:r>
      <w:r>
        <w:rPr>
          <w:rFonts w:hint="eastAsia"/>
        </w:rPr>
        <w:t>　　图 15： 低温制冷</w:t>
      </w:r>
      <w:r>
        <w:rPr>
          <w:rFonts w:hint="eastAsia"/>
        </w:rPr>
        <w:br/>
      </w:r>
      <w:r>
        <w:rPr>
          <w:rFonts w:hint="eastAsia"/>
        </w:rPr>
        <w:t>　　图 16： 其他应用</w:t>
      </w:r>
      <w:r>
        <w:rPr>
          <w:rFonts w:hint="eastAsia"/>
        </w:rPr>
        <w:br/>
      </w:r>
      <w:r>
        <w:rPr>
          <w:rFonts w:hint="eastAsia"/>
        </w:rPr>
        <w:t>　　图 17： 全球全氟化碳产能、产量、产能利用率及发展趋势（2020-2031）&amp;（吨）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全球全氟化碳产量、需求量及发展趋势（2020-2031）&amp;（吨）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全球主要地区全氟化碳产量规模：2020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20： 全球主要地区全氟化碳产量市场份额（2020-2031）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中国全氟化碳产能、产量、产能利用率及发展趋势（2020-2031）&amp;（吨）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中国全氟化碳产量、市场需求量及发展趋势（2020-2031）&amp;（吨）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中国全氟化碳总产能占全球比重（2020-2031）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24： 中国全氟化碳总产量占全球比重（2020-2031）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25： 全球全氟化碳市场收入及增长率：（2020-2031）&amp;（百万美元）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全球市场全氟化碳市场规模：2020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全球市场全氟化碳价格趋势（2020-2031）&amp;（美元/吨）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中国全氟化碳市场收入及增长率：（2020-2031）&amp;（百万美元）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中国市场全氟化碳市场规模：2020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中国市场全氟化碳销量及增长率（2020-2031）&amp;（吨）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中国市场全氟化碳销量占全球比重（2020-2031）</w:t>
      </w:r>
      <w:r>
        <w:rPr>
          <w:rFonts w:hint="eastAsia"/>
        </w:rPr>
        <w:br/>
      </w:r>
      <w:r>
        <w:rPr>
          <w:rFonts w:hint="eastAsia"/>
        </w:rPr>
        <w:t>　　图 33： 中国全氟化碳收入占全球比重（2020-2031）</w:t>
      </w:r>
      <w:r>
        <w:rPr>
          <w:rFonts w:hint="eastAsia"/>
        </w:rPr>
        <w:br/>
      </w:r>
      <w:r>
        <w:rPr>
          <w:rFonts w:hint="eastAsia"/>
        </w:rPr>
        <w:t>　　图 34： 全球主要地区全氟化碳销售收入规模：2020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全球主要地区全氟化碳销售收入市场份额（2020-2025）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36： 全球主要地区全氟化碳销售收入市场份额（2020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37： 全球主要地区全氟化碳收入市场份额（2026-2031）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北美（美国和加拿大）全氟化碳销量（2020-2031）&amp;（吨）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北美（美国和加拿大）全氟化碳销量份额（2020-2031）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北美（美国和加拿大）全氟化碳收入（2020-2031）&amp;（百万美元）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北美（美国和加拿大）全氟化碳收入份额（2020-2031）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欧洲（德国、英国、法国和意大利等国家）全氟化碳销量（2020-2031）&amp;（吨）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欧洲（德国、英国、法国和意大利等国家）全氟化碳销量份额（2020-2031）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欧洲（德国、英国、法国和意大利等国家）全氟化碳收入（2020-2031）&amp;（百万美元）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欧洲（德国、英国、法国和意大利等国家）全氟化碳收入份额（2020-2031）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亚太（中国、日本、韩国、中国台湾、印度和东南亚等）全氟化碳销量（2020-2031）&amp;（吨）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亚太（中国、日本、韩国、中国台湾、印度和东南亚等）全氟化碳销量份额（2020-2031）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亚太（中国、日本、韩国、中国台湾、印度和东南亚等）全氟化碳收入（2020-2031）&amp;（百万美元）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亚太（中国、日本、韩国、中国台湾、印度和东南亚等）全氟化碳收入份额（2020-2031）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拉美地区（墨西哥、巴西等国家）全氟化碳销量（2020-2031）&amp;（吨）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拉美地区（墨西哥、巴西等国家）全氟化碳销量份额（2020-2031）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拉美地区（墨西哥、巴西等国家）全氟化碳收入（2020-2031）&amp;（百万美元）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拉美地区（墨西哥、巴西等国家）全氟化碳收入份额（2020-2031）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中东及非洲（土耳其、沙特等国家）全氟化碳销量（2020-2031）&amp;（吨）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中东及非洲（土耳其、沙特等国家）全氟化碳销量份额（2020-2031）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中东及非洲（土耳其、沙特等国家）全氟化碳收入（2020-2031）&amp;（百万美元）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中东及非洲（土耳其、沙特等国家）全氟化碳收入份额（2020-2031）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2023年全球市场主要厂商全氟化碳销量市场份额</w:t>
      </w:r>
      <w:r>
        <w:rPr>
          <w:rFonts w:hint="eastAsia"/>
        </w:rPr>
        <w:br/>
      </w:r>
      <w:r>
        <w:rPr>
          <w:rFonts w:hint="eastAsia"/>
        </w:rPr>
        <w:t>　　图 59： 2023年全球市场主要厂商全氟化碳收入市场份额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2024年中国市场主要厂商全氟化碳销量市场份额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2024年中国市场主要厂商全氟化碳收入市场份额</w:t>
      </w:r>
      <w:r>
        <w:rPr>
          <w:rFonts w:hint="eastAsia"/>
        </w:rPr>
        <w:br/>
      </w:r>
      <w:r>
        <w:rPr>
          <w:rFonts w:hint="eastAsia"/>
        </w:rPr>
        <w:t>　　图 62： 2024年全球前五大生产商全氟化碳市场份额</w:t>
      </w:r>
      <w:r>
        <w:rPr>
          <w:rFonts w:hint="eastAsia"/>
        </w:rPr>
        <w:br/>
      </w:r>
      <w:r>
        <w:rPr>
          <w:rFonts w:hint="eastAsia"/>
        </w:rPr>
        <w:t>　　图 63： 全球全氟化碳第一梯队、第二梯队和第三梯队生产商（品牌）及市场份额（2024）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64： 全球不同产品类型全氟化碳价格走势（2020-2031）&amp;（美元/吨）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全球不同应用全氟化碳价格走势（2020-2031）&amp;（美元/吨）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66： 全氟化碳中国企业SWOT分析</w:t>
      </w:r>
      <w:r>
        <w:rPr>
          <w:rFonts w:hint="eastAsia"/>
        </w:rPr>
        <w:br/>
      </w:r>
      <w:r>
        <w:rPr>
          <w:rFonts w:hint="eastAsia"/>
        </w:rPr>
        <w:t>　　图 67： 全氟化碳产业链</w:t>
      </w:r>
      <w:r>
        <w:rPr>
          <w:rFonts w:hint="eastAsia"/>
        </w:rPr>
        <w:br/>
      </w:r>
      <w:r>
        <w:rPr>
          <w:rFonts w:hint="eastAsia"/>
        </w:rPr>
        <w:t>　　图 68： 全氟化碳行业采购模式分析</w:t>
      </w:r>
      <w:r>
        <w:rPr>
          <w:rFonts w:hint="eastAsia"/>
        </w:rPr>
        <w:br/>
      </w:r>
      <w:r>
        <w:rPr>
          <w:rFonts w:hint="eastAsia"/>
        </w:rPr>
        <w:t>　　图 69： 全氟化碳行业生产模式</w:t>
      </w:r>
      <w:r>
        <w:rPr>
          <w:rFonts w:hint="eastAsia"/>
        </w:rPr>
        <w:br/>
      </w:r>
      <w:r>
        <w:rPr>
          <w:rFonts w:hint="eastAsia"/>
        </w:rPr>
        <w:t>　　图 70： 全氟化碳行业销售模式分析</w:t>
      </w:r>
      <w:r>
        <w:rPr>
          <w:rFonts w:hint="eastAsia"/>
        </w:rPr>
        <w:br/>
      </w:r>
      <w:r>
        <w:rPr>
          <w:rFonts w:hint="eastAsia"/>
        </w:rPr>
        <w:t>　　图 71： 关键采访目标</w:t>
      </w:r>
      <w:r>
        <w:rPr>
          <w:rFonts w:hint="eastAsia"/>
        </w:rPr>
        <w:br/>
      </w:r>
      <w:r>
        <w:rPr>
          <w:rFonts w:hint="eastAsia"/>
        </w:rPr>
        <w:t>　　图 72：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f560b90bd4ef0" w:history="1">
        <w:r>
          <w:rPr>
            <w:rStyle w:val="Hyperlink"/>
          </w:rPr>
          <w:t>2025-2031年全球与中国全氟化碳行业现状调研及发展趋势报告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f560b90bd4ef0" w:history="1">
        <w:r>
          <w:rPr>
            <w:rStyle w:val="Hyperlink"/>
          </w:rPr>
          <w:t>https://www.20087.com/0/09/QuanFuHuaTanDeQianJingQuShi.html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热点：四氟化碳是有机物还是无机物、全氟化碳是什么、全氟化碳对人类的影响、全氟化碳有毒吗、全氟化碳能渗透皮肤吗、全氟化碳能呼吸吗、碳中和和碳达峰中的碳指的是、全氟化碳pfc、氟化碳的应用领域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13f063c84ddd" w:history="1">
      <w:r>
        <w:rPr>
          <w:rStyle w:val="Hyperlink"/>
        </w:rPr>
        <w:t>2025-2031年全球与中国全氟化碳行业现状调研及发展趋势报告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uanFuHuaTanDeQianJingQuShi.html" TargetMode="External" Id="Rfe1f560b90b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uanFuHuaTanDeQianJingQuShi.html" TargetMode="External" Id="R89e013f063c8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2025-03-14T04:33:01Z</dcterms:created>
  <dcterms:modified xsi:type="dcterms:W3CDTF">2025-03-14T05:33:01Z</dcterms:modified>
  <dc:subject>2025-2031年全球与中国全氟化碳行业现状调研及发展趋势报告</dc:subject>
  <dc:title>2025-2031年全球与中国全氟化碳行业现状调研及发展趋势报告</dc:title>
  <cp:keywords>2025-2031年全球与中国全氟化碳行业现状调研及发展趋势报告</cp:keywords>
  <dc:description>2025-2031年全球与中国全氟化碳行业现状调研及发展趋势报告</dc:description>
</cp:coreProperties>
</file>