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ca36013f4833" w:history="1">
              <w:r>
                <w:rPr>
                  <w:rStyle w:val="Hyperlink"/>
                </w:rPr>
                <w:t>2025-2031年中国农药乳化剂行业市场调研与发展趋势研究报告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ca36013f4833" w:history="1">
              <w:r>
                <w:rPr>
                  <w:rStyle w:val="Hyperlink"/>
                </w:rPr>
                <w:t>2025-2031年中国农药乳化剂行业市场调研与发展趋势研究报告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ca36013f4833" w:history="1">
                <w:r>
                  <w:rPr>
                    <w:rStyle w:val="Hyperlink"/>
                  </w:rPr>
                  <w:t>https://www.20087.com/0/19/NongYaoRuHuaJiHangYeQianJingQuShi.html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是农药制剂的关键组分，对提高农药的分散性、稳定性及生物活性起着决定性作用。目前，乳化剂种类繁多，包括非离子、阴离子、阳离子及两性离子型，能够满足不同农药活性成分和施药方式的需求。随着农业现代化进程加快，高效、环保、低毒的乳化剂产品日益受到青睐，推动了生物基和可降解乳化剂的研发与应用。</w:t>
      </w:r>
      <w:r>
        <w:rPr>
          <w:rFonts w:hint="eastAsia"/>
        </w:rPr>
        <w:br/>
      </w:r>
      <w:r>
        <w:rPr>
          <w:rFonts w:hint="eastAsia"/>
        </w:rPr>
        <w:t>　　未来农药乳化剂的发展将更加侧重于绿色化和精准化。随着全球对生态安全和可持续农业的重视，生物来源和环境友好的乳化剂将成为研究热点，旨在减少农药在环境中的残留和对非目标生物的影响。此外，伴随精准农业技术的推广，定制化乳化剂将更加匹配特定作物、病虫害及地理环境，以提高农药使用效率和降低总体用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ca36013f4833" w:history="1">
        <w:r>
          <w:rPr>
            <w:rStyle w:val="Hyperlink"/>
          </w:rPr>
          <w:t>2025-2031年中国农药乳化剂行业市场调研与发展趋势研究报告</w:t>
        </w:r>
      </w:hyperlink>
      <w:r>
        <w:rPr>
          <w:rFonts w:hint="eastAsia"/>
        </w:rPr>
        <w:t>》依托行业权威数据及长期市场监测信息，系统分析了农药乳化剂行业的市场规模、供需关系、竞争格局及重点企业经营状况，并结合农药乳化剂行业发展现状，科学预测了农药乳化剂市场前景与技术发展方向。报告通过SWOT分析，揭示了农药乳化剂行业机遇与潜在风险，为投资者提供了全面的现状分析与前景评估，助力挖掘投资价值并优化决策。同时，报告从投资、生产及营销等角度提出可行性建议，为农药乳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农药乳化剂行业界定</w:t>
      </w:r>
      <w:r>
        <w:rPr>
          <w:rFonts w:hint="eastAsia"/>
        </w:rPr>
        <w:br/>
      </w:r>
      <w:r>
        <w:rPr>
          <w:rFonts w:hint="eastAsia"/>
        </w:rPr>
        <w:t>　　第一节 农药乳化剂行业定义</w:t>
      </w:r>
      <w:r>
        <w:rPr>
          <w:rFonts w:hint="eastAsia"/>
        </w:rPr>
        <w:br/>
      </w:r>
      <w:r>
        <w:rPr>
          <w:rFonts w:hint="eastAsia"/>
        </w:rPr>
        <w:t>　　第二节 农药乳化剂行业特点分析</w:t>
      </w:r>
      <w:r>
        <w:rPr>
          <w:rFonts w:hint="eastAsia"/>
        </w:rPr>
        <w:br/>
      </w:r>
      <w:r>
        <w:rPr>
          <w:rFonts w:hint="eastAsia"/>
        </w:rPr>
        <w:t>　　第三节 农药乳化剂行业发展历程</w:t>
      </w:r>
      <w:r>
        <w:rPr>
          <w:rFonts w:hint="eastAsia"/>
        </w:rPr>
        <w:br/>
      </w:r>
      <w:r>
        <w:rPr>
          <w:rFonts w:hint="eastAsia"/>
        </w:rPr>
        <w:t>　　第四节 农药乳化剂产业链分析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2024-2025年全球农药乳化剂行业发展态势分析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全球农药乳化剂行业总体情况</w:t>
      </w:r>
      <w:r>
        <w:rPr>
          <w:rFonts w:hint="eastAsia"/>
        </w:rPr>
        <w:br/>
      </w:r>
      <w:r>
        <w:rPr>
          <w:rFonts w:hint="eastAsia"/>
        </w:rPr>
        <w:t>　　第二节 农药乳化剂行业重点国家、地区市场分析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全球农药乳化剂行业发展前景预测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2024-2025年中国农药乳化剂行业发展环境分析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农药乳化剂行业经济环境分析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农药乳化剂行业政策环境分析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一、农药乳化剂行业相关政策</w:t>
      </w:r>
      <w:r>
        <w:rPr>
          <w:rFonts w:hint="eastAsia"/>
        </w:rPr>
        <w:br/>
      </w:r>
      <w:r>
        <w:rPr>
          <w:rFonts w:hint="eastAsia"/>
        </w:rPr>
        <w:t>　　　　二、农药乳化剂行业相关标准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2024-2025年农药乳化剂行业技术发展现状及趋势分析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农药乳化剂行业技术发展现状分析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国内外农药乳化剂行业技术差异与原因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农药乳化剂行业技术发展方向、趋势预测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提升农药乳化剂行业技术能力策略建议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中国农药乳化剂行业市场供需状况分析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中国农药乳化剂行业市场规模情况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中国农药乳化剂行业市场需求状况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二、农药乳化剂行业市场需求特点分析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中国农药乳化剂行业产量情况分析与预测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二、2024年农药乳化剂行业产量特点分析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三、2025-2031年农药乳化剂行业产量预测分析</w:t>
      </w:r>
      <w:r>
        <w:rPr>
          <w:rFonts w:hint="eastAsia"/>
        </w:rPr>
        <w:br/>
      </w:r>
      <w:r>
        <w:rPr>
          <w:rFonts w:hint="eastAsia"/>
        </w:rPr>
        <w:t>　　第四节 农药乳化剂行业市场供需平衡状况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中国农药乳化剂行业进出口情况分析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农药乳化剂行业出口情况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三、2025-2031年农药乳化剂行业出口情况预测</w:t>
      </w:r>
      <w:r>
        <w:rPr>
          <w:rFonts w:hint="eastAsia"/>
        </w:rPr>
        <w:br/>
      </w:r>
      <w:r>
        <w:rPr>
          <w:rFonts w:hint="eastAsia"/>
        </w:rPr>
        <w:t>　　第二节 农药乳化剂行业进口情况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一、2019-2024年农药乳化剂行业进口情况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三、2025-2031年农药乳化剂行业进口情况预测</w:t>
      </w:r>
      <w:r>
        <w:rPr>
          <w:rFonts w:hint="eastAsia"/>
        </w:rPr>
        <w:br/>
      </w:r>
      <w:r>
        <w:rPr>
          <w:rFonts w:hint="eastAsia"/>
        </w:rPr>
        <w:t>　　第三节 农药乳化剂行业进出口面临的挑战及对策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2024-2025年中国农药乳化剂行业产品价格监测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一、农药乳化剂市场价格特征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二、当前农药乳化剂市场价格评述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三、影响农药乳化剂市场价格因素分析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四、未来农药乳化剂市场价格走势预测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中国农药乳化剂行业重点区域市场分析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农药乳化剂行业区域市场分布情况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2024-2025年农药乳化剂行业细分市场调研分析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农药乳化剂细分产品（一）市场调研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农药乳化剂细分产品（二）市场调研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2024-2025年农药乳化剂行业上、下游市场分析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农药乳化剂行业上游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农药乳化剂行业下游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农药乳化剂行业重点企业发展调研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农药乳化剂重点企业（一）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农药乳化剂重点企业（二）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农药乳化剂重点企业（三）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农药乳化剂重点企业（四）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农药乳化剂重点企业（五）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农药乳化剂重点企业（六）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农药乳化剂行业风险及对策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2025-2031年农药乳化剂行业发展环境分析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2025-2031年农药乳化剂行业投资特性分析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一、农药乳化剂行业进入壁垒</w:t>
      </w:r>
      <w:r>
        <w:rPr>
          <w:rFonts w:hint="eastAsia"/>
        </w:rPr>
        <w:br/>
      </w:r>
      <w:r>
        <w:rPr>
          <w:rFonts w:hint="eastAsia"/>
        </w:rPr>
        <w:t>　　　　二、农药乳化剂行业盈利模式</w:t>
      </w:r>
      <w:r>
        <w:rPr>
          <w:rFonts w:hint="eastAsia"/>
        </w:rPr>
        <w:br/>
      </w:r>
      <w:r>
        <w:rPr>
          <w:rFonts w:hint="eastAsia"/>
        </w:rPr>
        <w:t>　　　　三、农药乳化剂行业盈利因素</w:t>
      </w:r>
      <w:r>
        <w:rPr>
          <w:rFonts w:hint="eastAsia"/>
        </w:rPr>
        <w:br/>
      </w:r>
      <w:r>
        <w:rPr>
          <w:rFonts w:hint="eastAsia"/>
        </w:rPr>
        <w:t>　　第三节 农药乳化剂行业“波特五力模型”分析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2025-2031年农药乳化剂行业风险及对策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农药乳化剂企业竞争策略分析</w:t>
      </w:r>
      <w:r>
        <w:rPr>
          <w:rFonts w:hint="eastAsia"/>
        </w:rPr>
        <w:br/>
      </w:r>
      <w:r>
        <w:rPr>
          <w:rFonts w:hint="eastAsia"/>
        </w:rPr>
        <w:t>　　第一节 农药乳化剂市场竞争策略分析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一、2025-2031年中国农药乳化剂市场增长潜力分析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二、2025-2031年中国农药乳化剂主要潜力品种分析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三、现有农药乳化剂产品竞争策略分析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四、潜力农药乳化剂品种竞争策略选择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2025-2031年中国农药乳化剂企业竞争策略分析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一、2025-2031年我国农药乳化剂市场竞争趋势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二、2025-2031年农药乳化剂行业竞争格局展望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四、2025-2031年农药乳化剂企业竞争策略分析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2025-2031年中国农药乳化剂行业发展趋势分析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一、2025-2031年农药乳化剂技术发展趋势分析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二、2025-2031年农药乳化剂产品发展趋势分析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三、2025-2031年农药乳化剂行业竞争格局展望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2025-2031年中国农药乳化剂市场趋势分析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一、2025-2031年农药乳化剂发展趋势预测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二、2025-2025年农药乳化剂市场前景分析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三、2025-2031年农药乳化剂产业政策趋向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2025-2031年农药乳化剂行业投资价值评估分析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农药乳化剂行业发展建议分析</w:t>
      </w:r>
      <w:r>
        <w:rPr>
          <w:rFonts w:hint="eastAsia"/>
        </w:rPr>
        <w:br/>
      </w:r>
      <w:r>
        <w:rPr>
          <w:rFonts w:hint="eastAsia"/>
        </w:rPr>
        <w:t>　　第一节 农药乳化剂行业研究结论及建议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农药乳化剂细分行业研究结论及建议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中~智~林~：农药乳化剂行业竞争策略总结及建议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2025-2031年中国农药乳化剂行业市场需求预测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2019-2024年中国农药乳化剂行业出口情况分析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2025年农药乳化剂行业壁垒</w:t>
      </w:r>
      <w:r>
        <w:rPr>
          <w:rFonts w:hint="eastAsia"/>
        </w:rPr>
        <w:br/>
      </w:r>
      <w:r>
        <w:rPr>
          <w:rFonts w:hint="eastAsia"/>
        </w:rPr>
        <w:t>　　图表 2025年农药乳化剂市场前景分析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2025-2031年中国农药乳化剂市场规模预测</w:t>
      </w:r>
      <w:r>
        <w:rPr>
          <w:rFonts w:hint="eastAsia"/>
        </w:rPr>
        <w:br/>
      </w:r>
      <w:r>
        <w:rPr>
          <w:rFonts w:hint="eastAsia"/>
        </w:rPr>
        <w:t>　　图表 2025年农药乳化剂发展趋势预测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ca36013f4833" w:history="1">
        <w:r>
          <w:rPr>
            <w:rStyle w:val="Hyperlink"/>
          </w:rPr>
          <w:t>2025-2031年中国农药乳化剂行业市场调研与发展趋势研究报告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ca36013f4833" w:history="1">
        <w:r>
          <w:rPr>
            <w:rStyle w:val="Hyperlink"/>
          </w:rPr>
          <w:t>https://www.20087.com/0/19/NongYaoRuHuaJiHangYeQianJingQuShi.html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热点：农药乳化剂多少钱一吨价格、农药乳化剂有哪些、乳化剂酮类有什么除草剂、农药乳化剂配方、乳化剂包括哪四大类、农药乳化剂600、农药的主要成分、农药乳化剂价格、油性还红色乳化剂有那些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c21cdbb994089" w:history="1">
      <w:r>
        <w:rPr>
          <w:rStyle w:val="Hyperlink"/>
        </w:rPr>
        <w:t>2025-2031年中国农药乳化剂行业市场调研与发展趋势研究报告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ongYaoRuHuaJiHangYeQianJingQuShi.html" TargetMode="External" Id="Rc5d2ca36013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ongYaoRuHuaJiHangYeQianJingQuShi.html" TargetMode="External" Id="Rb1cc21cdbb99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2024-12-25T08:24:00Z</dcterms:created>
  <dcterms:modified xsi:type="dcterms:W3CDTF">2024-12-25T09:24:00Z</dcterms:modified>
  <dc:subject>2025-2031年中国农药乳化剂行业市场调研与发展趋势研究报告</dc:subject>
  <dc:title>2025-2031年中国农药乳化剂行业市场调研与发展趋势研究报告</dc:title>
  <cp:keywords>2025-2031年中国农药乳化剂行业市场调研与发展趋势研究报告</cp:keywords>
  <dc:description>2025-2031年中国农药乳化剂行业市场调研与发展趋势研究报告</dc:description>
</cp:coreProperties>
</file>