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8e1edab1a462a" w:history="1">
              <w:r>
                <w:rPr>
                  <w:rStyle w:val="Hyperlink"/>
                </w:rPr>
                <w:t>中国双氧水（H2O2）市场分析与前景趋势预测报告（2025-2031年）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8e1edab1a462a" w:history="1">
              <w:r>
                <w:rPr>
                  <w:rStyle w:val="Hyperlink"/>
                </w:rPr>
                <w:t>中国双氧水（H2O2）市场分析与前景趋势预测报告（2025-2031年）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8e1edab1a462a" w:history="1">
                <w:r>
                  <w:rPr>
                    <w:rStyle w:val="Hyperlink"/>
                  </w:rPr>
                  <w:t>https://www.20087.com/0/59/ShuangYangShui-H2O2-HangYeFaZhanQianJing.html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（H2O2）是一种强氧化剂，广泛应用于医疗消毒、工业漂白、污水处理等多个领域。由于其具有广谱杀菌能力且分解产物为水和氧气，因此被认为是一种较为安全环保的化学品。近年来，随着人们对环境卫生标准的提高以及环保法规的日益严格，双氧水的应用场景不断扩展。然而，在实际使用中，双氧水的有效浓度和稳定性仍然是关注的重点问题，尤其是在储存和运输过程中，不当的操作可能导致其分解失效，影响最终使用效果。</w:t>
      </w:r>
      <w:r>
        <w:rPr>
          <w:rFonts w:hint="eastAsia"/>
        </w:rPr>
        <w:br/>
      </w:r>
      <w:r>
        <w:rPr>
          <w:rFonts w:hint="eastAsia"/>
        </w:rPr>
        <w:t>　　未来，双氧水将在应用拓展与绿色制造方面取得长足进展。一方面，随着生物工程技术的进步，未来的双氧水生产工艺将更加环保高效，采用可再生资源作为原料，减少对化石燃料的依赖，降低碳排放。此外，结合纳米技术和先进催化体系，有望开发出更高活性和选择性的双氧水合成方法，提高产品纯度和稳定性，满足高端市场需求。另一方面，为了扩大双氧水的应用范围，研究其在新兴领域的潜力成为热点，例如在空气净化、食品保鲜等方面的应用探索。同时，推广绿色化学理念，倡导合理使用双氧水，避免过量添加造成资源浪费和环境污染，也是未来发展的重要方向。企业应加强基础研究和应用开发，积极探索新技术的应用，并注重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8e1edab1a462a" w:history="1">
        <w:r>
          <w:rPr>
            <w:rStyle w:val="Hyperlink"/>
          </w:rPr>
          <w:t>中国双氧水（H2O2）市场分析与前景趋势预测报告（2025-2031年）</w:t>
        </w:r>
      </w:hyperlink>
      <w:r>
        <w:rPr>
          <w:rFonts w:hint="eastAsia"/>
        </w:rPr>
        <w:t>》系统分析了我国双氧水（H2O2）行业的市场规模、市场需求及价格动态，深入探讨了双氧水（H2O2）产业链结构与发展特点。报告对双氧水（H2O2）细分市场进行了详细剖析，基于科学数据预测了市场前景及未来发展趋势，同时聚焦双氧水（H2O2）重点企业，评估了品牌影响力、市场竞争力及行业集中度变化。通过专业分析与客观洞察，报告为投资者、产业链相关企业及政府决策部门提供了重要参考，是把握双氧水（H2O2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双氧水（H2O2）行业概述</w:t>
      </w:r>
      <w:r>
        <w:rPr>
          <w:rFonts w:hint="eastAsia"/>
        </w:rPr>
        <w:br/>
      </w:r>
      <w:r>
        <w:rPr>
          <w:rFonts w:hint="eastAsia"/>
        </w:rPr>
        <w:t>　　第一节 双氧水（H2O2）定义与分类</w:t>
      </w:r>
      <w:r>
        <w:rPr>
          <w:rFonts w:hint="eastAsia"/>
        </w:rPr>
        <w:br/>
      </w:r>
      <w:r>
        <w:rPr>
          <w:rFonts w:hint="eastAsia"/>
        </w:rPr>
        <w:t>　　第二节 双氧水（H2O2）应用领域</w:t>
      </w:r>
      <w:r>
        <w:rPr>
          <w:rFonts w:hint="eastAsia"/>
        </w:rPr>
        <w:br/>
      </w:r>
      <w:r>
        <w:rPr>
          <w:rFonts w:hint="eastAsia"/>
        </w:rPr>
        <w:t>　　第三节 双氧水（H2O2）行业经济指标分析</w:t>
      </w:r>
      <w:r>
        <w:rPr>
          <w:rFonts w:hint="eastAsia"/>
        </w:rPr>
        <w:br/>
      </w:r>
      <w:r>
        <w:rPr>
          <w:rFonts w:hint="eastAsia"/>
        </w:rPr>
        <w:t>　　　　一、双氧水（H2O2）行业赢利性评估</w:t>
      </w:r>
      <w:r>
        <w:rPr>
          <w:rFonts w:hint="eastAsia"/>
        </w:rPr>
        <w:br/>
      </w:r>
      <w:r>
        <w:rPr>
          <w:rFonts w:hint="eastAsia"/>
        </w:rPr>
        <w:t>　　　　二、双氧水（H2O2）行业成长速度分析</w:t>
      </w:r>
      <w:r>
        <w:rPr>
          <w:rFonts w:hint="eastAsia"/>
        </w:rPr>
        <w:br/>
      </w:r>
      <w:r>
        <w:rPr>
          <w:rFonts w:hint="eastAsia"/>
        </w:rPr>
        <w:t>　　　　三、双氧水（H2O2）附加值提升空间探讨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四、双氧水（H2O2）行业进入壁垒分析</w:t>
      </w:r>
      <w:r>
        <w:rPr>
          <w:rFonts w:hint="eastAsia"/>
        </w:rPr>
        <w:br/>
      </w:r>
      <w:r>
        <w:rPr>
          <w:rFonts w:hint="eastAsia"/>
        </w:rPr>
        <w:t>　　　　五、双氧水（H2O2）行业风险性评估</w:t>
      </w:r>
      <w:r>
        <w:rPr>
          <w:rFonts w:hint="eastAsia"/>
        </w:rPr>
        <w:br/>
      </w:r>
      <w:r>
        <w:rPr>
          <w:rFonts w:hint="eastAsia"/>
        </w:rPr>
        <w:t>　　　　六、双氧水（H2O2）行业周期性分析</w:t>
      </w:r>
      <w:r>
        <w:rPr>
          <w:rFonts w:hint="eastAsia"/>
        </w:rPr>
        <w:br/>
      </w:r>
      <w:r>
        <w:rPr>
          <w:rFonts w:hint="eastAsia"/>
        </w:rPr>
        <w:t>　　　　七、双氧水（H2O2）行业竞争程度指标</w:t>
      </w:r>
      <w:r>
        <w:rPr>
          <w:rFonts w:hint="eastAsia"/>
        </w:rPr>
        <w:br/>
      </w:r>
      <w:r>
        <w:rPr>
          <w:rFonts w:hint="eastAsia"/>
        </w:rPr>
        <w:t>　　　　八、双氧水（H2O2）行业成熟度综合分析</w:t>
      </w:r>
      <w:r>
        <w:rPr>
          <w:rFonts w:hint="eastAsia"/>
        </w:rPr>
        <w:br/>
      </w:r>
      <w:r>
        <w:rPr>
          <w:rFonts w:hint="eastAsia"/>
        </w:rPr>
        <w:t>　　第四节 双氧水（H2O2）产业链及经营模式分析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三、双氧水（H2O2）销售模式与渠道策略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全球双氧水（H2O2）市场发展分析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2024-2025年全球双氧水（H2O2）行业发展分析</w:t>
      </w:r>
      <w:r>
        <w:rPr>
          <w:rFonts w:hint="eastAsia"/>
        </w:rPr>
        <w:br/>
      </w:r>
      <w:r>
        <w:rPr>
          <w:rFonts w:hint="eastAsia"/>
        </w:rPr>
        <w:t>　　　　一、全球双氧水（H2O2）行业市场规模与趋势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二、全球双氧水（H2O2）行业发展特点</w:t>
      </w:r>
      <w:r>
        <w:rPr>
          <w:rFonts w:hint="eastAsia"/>
        </w:rPr>
        <w:br/>
      </w:r>
      <w:r>
        <w:rPr>
          <w:rFonts w:hint="eastAsia"/>
        </w:rPr>
        <w:t>　　　　三、全球双氧水（H2O2）行业竞争格局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主要国家与地区双氧水（H2O2）市场分析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2025-2031年全球双氧水（H2O2）行业发展趋势与前景预测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一、双氧水（H2O2）行业发展趋势</w:t>
      </w:r>
      <w:r>
        <w:rPr>
          <w:rFonts w:hint="eastAsia"/>
        </w:rPr>
        <w:br/>
      </w:r>
      <w:r>
        <w:rPr>
          <w:rFonts w:hint="eastAsia"/>
        </w:rPr>
        <w:t>　　　　二、双氧水（H2O2）行业发展潜力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中国双氧水（H2O2）行业市场分析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2024-2025年双氧水（H2O2）产能与投资动态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一、国内双氧水（H2O2）产能现状与利用效率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二、双氧水（H2O2）产能扩张与投资动态分析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2025-2031年双氧水（H2O2）行业产量统计与趋势预测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一、2019-2024年双氧水（H2O2）行业产量与增长趋势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1、2019-2024年双氧水（H2O2）产量及增长趋势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2、2019-2024年双氧水（H2O2）细分产品产量及份额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二、双氧水（H2O2）产量影响因素分析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三、2025-2031年双氧水（H2O2）产量预测</w:t>
      </w:r>
      <w:r>
        <w:rPr>
          <w:rFonts w:hint="eastAsia"/>
        </w:rPr>
        <w:br/>
      </w:r>
      <w:r>
        <w:rPr>
          <w:rFonts w:hint="eastAsia"/>
        </w:rPr>
        <w:t>　　第三节 2025-2031年双氧水（H2O2）市场需求与销售分析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一、2024-2025年双氧水（H2O2）行业需求现状</w:t>
      </w:r>
      <w:r>
        <w:rPr>
          <w:rFonts w:hint="eastAsia"/>
        </w:rPr>
        <w:br/>
      </w:r>
      <w:r>
        <w:rPr>
          <w:rFonts w:hint="eastAsia"/>
        </w:rPr>
        <w:t>　　　　二、双氧水（H2O2）客户群体与需求特点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三、2019-2024年双氧水（H2O2）行业销售规模分析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四、2025-2031年双氧水（H2O2）市场增长潜力与规模预测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2024-2025年双氧水（H2O2）行业技术发展现状及趋势分析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双氧水（H2O2）行业技术发展现状分析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国内外双氧水（H2O2）行业技术差距分析及差距形成的主要原因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双氧水（H2O2）行业技术发展方向、趋势预测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提升双氧水（H2O2）行业技术能力策略建议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中国双氧水（H2O2）细分市场分析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一、2024-2025年双氧水（H2O2）主要细分产品市场现状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双氧水（H2O2）价格机制与竞争策略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一、2019-2024年双氧水（H2O2）市场价格走势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双氧水（H2O2）定价策略与方法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2025-2031年双氧水（H2O2）价格竞争态势与趋势预测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中国双氧水（H2O2）行业重点区域市场研究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2024-2025年重点区域双氧水（H2O2）市场发展概况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二、2019-2024年双氧水（H2O2）市场需求规模情况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三、2025-2031年双氧水（H2O2）行业发展潜力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二、2019-2024年双氧水（H2O2）市场需求规模情况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三、2025-2031年双氧水（H2O2）行业发展潜力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二、2019-2024年双氧水（H2O2）市场需求规模情况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三、2025-2031年双氧水（H2O2）行业发展潜力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二、2019-2024年双氧水（H2O2）市场需求规模情况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三、2025-2031年双氧水（H2O2）行业发展潜力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二、2019-2024年双氧水（H2O2）市场需求规模情况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三、2025-2031年双氧水（H2O2）行业发展潜力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2019-2024年中国双氧水（H2O2）行业进出口情况分析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双氧水（H2O2）行业进口规模与来源分析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一、2019-2024年双氧水（H2O2）进口规模分析</w:t>
      </w:r>
      <w:r>
        <w:rPr>
          <w:rFonts w:hint="eastAsia"/>
        </w:rPr>
        <w:br/>
      </w:r>
      <w:r>
        <w:rPr>
          <w:rFonts w:hint="eastAsia"/>
        </w:rPr>
        <w:t>　　　　二、双氧水（H2O2）主要进口来源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双氧水（H2O2）行业出口规模与目的地分析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一、2019-2024年双氧水（H2O2）出口规模分析</w:t>
      </w:r>
      <w:r>
        <w:rPr>
          <w:rFonts w:hint="eastAsia"/>
        </w:rPr>
        <w:br/>
      </w:r>
      <w:r>
        <w:rPr>
          <w:rFonts w:hint="eastAsia"/>
        </w:rPr>
        <w:t>　　　　二、双氧水（H2O2）主要出口目的地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2019-2024年中国双氧水（H2O2）总体规模与财务指标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中国双氧水（H2O2）行业总体规模分析</w:t>
      </w:r>
      <w:r>
        <w:rPr>
          <w:rFonts w:hint="eastAsia"/>
        </w:rPr>
        <w:br/>
      </w:r>
      <w:r>
        <w:rPr>
          <w:rFonts w:hint="eastAsia"/>
        </w:rPr>
        <w:t>　　　　一、双氧水（H2O2）企业数量与结构</w:t>
      </w:r>
      <w:r>
        <w:rPr>
          <w:rFonts w:hint="eastAsia"/>
        </w:rPr>
        <w:br/>
      </w:r>
      <w:r>
        <w:rPr>
          <w:rFonts w:hint="eastAsia"/>
        </w:rPr>
        <w:t>　　　　二、双氧水（H2O2）从业人员规模</w:t>
      </w:r>
      <w:r>
        <w:rPr>
          <w:rFonts w:hint="eastAsia"/>
        </w:rPr>
        <w:br/>
      </w:r>
      <w:r>
        <w:rPr>
          <w:rFonts w:hint="eastAsia"/>
        </w:rPr>
        <w:t>　　　　三、双氧水（H2O2）行业资产状况</w:t>
      </w:r>
      <w:r>
        <w:rPr>
          <w:rFonts w:hint="eastAsia"/>
        </w:rPr>
        <w:br/>
      </w:r>
      <w:r>
        <w:rPr>
          <w:rFonts w:hint="eastAsia"/>
        </w:rPr>
        <w:t>　　第二节 中国双氧水（H2O2）行业财务指标总体分析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双氧水（H2O2）行业重点企业经营状况分析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双氧水（H2O2）重点企业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双氧水（H2O2）领先企业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双氧水（H2O2）标杆企业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双氧水（H2O2）代表企业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双氧水（H2O2）龙头企业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双氧水（H2O2）重点企业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中国双氧水（H2O2）行业竞争格局分析</w:t>
      </w:r>
      <w:r>
        <w:rPr>
          <w:rFonts w:hint="eastAsia"/>
        </w:rPr>
        <w:br/>
      </w:r>
      <w:r>
        <w:rPr>
          <w:rFonts w:hint="eastAsia"/>
        </w:rPr>
        <w:t>　　第一节 双氧水（H2O2）行业竞争格局总览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2024-2025年双氧水（H2O2）行业竞争力分析</w:t>
      </w:r>
      <w:r>
        <w:rPr>
          <w:rFonts w:hint="eastAsia"/>
        </w:rPr>
        <w:br/>
      </w:r>
      <w:r>
        <w:rPr>
          <w:rFonts w:hint="eastAsia"/>
        </w:rPr>
        <w:t>　　　　一、双氧水（H2O2）供应商议价能力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四、双氧水（H2O2）替代品威胁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2019-2024年双氧水（H2O2）行业企业并购活动分析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2024-2025年双氧水（H2O2）行业会展与招投标活动分析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一、双氧水（H2O2）行业会展活动及其市场影响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2025年中国双氧水（H2O2）企业发展策略分析</w:t>
      </w:r>
      <w:r>
        <w:rPr>
          <w:rFonts w:hint="eastAsia"/>
        </w:rPr>
        <w:br/>
      </w:r>
      <w:r>
        <w:rPr>
          <w:rFonts w:hint="eastAsia"/>
        </w:rPr>
        <w:t>　　第一节 双氧水（H2O2）市场策略分析</w:t>
      </w:r>
      <w:r>
        <w:rPr>
          <w:rFonts w:hint="eastAsia"/>
        </w:rPr>
        <w:br/>
      </w:r>
      <w:r>
        <w:rPr>
          <w:rFonts w:hint="eastAsia"/>
        </w:rPr>
        <w:t>　　　　一、双氧水（H2O2）市场定位与拓展策略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二、双氧水（H2O2）市场细分与目标客户</w:t>
      </w:r>
      <w:r>
        <w:rPr>
          <w:rFonts w:hint="eastAsia"/>
        </w:rPr>
        <w:br/>
      </w:r>
      <w:r>
        <w:rPr>
          <w:rFonts w:hint="eastAsia"/>
        </w:rPr>
        <w:t>　　第二节 双氧水（H2O2）销售策略分析</w:t>
      </w:r>
      <w:r>
        <w:rPr>
          <w:rFonts w:hint="eastAsia"/>
        </w:rPr>
        <w:br/>
      </w:r>
      <w:r>
        <w:rPr>
          <w:rFonts w:hint="eastAsia"/>
        </w:rPr>
        <w:t>　　　　一、双氧水（H2O2）销售渠道与网络建设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提高双氧水（H2O2）企业竞争力建议</w:t>
      </w:r>
      <w:r>
        <w:rPr>
          <w:rFonts w:hint="eastAsia"/>
        </w:rPr>
        <w:br/>
      </w:r>
      <w:r>
        <w:rPr>
          <w:rFonts w:hint="eastAsia"/>
        </w:rPr>
        <w:t>　　　　一、双氧水（H2O2）技术创新与管理优化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双氧水（H2O2）品牌战略思考</w:t>
      </w:r>
      <w:r>
        <w:rPr>
          <w:rFonts w:hint="eastAsia"/>
        </w:rPr>
        <w:br/>
      </w:r>
      <w:r>
        <w:rPr>
          <w:rFonts w:hint="eastAsia"/>
        </w:rPr>
        <w:t>　　　　一、双氧水（H2O2）品牌建设与维护</w:t>
      </w:r>
      <w:r>
        <w:rPr>
          <w:rFonts w:hint="eastAsia"/>
        </w:rPr>
        <w:br/>
      </w:r>
      <w:r>
        <w:rPr>
          <w:rFonts w:hint="eastAsia"/>
        </w:rPr>
        <w:t>　　　　二、双氧水（H2O2）品牌影响力与市场竞争力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中国双氧水（H2O2）行业风险与对策</w:t>
      </w:r>
      <w:r>
        <w:rPr>
          <w:rFonts w:hint="eastAsia"/>
        </w:rPr>
        <w:br/>
      </w:r>
      <w:r>
        <w:rPr>
          <w:rFonts w:hint="eastAsia"/>
        </w:rPr>
        <w:t>　　第一节 双氧水（H2O2）行业SWOT分析</w:t>
      </w:r>
      <w:r>
        <w:rPr>
          <w:rFonts w:hint="eastAsia"/>
        </w:rPr>
        <w:br/>
      </w:r>
      <w:r>
        <w:rPr>
          <w:rFonts w:hint="eastAsia"/>
        </w:rPr>
        <w:t>　　　　一、双氧水（H2O2）行业优势分析</w:t>
      </w:r>
      <w:r>
        <w:rPr>
          <w:rFonts w:hint="eastAsia"/>
        </w:rPr>
        <w:br/>
      </w:r>
      <w:r>
        <w:rPr>
          <w:rFonts w:hint="eastAsia"/>
        </w:rPr>
        <w:t>　　　　二、双氧水（H2O2）行业劣势分析</w:t>
      </w:r>
      <w:r>
        <w:rPr>
          <w:rFonts w:hint="eastAsia"/>
        </w:rPr>
        <w:br/>
      </w:r>
      <w:r>
        <w:rPr>
          <w:rFonts w:hint="eastAsia"/>
        </w:rPr>
        <w:t>　　　　三、双氧水（H2O2）市场机会探索</w:t>
      </w:r>
      <w:r>
        <w:rPr>
          <w:rFonts w:hint="eastAsia"/>
        </w:rPr>
        <w:br/>
      </w:r>
      <w:r>
        <w:rPr>
          <w:rFonts w:hint="eastAsia"/>
        </w:rPr>
        <w:t>　　　　四、双氧水（H2O2）市场威胁评估</w:t>
      </w:r>
      <w:r>
        <w:rPr>
          <w:rFonts w:hint="eastAsia"/>
        </w:rPr>
        <w:br/>
      </w:r>
      <w:r>
        <w:rPr>
          <w:rFonts w:hint="eastAsia"/>
        </w:rPr>
        <w:t>　　第二节 双氧水（H2O2）行业风险及对策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2025-2031年中国双氧水（H2O2）行业前景与发展趋势</w:t>
      </w:r>
      <w:r>
        <w:rPr>
          <w:rFonts w:hint="eastAsia"/>
        </w:rPr>
        <w:br/>
      </w:r>
      <w:r>
        <w:rPr>
          <w:rFonts w:hint="eastAsia"/>
        </w:rPr>
        <w:t>　　第一节 双氧水（H2O2）行业发展环境分析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2025-2031年双氧水（H2O2）行业发展趋势与方向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一、双氧水（H2O2）行业发展方向预测</w:t>
      </w:r>
      <w:r>
        <w:rPr>
          <w:rFonts w:hint="eastAsia"/>
        </w:rPr>
        <w:br/>
      </w:r>
      <w:r>
        <w:rPr>
          <w:rFonts w:hint="eastAsia"/>
        </w:rPr>
        <w:t>　　　　二、双氧水（H2O2）发展趋势分析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2025-2031年双氧水（H2O2）行业发展潜力与机遇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一、双氧水（H2O2）市场发展潜力评估</w:t>
      </w:r>
      <w:r>
        <w:rPr>
          <w:rFonts w:hint="eastAsia"/>
        </w:rPr>
        <w:br/>
      </w:r>
      <w:r>
        <w:rPr>
          <w:rFonts w:hint="eastAsia"/>
        </w:rPr>
        <w:t>　　　　二、双氧水（H2O2）新兴市场与机遇探索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双氧水（H2O2）行业研究结论与建议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中智-林-双氧水（H2O2）行业发展建议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2019-2024年中国双氧水（H2O2）市场规模及增长情况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2019-2024年中国双氧水（H2O2）行业产能及增长趋势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2025-2031年中国双氧水（H2O2）行业产能预测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2019-2024年中国双氧水（H2O2）行业产量及增长趋势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2025-2031年中国双氧水（H2O2）行业产量预测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2019-2024年中国双氧水（H2O2）行业市场需求及增长情况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2025-2031年中国双氧水（H2O2）行业市场需求预测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2019-2024年中国双氧水（H2O2）行业利润及增长情况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**地区双氧水（H2O2）市场规模及增长情况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**地区双氧水（H2O2）行业市场需求情况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**地区双氧水（H2O2）市场规模及增长情况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**地区双氧水（H2O2）行业市场需求情况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2019-2024年中国双氧水（H2O2）行业进口量及增速统计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2019-2024年中国双氧水（H2O2）行业出口量及增速统计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双氧水（H2O2）重点企业经营情况分析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2025年双氧水（H2O2）行业壁垒</w:t>
      </w:r>
      <w:r>
        <w:rPr>
          <w:rFonts w:hint="eastAsia"/>
        </w:rPr>
        <w:br/>
      </w:r>
      <w:r>
        <w:rPr>
          <w:rFonts w:hint="eastAsia"/>
        </w:rPr>
        <w:t>　　图表 2025年双氧水（H2O2）市场前景分析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2025-2031年中国双氧水（H2O2）市场需求预测</w:t>
      </w:r>
      <w:r>
        <w:rPr>
          <w:rFonts w:hint="eastAsia"/>
        </w:rPr>
        <w:br/>
      </w:r>
      <w:r>
        <w:rPr>
          <w:rFonts w:hint="eastAsia"/>
        </w:rPr>
        <w:t>　　图表 2025年双氧水（H2O2）发展趋势预测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8e1edab1a462a" w:history="1">
        <w:r>
          <w:rPr>
            <w:rStyle w:val="Hyperlink"/>
          </w:rPr>
          <w:t>中国双氧水（H2O2）市场分析与前景趋势预测报告（2025-2031年）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8e1edab1a462a" w:history="1">
        <w:r>
          <w:rPr>
            <w:rStyle w:val="Hyperlink"/>
          </w:rPr>
          <w:t>https://www.20087.com/0/59/ShuangYangShui-H2O2-HangYeFaZhanQianJing.html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热点：双氧水H2O2公式怎么带、双氧水H2O2、双氧水的作用和用途、双氧水起白沫说明有细菌吗、双氧水的化学名称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aa29ab30342b7" w:history="1">
      <w:r>
        <w:rPr>
          <w:rStyle w:val="Hyperlink"/>
        </w:rPr>
        <w:t>中国双氧水（H2O2）市场分析与前景趋势预测报告（2025-2031年）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angYangShui-H2O2-HangYeFaZhanQianJing.html" TargetMode="External" Id="Rceb8e1edab1a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angYangShui-H2O2-HangYeFaZhanQianJing.html" TargetMode="External" Id="Ra53aa29ab303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2025-05-31T23:59:33Z</dcterms:created>
  <dcterms:modified xsi:type="dcterms:W3CDTF">2025-06-01T00:59:33Z</dcterms:modified>
  <dc:subject>中国双氧水（H2O2）市场分析与前景趋势预测报告（2025-2031年）</dc:subject>
  <dc:title>中国双氧水（H2O2）市场分析与前景趋势预测报告（2025-2031年）</dc:title>
  <cp:keywords>中国双氧水（H2O2）市场分析与前景趋势预测报告（2025-2031年）</cp:keywords>
  <dc:description>中国双氧水（H2O2）市场分析与前景趋势预测报告（2025-2031年）</dc:description>
</cp:coreProperties>
</file>