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76a1abdc34fcd" w:history="1">
              <w:r>
                <w:rPr>
                  <w:rStyle w:val="Hyperlink"/>
                </w:rPr>
                <w:t>2024-2030年全球与中国喷墨墨水行业深度调研与发展趋势预测报告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76a1abdc34fcd" w:history="1">
              <w:r>
                <w:rPr>
                  <w:rStyle w:val="Hyperlink"/>
                </w:rPr>
                <w:t>2024-2030年全球与中国喷墨墨水行业深度调研与发展趋势预测报告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76a1abdc34fcd" w:history="1">
                <w:r>
                  <w:rPr>
                    <w:rStyle w:val="Hyperlink"/>
                  </w:rPr>
                  <w:t>https://www.20087.com/0/09/PenMoMoShuiHangYeQuShiFenXi.html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墨水是一种重要的打印耗材，在办公打印、商业印刷和创意设计等多个领域有着广泛的应用。近年来，随着材料科学和技术的进步，喷墨墨水的技术不断进步，不仅在色彩饱和度和耐久性方面有所提高，还在环保性能和使用便利性方面进行了改进。目前，喷墨墨水不仅支持多种规格和应用条件选择，还在智能诊断和远程监控方面实现了技术突破，提高了产品的可靠性和维护效率。此外，随着消费者对高质量打印耗材需求的增加，喷墨墨水的市场需求持续增长。</w:t>
      </w:r>
      <w:r>
        <w:rPr>
          <w:rFonts w:hint="eastAsia"/>
        </w:rPr>
        <w:br/>
      </w:r>
      <w:r>
        <w:rPr>
          <w:rFonts w:hint="eastAsia"/>
        </w:rPr>
        <w:t>　　未来，喷墨墨水的发展将更加注重技术创新和服务质量的提升。市场调研网认为，一方面，通过引入更先进的材料科学和技术，喷墨墨水将具备更高的色彩饱和度和更长的使用寿命，以满足不同应用场景的需求。另一方面，随着对喷墨墨水物理化学性质研究的深入，其在新型材料、高技术领域的应用潜力将得到进一步挖掘。此外，随着可持续发展理念的普及，喷墨墨水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76a1abdc34fcd" w:history="1">
        <w:r>
          <w:rPr>
            <w:rStyle w:val="Hyperlink"/>
          </w:rPr>
          <w:t>2024-2030年全球与中国喷墨墨水行业深度调研与发展趋势预测报告</w:t>
        </w:r>
      </w:hyperlink>
      <w:r>
        <w:rPr>
          <w:rFonts w:hint="eastAsia"/>
        </w:rPr>
        <w:t>》，2024年喷墨墨水行业市场规模达 亿元，预计2030年市场规模将达 亿元，期间年均复合增长率（CAGR）达 %。报告通过严谨的分析、翔实的数据及直观的图表，系统解析了喷墨墨水行业的市场规模、需求变化、价格波动及产业链结构。报告全面评估了当前喷墨墨水市场现状，科学预测了未来市场前景与发展趋势，重点剖析了喷墨墨水细分市场的机遇与挑战。同时，报告对喷墨墨水重点企业的竞争地位及市场集中度进行了评估，为喷墨墨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喷墨墨水行业简介</w:t>
      </w:r>
      <w:r>
        <w:rPr>
          <w:rFonts w:hint="eastAsia"/>
        </w:rPr>
        <w:br/>
      </w:r>
      <w:r>
        <w:rPr>
          <w:rFonts w:hint="eastAsia"/>
        </w:rPr>
        <w:t>　　　　1.1.1 喷墨墨水行业界定及分类</w:t>
      </w:r>
      <w:r>
        <w:rPr>
          <w:rFonts w:hint="eastAsia"/>
        </w:rPr>
        <w:br/>
      </w:r>
      <w:r>
        <w:rPr>
          <w:rFonts w:hint="eastAsia"/>
        </w:rPr>
        <w:t>　　　　1.1.2 喷墨墨水行业特征</w:t>
      </w:r>
      <w:r>
        <w:rPr>
          <w:rFonts w:hint="eastAsia"/>
        </w:rPr>
        <w:br/>
      </w:r>
      <w:r>
        <w:rPr>
          <w:rFonts w:hint="eastAsia"/>
        </w:rPr>
        <w:t>　　1.2 喷墨墨水产品主要分类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不同种类喷墨墨水价格走势（2018-2023年）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　　1.2.4 溶剂型</w:t>
      </w:r>
      <w:r>
        <w:rPr>
          <w:rFonts w:hint="eastAsia"/>
        </w:rPr>
        <w:br/>
      </w:r>
      <w:r>
        <w:rPr>
          <w:rFonts w:hint="eastAsia"/>
        </w:rPr>
        <w:t>　　1.3 喷墨墨水主要应用领域分析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工业印刷</w:t>
      </w:r>
      <w:r>
        <w:rPr>
          <w:rFonts w:hint="eastAsia"/>
        </w:rPr>
        <w:br/>
      </w:r>
      <w:r>
        <w:rPr>
          <w:rFonts w:hint="eastAsia"/>
        </w:rPr>
        <w:t>　　　　1.3.2 商业印刷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全球喷墨墨水供需现状及预测（2018-2023年）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全球喷墨墨水产能、产量、产能利用率及发展趋势（2018-2023年）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全球喷墨墨水产量、表观消费量及发展趋势（2018-2023年）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全球喷墨墨水产量、市场需求量及发展趋势（2018-2023年）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中国喷墨墨水供需现状及预测（2018-2023年）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中国喷墨墨水产能、产量、产能利用率及发展趋势（2018-2023年）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中国喷墨墨水产量、表观消费量及发展趋势（2018-2023年）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中国喷墨墨水产量、市场需求量及发展趋势（2018-2023年）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喷墨墨水中国及欧美日等行业政策分析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全球与中国主要厂商喷墨墨水产量、产值及竞争分析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全球市场喷墨墨水主要厂商2022和2023年产量、产值及市场份额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全球市场喷墨墨水主要厂商2022和2023年产量列表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全球市场喷墨墨水主要厂商2022和2023年产值列表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全球市场喷墨墨水主要厂商2022和2023年产品价格列表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中国市场喷墨墨水主要厂商2022和2023年产量、产值及市场份额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中国市场喷墨墨水主要厂商2022和2023年产量列表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中国市场喷墨墨水主要厂商2022和2023年产值列表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喷墨墨水厂商产地分布及商业化日期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喷墨墨水行业集中度、竞争程度分析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喷墨墨水行业集中度分析</w:t>
      </w:r>
      <w:r>
        <w:rPr>
          <w:rFonts w:hint="eastAsia"/>
        </w:rPr>
        <w:br/>
      </w:r>
      <w:r>
        <w:rPr>
          <w:rFonts w:hint="eastAsia"/>
        </w:rPr>
        <w:t>　　　　2.4.2 喷墨墨水行业竞争程度分析</w:t>
      </w:r>
      <w:r>
        <w:rPr>
          <w:rFonts w:hint="eastAsia"/>
        </w:rPr>
        <w:br/>
      </w:r>
      <w:r>
        <w:rPr>
          <w:rFonts w:hint="eastAsia"/>
        </w:rPr>
        <w:t>　　2.5 喷墨墨水全球领先企业SWOT分析</w:t>
      </w:r>
      <w:r>
        <w:rPr>
          <w:rFonts w:hint="eastAsia"/>
        </w:rPr>
        <w:br/>
      </w:r>
      <w:r>
        <w:rPr>
          <w:rFonts w:hint="eastAsia"/>
        </w:rPr>
        <w:t>　　2.6 喷墨墨水中国企业SWOT分析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从生产角度分析全球主要地区喷墨墨水产量、产值、市场份额、增长率及发展趋势（2018-2023年）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全球主要地区喷墨墨水产量、产值及市场份额（2018-2023年）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全球主要地区喷墨墨水产量及市场份额（2018-2023年）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全球主要地区喷墨墨水产值及市场份额（2018-2023年）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北美市场喷墨墨水2018-2023年产量、产值及增长率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欧洲市场喷墨墨水2018-2023年产量、产值及增长率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日本市场喷墨墨水2018-2023年产量、产值及增长率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东南亚市场喷墨墨水2018-2023年产量、产值及增长率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印度市场喷墨墨水2018-2023年产量、产值及增长率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中国市场喷墨墨水2018-2023年产量、产值及增长率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从消费角度分析全球主要地区喷墨墨水消费量、市场份额及发展趋势（2018-2023年）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全球主要地区喷墨墨水消费量、市场份额及发展预测（2018-2023年）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中国市场喷墨墨水2018-2023年消费量、增长率及发展预测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北美市场喷墨墨水2018-2023年消费量、增长率及发展预测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欧洲市场喷墨墨水2018-2023年消费量、增长率及发展预测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日本市场喷墨墨水2018-2023年消费量、增长率及发展预测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东南亚市场喷墨墨水2018-2023年消费量、增长率及发展预测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印度市场喷墨墨水2018-2023年消费量、增长率及发展预测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全球与中国喷墨墨水主要生产商分析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重点企业（10）喷墨墨水产品规格、参数及特点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重点企业（10）喷墨墨水产品规格及价格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重点企业（10）喷墨墨水产能、产量、产值、价格及毛利率（2018-2023年）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不同类型喷墨墨水产量、价格、产值及市场份额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全球市场不同类型喷墨墨水产量、产值及市场份额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全球市场喷墨墨水不同类型喷墨墨水产量及市场份额（2018-2023年）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全球市场不同类型喷墨墨水产值、市场份额（2018-2023年）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全球市场不同类型喷墨墨水价格走势（2018-2023年）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中国市场喷墨墨水主要分类产量、产值及市场份额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中国市场喷墨墨水主要分类产量及市场份额及（2018-2023年）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中国市场喷墨墨水主要分类产值、市场份额（2018-2023年）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中国市场喷墨墨水主要分类价格走势（2018-2023年）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喷墨墨水上游原料及下游主要应用领域分析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喷墨墨水产业链分析</w:t>
      </w:r>
      <w:r>
        <w:rPr>
          <w:rFonts w:hint="eastAsia"/>
        </w:rPr>
        <w:br/>
      </w:r>
      <w:r>
        <w:rPr>
          <w:rFonts w:hint="eastAsia"/>
        </w:rPr>
        <w:t>　　7.2 喷墨墨水产业上游供应分析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全球市场喷墨墨水下游主要应用领域消费量、市场份额及增长率（2018-2023年）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中国市场喷墨墨水主要应用领域消费量、市场份额及增长率（2018-2023年）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中国市场喷墨墨水产量、消费量、进出口分析及未来趋势（2018-2023年）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中国市场喷墨墨水产量、消费量、进出口分析及未来趋势（2018-2023年）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中国市场喷墨墨水进出口贸易趋势</w:t>
      </w:r>
      <w:r>
        <w:rPr>
          <w:rFonts w:hint="eastAsia"/>
        </w:rPr>
        <w:br/>
      </w:r>
      <w:r>
        <w:rPr>
          <w:rFonts w:hint="eastAsia"/>
        </w:rPr>
        <w:t>　　8.3 中国市场喷墨墨水主要进口来源</w:t>
      </w:r>
      <w:r>
        <w:rPr>
          <w:rFonts w:hint="eastAsia"/>
        </w:rPr>
        <w:br/>
      </w:r>
      <w:r>
        <w:rPr>
          <w:rFonts w:hint="eastAsia"/>
        </w:rPr>
        <w:t>　　8.4 中国市场喷墨墨水主要出口目的地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中国市场喷墨墨水主要地区分布</w:t>
      </w:r>
      <w:r>
        <w:rPr>
          <w:rFonts w:hint="eastAsia"/>
        </w:rPr>
        <w:br/>
      </w:r>
      <w:r>
        <w:rPr>
          <w:rFonts w:hint="eastAsia"/>
        </w:rPr>
        <w:t>　　9.1 中国喷墨墨水生产地区分布</w:t>
      </w:r>
      <w:r>
        <w:rPr>
          <w:rFonts w:hint="eastAsia"/>
        </w:rPr>
        <w:br/>
      </w:r>
      <w:r>
        <w:rPr>
          <w:rFonts w:hint="eastAsia"/>
        </w:rPr>
        <w:t>　　9.2 中国喷墨墨水消费地区分布</w:t>
      </w:r>
      <w:r>
        <w:rPr>
          <w:rFonts w:hint="eastAsia"/>
        </w:rPr>
        <w:br/>
      </w:r>
      <w:r>
        <w:rPr>
          <w:rFonts w:hint="eastAsia"/>
        </w:rPr>
        <w:t>　　9.3 中国喷墨墨水市场集中度及发展趋势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喷墨墨水技术及相关行业技术发展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国内市场喷墨墨水销售渠道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国内市场喷墨墨水未来销售模式及销售渠道的趋势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企业海外喷墨墨水销售渠道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欧美日等地区喷墨墨水销售渠道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欧美日等地区喷墨墨水未来销售模式及销售渠道的趋势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喷墨墨水销售/营销策略建议</w:t>
      </w:r>
      <w:r>
        <w:rPr>
          <w:rFonts w:hint="eastAsia"/>
        </w:rPr>
        <w:br/>
      </w:r>
      <w:r>
        <w:rPr>
          <w:rFonts w:hint="eastAsia"/>
        </w:rPr>
        <w:t>　　　　12.3.1 喷墨墨水产品市场定位及目标消费者分析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喷墨墨水产品图片</w:t>
      </w:r>
      <w:r>
        <w:rPr>
          <w:rFonts w:hint="eastAsia"/>
        </w:rPr>
        <w:br/>
      </w:r>
      <w:r>
        <w:rPr>
          <w:rFonts w:hint="eastAsia"/>
        </w:rPr>
        <w:t>　　表 喷墨墨水产品分类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2024年全球不同种类喷墨墨水产量市场份额</w:t>
      </w:r>
      <w:r>
        <w:rPr>
          <w:rFonts w:hint="eastAsia"/>
        </w:rPr>
        <w:br/>
      </w:r>
      <w:r>
        <w:rPr>
          <w:rFonts w:hint="eastAsia"/>
        </w:rPr>
        <w:t>　　表 不同种类喷墨墨水价格列表及趋势（2018-2023年）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水性产品图片</w:t>
      </w:r>
      <w:r>
        <w:rPr>
          <w:rFonts w:hint="eastAsia"/>
        </w:rPr>
        <w:br/>
      </w:r>
      <w:r>
        <w:rPr>
          <w:rFonts w:hint="eastAsia"/>
        </w:rPr>
        <w:t>　　图 油性产品图片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表 喷墨墨水主要应用领域表</w:t>
      </w:r>
      <w:r>
        <w:rPr>
          <w:rFonts w:hint="eastAsia"/>
        </w:rPr>
        <w:br/>
      </w:r>
      <w:r>
        <w:rPr>
          <w:rFonts w:hint="eastAsia"/>
        </w:rPr>
        <w:t>　　图 全球2023年喷墨墨水不同应用领域消费量市场份额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全球市场喷墨墨水产量（千升）及增长率（2018-2023年）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全球市场喷墨墨水产值（万元）及增长率（2018-2023年）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中国市场喷墨墨水产量（千升）、增长率及发展趋势（2018-2023年）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中国市场喷墨墨水产值（万元）、增长率及未来发展趋势（2018-2023年）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全球喷墨墨水产能（千升）、产量（千升）、产能利用率及发展趋势（2018-2023年）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全球喷墨墨水产量（千升）、表观消费量及发展趋势（2018-2023年）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全球喷墨墨水产量（千升）、市场需求量及发展趋势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中国喷墨墨水产能（千升）、产量（千升）、产能利用率及发展趋势（2018-2023年）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中国喷墨墨水产量（千升）、表观消费量及发展趋势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中国喷墨墨水产量（千升）、市场需求量及发展趋势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全球市场喷墨墨水主要厂商2022和2023年产量（千升）列表</w:t>
      </w:r>
      <w:r>
        <w:rPr>
          <w:rFonts w:hint="eastAsia"/>
        </w:rPr>
        <w:br/>
      </w:r>
      <w:r>
        <w:rPr>
          <w:rFonts w:hint="eastAsia"/>
        </w:rPr>
        <w:t>　　表 全球市场喷墨墨水主要厂商2022和2023年产量市场份额列表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全球市场喷墨墨水主要厂商2023年产量市场份额列表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全球市场喷墨墨水主要厂商2022年产量市场份额列表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全球市场喷墨墨水主要厂商2022和2023年产值（万元）列表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全球市场喷墨墨水主要厂商2022和2023年产值市场份额列表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全球市场喷墨墨水主要厂商2023年产值市场份额列表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全球市场喷墨墨水主要厂商2022年产值市场份额列表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全球市场喷墨墨水主要厂商2022和2023年产品价格列表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中国市场喷墨墨水主要厂商2022和2023年产量（千升）列表</w:t>
      </w:r>
      <w:r>
        <w:rPr>
          <w:rFonts w:hint="eastAsia"/>
        </w:rPr>
        <w:br/>
      </w:r>
      <w:r>
        <w:rPr>
          <w:rFonts w:hint="eastAsia"/>
        </w:rPr>
        <w:t>　　表 中国市场喷墨墨水主要厂商2022和2023年产量市场份额列表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中国市场喷墨墨水主要厂商2023年产量市场份额列表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中国市场喷墨墨水主要厂商2022年产量市场份额列表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中国市场喷墨墨水主要厂商2022和2023年产值（万元）列表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中国市场喷墨墨水主要厂商2022和2023年产值市场份额列表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中国市场喷墨墨水主要厂商2023年产值市场份额列表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中国市场喷墨墨水主要厂商2022年产值市场份额列表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喷墨墨水厂商产地分布及商业化日期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喷墨墨水全球领先企业SWOT分析</w:t>
      </w:r>
      <w:r>
        <w:rPr>
          <w:rFonts w:hint="eastAsia"/>
        </w:rPr>
        <w:br/>
      </w:r>
      <w:r>
        <w:rPr>
          <w:rFonts w:hint="eastAsia"/>
        </w:rPr>
        <w:t>　　表 喷墨墨水中国企业SWOT分析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全球主要地区喷墨墨水2018-2023年产量（千升）列表</w:t>
      </w:r>
      <w:r>
        <w:rPr>
          <w:rFonts w:hint="eastAsia"/>
        </w:rPr>
        <w:br/>
      </w:r>
      <w:r>
        <w:rPr>
          <w:rFonts w:hint="eastAsia"/>
        </w:rPr>
        <w:t>　　图 全球主要地区喷墨墨水2018-2023年产量市场份额列表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全球主要地区喷墨墨水2023年产量市场份额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全球主要地区喷墨墨水2018-2023年产值（万元）列表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全球主要地区喷墨墨水2018-2023年产值市场份额列表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全球主要地区喷墨墨水2024年产值市场份额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北美市场喷墨墨水2018-2023年产量（千升）及增长率</w:t>
      </w:r>
      <w:r>
        <w:rPr>
          <w:rFonts w:hint="eastAsia"/>
        </w:rPr>
        <w:br/>
      </w:r>
      <w:r>
        <w:rPr>
          <w:rFonts w:hint="eastAsia"/>
        </w:rPr>
        <w:t>　　图 北美市场喷墨墨水2018-2023年产值（万元）及增长率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欧洲市场喷墨墨水2018-2023年产量（千升）及增长率</w:t>
      </w:r>
      <w:r>
        <w:rPr>
          <w:rFonts w:hint="eastAsia"/>
        </w:rPr>
        <w:br/>
      </w:r>
      <w:r>
        <w:rPr>
          <w:rFonts w:hint="eastAsia"/>
        </w:rPr>
        <w:t>　　图 欧洲市场喷墨墨水2018-2023年产值（万元）及增长率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日本市场喷墨墨水2018-2023年产量（千升）及增长率</w:t>
      </w:r>
      <w:r>
        <w:rPr>
          <w:rFonts w:hint="eastAsia"/>
        </w:rPr>
        <w:br/>
      </w:r>
      <w:r>
        <w:rPr>
          <w:rFonts w:hint="eastAsia"/>
        </w:rPr>
        <w:t>　　图 日本市场喷墨墨水2018-2023年产值（万元）及增长率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东南亚市场喷墨墨水2018-2023年产量（千升）及增长率</w:t>
      </w:r>
      <w:r>
        <w:rPr>
          <w:rFonts w:hint="eastAsia"/>
        </w:rPr>
        <w:br/>
      </w:r>
      <w:r>
        <w:rPr>
          <w:rFonts w:hint="eastAsia"/>
        </w:rPr>
        <w:t>　　图 东南亚市场喷墨墨水2018-2023年产值（万元）及增长率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印度市场喷墨墨水2018-2023年产量（千升）及增长率</w:t>
      </w:r>
      <w:r>
        <w:rPr>
          <w:rFonts w:hint="eastAsia"/>
        </w:rPr>
        <w:br/>
      </w:r>
      <w:r>
        <w:rPr>
          <w:rFonts w:hint="eastAsia"/>
        </w:rPr>
        <w:t>　　图 印度市场喷墨墨水2018-2023年产值（万元）及增长率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中国市场喷墨墨水2018-2023年产量（千升）及增长率</w:t>
      </w:r>
      <w:r>
        <w:rPr>
          <w:rFonts w:hint="eastAsia"/>
        </w:rPr>
        <w:br/>
      </w:r>
      <w:r>
        <w:rPr>
          <w:rFonts w:hint="eastAsia"/>
        </w:rPr>
        <w:t>　　图 中国市场喷墨墨水2018-2023年产值（万元）及增长率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全球主要地区喷墨墨水2018-2023年消费量（千升）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全球主要地区喷墨墨水2018-2023年消费量市场份额列表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全球主要地区喷墨墨水2024年消费量市场份额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中国市场喷墨墨水2018-2023年消费量（千升）、增长率及发展预测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北美市场喷墨墨水2018-2023年消费量（千升）、增长率及发展预测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欧洲市场喷墨墨水2018-2023年消费量（千升）、增长率及发展预测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日本市场喷墨墨水2018-2023年消费量（千升）、增长率及发展预测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东南亚市场喷墨墨水2018-2023年消费量（千升）、增长率及发展预测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印度市场喷墨墨水2018-2023年消费量（千升）、增长率及发展预测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重点企业（10）喷墨墨水产品规格、参数、特点及价格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重点企业（10）喷墨墨水产品规格及价格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重点企业（10）喷墨墨水产能（千升）、产量（千升）、产值（万元）、价格及毛利率（2018-2023年）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重点企业（10）喷墨墨水产量全球市场份额（2023年）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重点企业（10）喷墨墨水产量全球市场份额（2024年）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全球市场不同类型喷墨墨水产量（千升）（2018-2023年）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全球市场不同类型喷墨墨水产量市场份额（2018-2023年）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全球市场不同类型喷墨墨水产值（万元）（2018-2023年）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全球市场不同类型喷墨墨水产值市场份额（2018-2023年）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全球市场不同类型喷墨墨水价格走势（2018-2023年）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中国市场喷墨墨水主要分类产量（千升）（2018-2023年）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喷墨墨水产业链图</w:t>
      </w:r>
      <w:r>
        <w:rPr>
          <w:rFonts w:hint="eastAsia"/>
        </w:rPr>
        <w:br/>
      </w:r>
      <w:r>
        <w:rPr>
          <w:rFonts w:hint="eastAsia"/>
        </w:rPr>
        <w:t>　　表 喷墨墨水上游原料供应商及联系方式列表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全球市场喷墨墨水主要应用领域消费量（千升）（2018-2023年）</w:t>
      </w:r>
      <w:r>
        <w:rPr>
          <w:rFonts w:hint="eastAsia"/>
        </w:rPr>
        <w:br/>
      </w:r>
      <w:r>
        <w:rPr>
          <w:rFonts w:hint="eastAsia"/>
        </w:rPr>
        <w:t>　　表 全球市场喷墨墨水主要应用领域消费量市场份额（2018-2023年）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2024年全球市场喷墨墨水主要应用领域消费量市场份额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全球市场喷墨墨水主要应用领域消费量增长率（2018-2023年）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中国市场喷墨墨水主要应用领域消费量（千升）（2018-2023年）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中国市场喷墨墨水产量（千升）、消费量（千升）、进出口分析及未来趋势（2018-2023年）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76a1abdc34fcd" w:history="1">
        <w:r>
          <w:rPr>
            <w:rStyle w:val="Hyperlink"/>
          </w:rPr>
          <w:t>2024-2030年全球与中国喷墨墨水行业深度调研与发展趋势预测报告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76a1abdc34fcd" w:history="1">
        <w:r>
          <w:rPr>
            <w:rStyle w:val="Hyperlink"/>
          </w:rPr>
          <w:t>https://www.20087.com/0/09/PenMoMoShuiHangYeQuShiFenXi.html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热点：喷墨墨水配方、喷墨墨水用树脂、喷墨墨水怎么洗掉、喷墨墨水是危险品么、喷墨墨水十大品牌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f89986b64e20" w:history="1">
      <w:r>
        <w:rPr>
          <w:rStyle w:val="Hyperlink"/>
        </w:rPr>
        <w:t>2024-2030年全球与中国喷墨墨水行业深度调研与发展趋势预测报告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PenMoMoShuiHangYeQuShiFenXi.html" TargetMode="External" Id="Rad676a1abdc3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PenMoMoShuiHangYeQuShiFenXi.html" TargetMode="External" Id="Rc434f89986b6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2023-11-12T23:17:00Z</dcterms:created>
  <dcterms:modified xsi:type="dcterms:W3CDTF">2023-11-13T00:17:00Z</dcterms:modified>
  <dc:subject>2024-2030年全球与中国喷墨墨水行业深度调研与发展趋势预测报告</dc:subject>
  <dc:title>2024-2030年全球与中国喷墨墨水行业深度调研与发展趋势预测报告</dc:title>
  <cp:keywords>2024-2030年全球与中国喷墨墨水行业深度调研与发展趋势预测报告</cp:keywords>
  <dc:description>2024-2030年全球与中国喷墨墨水行业深度调研与发展趋势预测报告</dc:description>
</cp:coreProperties>
</file>