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c71f99473461c" w:history="1">
              <w:r>
                <w:rPr>
                  <w:rStyle w:val="Hyperlink"/>
                </w:rPr>
                <w:t>2025-2031年全球与中国土壤修复剂行业研究分析及趋势预测报告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c71f99473461c" w:history="1">
              <w:r>
                <w:rPr>
                  <w:rStyle w:val="Hyperlink"/>
                </w:rPr>
                <w:t>2025-2031年全球与中国土壤修复剂行业研究分析及趋势预测报告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c71f99473461c" w:history="1">
                <w:r>
                  <w:rPr>
                    <w:rStyle w:val="Hyperlink"/>
                  </w:rPr>
                  <w:t>https://www.20087.com/0/69/TuRangXiuFuJiDeFaZhanQuShi.html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剂是一类用于治理污染土壤的化学物质或生物制剂。近年来，随着环境污染问题的日益严峻，土壤修复剂的需求量持续增长。目前市场上的土壤修复剂包括化学修复剂、生物修复剂和物理修复剂等多种类型，能够针对重金属污染、有机污染物等不同类型的污染进行治理。</w:t>
      </w:r>
      <w:r>
        <w:rPr>
          <w:rFonts w:hint="eastAsia"/>
        </w:rPr>
        <w:br/>
      </w:r>
      <w:r>
        <w:rPr>
          <w:rFonts w:hint="eastAsia"/>
        </w:rPr>
        <w:t>　　未来，土壤修复剂将更加注重环保性和可持续性。随着生物技术的进步，利用微生物进行生物修复的方法将得到更广泛的应用，因为这种方法对环境的副作用较小。同时，随着纳米技术的发展，纳米材料在土壤修复中的应用将增加，这些材料能够更有效地去除污染物。此外，随着政策法规的完善和社会意识的提高，土壤修复剂将更加注重长期效果和生态恢复，而非仅仅短期的污染物清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c71f99473461c" w:history="1">
        <w:r>
          <w:rPr>
            <w:rStyle w:val="Hyperlink"/>
          </w:rPr>
          <w:t>2025-2031年全球与中国土壤修复剂行业研究分析及趋势预测报告</w:t>
        </w:r>
      </w:hyperlink>
      <w:r>
        <w:rPr>
          <w:rFonts w:hint="eastAsia"/>
        </w:rPr>
        <w:t>》基于国家统计局及相关行业协会的详实数据，结合国内外土壤修复剂行业研究资料及深入市场调研，系统分析了土壤修复剂行业的市场规模、市场需求及产业链现状。报告重点探讨了土壤修复剂行业整体运行情况及细分领域特点，科学预测了土壤修复剂市场前景与发展趋势，揭示了土壤修复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ac71f99473461c" w:history="1">
        <w:r>
          <w:rPr>
            <w:rStyle w:val="Hyperlink"/>
          </w:rPr>
          <w:t>2025-2031年全球与中国土壤修复剂行业研究分析及趋势预测报告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土壤修复剂市场概述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按照不同分类，土壤修复剂主要可以分为如下几个类别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不同分类土壤修复剂增长趋势2020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从不同应用，土壤修复剂主要包括如下几个方面</w:t>
      </w:r>
      <w:r>
        <w:rPr>
          <w:rFonts w:hint="eastAsia"/>
        </w:rPr>
        <w:br/>
      </w:r>
      <w:r>
        <w:rPr>
          <w:rFonts w:hint="eastAsia"/>
        </w:rPr>
        <w:t>　　1.4 土壤修复剂行业背景、发展历史、现状及趋势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土壤修复剂行业目前现状分析</w:t>
      </w:r>
      <w:r>
        <w:rPr>
          <w:rFonts w:hint="eastAsia"/>
        </w:rPr>
        <w:br/>
      </w:r>
      <w:r>
        <w:rPr>
          <w:rFonts w:hint="eastAsia"/>
        </w:rPr>
        <w:t>　　　　1.4.2 土壤修复剂发展趋势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全球土壤修复剂总体规模分析</w:t>
      </w:r>
      <w:r>
        <w:rPr>
          <w:rFonts w:hint="eastAsia"/>
        </w:rPr>
        <w:br/>
      </w:r>
      <w:r>
        <w:rPr>
          <w:rFonts w:hint="eastAsia"/>
        </w:rPr>
        <w:t>　　2.1 全球土壤修复剂供需现状及预测（2020-2031）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全球土壤修复剂产能、产量、产能利用率及发展趋势（2020-2031）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全球土壤修复剂产量、需求量及发展趋势（2020-2031）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全球主要地区土壤修复剂产量及发展趋势（2020-2031）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中国土壤修复剂供需现状及预测（2020-2031）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中国土壤修复剂产能、产量、产能利用率及发展趋势（2020-2031）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中国土壤修复剂产量、市场需求量及发展趋势（2020-2031）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全球土壤修复剂销量及销售额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全球市场土壤修复剂销售额（2020-2031）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全球市场土壤修复剂销量（2020-2031）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全球市场土壤修复剂价格趋势（2020-2031）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全球市场主要厂商土壤修复剂产能、产量及市场份额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全球市场主要厂商土壤修复剂销量（2020-2025）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全球市场主要厂商土壤修复剂销售收入（2020-2025）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2025年全球主要生产商土壤修复剂收入排名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全球市场主要厂商土壤修复剂销售价格（2020-2025）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中国市场主要厂商土壤修复剂销量（2020-2025）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中国市场主要厂商土壤修复剂销售收入（2020-2025）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2025年中国主要生产商土壤修复剂收入排名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中国市场主要厂商土壤修复剂销售价格（2020-2025）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全球主要厂商土壤修复剂产地分布及商业化日期</w:t>
      </w:r>
      <w:r>
        <w:rPr>
          <w:rFonts w:hint="eastAsia"/>
        </w:rPr>
        <w:br/>
      </w:r>
      <w:r>
        <w:rPr>
          <w:rFonts w:hint="eastAsia"/>
        </w:rPr>
        <w:t>　　3.5 土壤修复剂行业集中度、竞争程度分析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土壤修复剂行业集中度分析：全球Top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全球土壤修复剂第一梯队、第二梯队和第三梯队生产商（品牌）及市场份额（2024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全球土壤修复剂主要地区分析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全球主要地区土壤修复剂市场规模分析：2020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全球主要地区土壤修复剂销售收入及市场份额（2020-2025年）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全球主要地区土壤修复剂销售收入预测（2025-2031年）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全球主要地区土壤修复剂销量分析：2020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全球主要地区土壤修复剂销量及市场份额（2020-2025年）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全球主要地区土壤修复剂销量及市场份额预测（2025-2031）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北美市场土壤修复剂销量、收入及增长率（2020-2031）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欧洲市场土壤修复剂销量、收入及增长率（2020-2031）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中国市场土壤修复剂销量、收入及增长率（2020-2031）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日本市场土壤修复剂销量、收入及增长率（2020-2031）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东南亚市场土壤修复剂销量、收入及增长率（2020-2031）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印度市场土壤修复剂销量、收入及增长率（2020-2031）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全球土壤修复剂主要生产商分析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不同分类土壤修复剂分析</w:t>
      </w:r>
      <w:r>
        <w:rPr>
          <w:rFonts w:hint="eastAsia"/>
        </w:rPr>
        <w:br/>
      </w:r>
      <w:r>
        <w:rPr>
          <w:rFonts w:hint="eastAsia"/>
        </w:rPr>
        <w:t>　　6.1 全球不同分类土壤修复剂销量（2020-2031）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全球不同分类土壤修复剂销量及市场份额（2020-2025）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全球不同分类土壤修复剂销量预测（2025-2031）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全球不同分类土壤修复剂收入（2020-2031）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全球不同分类土壤修复剂收入及市场份额（2020-2025）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全球不同分类土壤修复剂收入预测（2025-2031）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全球不同分类土壤修复剂价格走势（2020-2031）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中国不同分类土壤修复剂销量（2020-2031）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中国不同分类土壤修复剂销量及市场份额（2020-2025）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中国不同分类土壤修复剂销量预测（2025-2031）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中国不同分类土壤修复剂收入（2020-2031）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中国不同分类土壤修复剂收入及市场份额（2020-2025）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中国不同分类土壤修复剂收入预测（2025-2031）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不同应用土壤修复剂分析</w:t>
      </w:r>
      <w:r>
        <w:rPr>
          <w:rFonts w:hint="eastAsia"/>
        </w:rPr>
        <w:br/>
      </w:r>
      <w:r>
        <w:rPr>
          <w:rFonts w:hint="eastAsia"/>
        </w:rPr>
        <w:t>　　7.1 全球不同应用土壤修复剂销量（2020-2031）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全球不同应用土壤修复剂销量及市场份额（2020-2025）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全球不同应用土壤修复剂销量预测（2025-2031）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全球不同应用土壤修复剂收入（2020-2031）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全球不同应用土壤修复剂收入及市场份额（2020-2025）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全球不同应用土壤修复剂收入预测（2025-2031）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全球不同应用土壤修复剂价格走势（2020-2031）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中国不同应用土壤修复剂销量（2020-2031）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中国不同应用土壤修复剂销量及市场份额（2020-2025）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中国不同应用土壤修复剂销量预测（2025-2031）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中国不同应用土壤修复剂收入（2020-2031）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中国不同应用土壤修复剂收入及市场份额（2020-2025）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中国不同应用土壤修复剂收入预测（2025-2031）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土壤修复剂产业链分析</w:t>
      </w:r>
      <w:r>
        <w:rPr>
          <w:rFonts w:hint="eastAsia"/>
        </w:rPr>
        <w:br/>
      </w:r>
      <w:r>
        <w:rPr>
          <w:rFonts w:hint="eastAsia"/>
        </w:rPr>
        <w:t>　　8.2 土壤修复剂产业上游供应分析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土壤修复剂下游典型客户</w:t>
      </w:r>
      <w:r>
        <w:rPr>
          <w:rFonts w:hint="eastAsia"/>
        </w:rPr>
        <w:br/>
      </w:r>
      <w:r>
        <w:rPr>
          <w:rFonts w:hint="eastAsia"/>
        </w:rPr>
        <w:t>　　8.4 土壤修复剂销售渠道分析及建议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中国市场土壤修复剂产量、销量、进出口分析及未来趋势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中国市场土壤修复剂产量、销量、进出口分析及未来趋势（2020-2031）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中国市场土壤修复剂进出口贸易趋势</w:t>
      </w:r>
      <w:r>
        <w:rPr>
          <w:rFonts w:hint="eastAsia"/>
        </w:rPr>
        <w:br/>
      </w:r>
      <w:r>
        <w:rPr>
          <w:rFonts w:hint="eastAsia"/>
        </w:rPr>
        <w:t>　　9.3 中国市场土壤修复剂主要进口来源</w:t>
      </w:r>
      <w:r>
        <w:rPr>
          <w:rFonts w:hint="eastAsia"/>
        </w:rPr>
        <w:br/>
      </w:r>
      <w:r>
        <w:rPr>
          <w:rFonts w:hint="eastAsia"/>
        </w:rPr>
        <w:t>　　9.4 中国市场土壤修复剂主要出口目的地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中国市场土壤修复剂主要地区分布</w:t>
      </w:r>
      <w:r>
        <w:rPr>
          <w:rFonts w:hint="eastAsia"/>
        </w:rPr>
        <w:br/>
      </w:r>
      <w:r>
        <w:rPr>
          <w:rFonts w:hint="eastAsia"/>
        </w:rPr>
        <w:t>　　10.1 中国土壤修复剂生产地区分布</w:t>
      </w:r>
      <w:r>
        <w:rPr>
          <w:rFonts w:hint="eastAsia"/>
        </w:rPr>
        <w:br/>
      </w:r>
      <w:r>
        <w:rPr>
          <w:rFonts w:hint="eastAsia"/>
        </w:rPr>
        <w:t>　　10.2 中国土壤修复剂消费地区分布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土壤修复剂行业主要的增长驱动因素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土壤修复剂行业发展的有利因素及发展机遇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土壤修复剂行业发展面临的阻碍因素及挑战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土壤修复剂行业政策分析</w:t>
      </w:r>
      <w:r>
        <w:rPr>
          <w:rFonts w:hint="eastAsia"/>
        </w:rPr>
        <w:br/>
      </w:r>
      <w:r>
        <w:rPr>
          <w:rFonts w:hint="eastAsia"/>
        </w:rPr>
        <w:t>　　11.5 土壤修复剂中国企业SWOT分析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不同分类土壤修复剂增长趋势2020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土壤修复剂行业目前发展现状</w:t>
      </w:r>
      <w:r>
        <w:rPr>
          <w:rFonts w:hint="eastAsia"/>
        </w:rPr>
        <w:br/>
      </w:r>
      <w:r>
        <w:rPr>
          <w:rFonts w:hint="eastAsia"/>
        </w:rPr>
        <w:t>　　表： 土壤修复剂发展趋势</w:t>
      </w:r>
      <w:r>
        <w:rPr>
          <w:rFonts w:hint="eastAsia"/>
        </w:rPr>
        <w:br/>
      </w:r>
      <w:r>
        <w:rPr>
          <w:rFonts w:hint="eastAsia"/>
        </w:rPr>
        <w:t>　　表： 全球主要地区土壤修复剂产量：2020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全球主要地区土壤修复剂产量（2020-2025）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全球主要地区土壤修复剂产量市场份额（2020-2025）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全球主要地区土壤修复剂产量（2025-2031）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全球市场主要厂商土壤修复剂产能及产量（2024-2025）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全球市场主要厂商土壤修复剂销量（2020-2025）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全球市场主要厂商土壤修复剂产量市场份额（2020-2025）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全球市场主要厂商土壤修复剂销售收入（2020-2025）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全球市场主要厂商土壤修复剂销售收入市场份额（2020-2025）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2025年全球主要生产商土壤修复剂收入排名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全球市场主要厂商土壤修复剂销售价格（2020-2025）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中国市场主要厂商土壤修复剂销量（2020-2025）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中国市场主要厂商土壤修复剂产量市场份额（2020-2025）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中国市场主要厂商土壤修复剂销售收入（2020-2025）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中国市场主要厂商土壤修复剂销售收入市场份额（2020-2025）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2025年中国主要生产商土壤修复剂收入排名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中国市场主要厂商土壤修复剂销售价格（2020-2025）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全球主要厂商土壤修复剂产地分布及商业化日期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全球主要地区土壤修复剂销售收入：2020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全球主要地区土壤修复剂销售收入（2020-2025）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全球主要地区土壤修复剂销售收入市场份额（2020-2025）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全球主要地区土壤修复剂收入（2025-2031）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全球主要地区土壤修复剂收入市场份额（2025-2031）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全球主要地区土壤修复剂销量：2020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全球主要地区土壤修复剂销量（2020-2025）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全球主要地区土壤修复剂销量市场份额（2020-2025）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全球主要地区土壤修复剂销量（2025-2031）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全球主要地区土壤修复剂销量份额（2025-2031）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土壤修复剂生产基地、销售区域、竞争对手及市场地位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重点企业（10）土壤修复剂产品规格、参数及市场应用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重点企业（10）土壤修复剂销量、收入、价格及毛利率（2020-2025）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全球不同分类土壤修复剂销量（2020-2025年）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全球不同分类土壤修复剂销量市场份额（2020-2025）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全球不同分类土壤修复剂销量预测（2025-2031）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全球市场不同分类土壤修复剂销量市场份额预测（2025-2031）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全球不同分类土壤修复剂收入（2020-2025年）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全球不同分类土壤修复剂收入市场份额（2020-2025）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全球不同分类土壤修复剂收入预测（2025-2031）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全球不同分类土壤修复剂收入市场份额预测（2025-2031）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全球不同分类土壤修复剂价格走势（2020-2031）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全球不同应用土壤修复剂销量（2020-2025年）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全球不同应用土壤修复剂销量市场份额（2020-2025）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全球不同应用土壤修复剂销量预测（2025-2031）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全球市场不同应用土壤修复剂销量市场份额预测（2025-2031）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全球不同应用土壤修复剂收入（2020-2025年）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全球不同应用土壤修复剂收入市场份额（2020-2025）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全球不同应用土壤修复剂收入预测（2025-2031）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全球不同应用土壤修复剂收入市场份额预测（2025-2031）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全球不同应用土壤修复剂价格走势（2020-2031）</w:t>
      </w:r>
      <w:r>
        <w:rPr>
          <w:rFonts w:hint="eastAsia"/>
        </w:rPr>
        <w:br/>
      </w:r>
      <w:r>
        <w:rPr>
          <w:rFonts w:hint="eastAsia"/>
        </w:rPr>
        <w:t>　　表： 土壤修复剂上游原料供应商及联系方式列表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土壤修复剂典型客户列表</w:t>
      </w:r>
      <w:r>
        <w:rPr>
          <w:rFonts w:hint="eastAsia"/>
        </w:rPr>
        <w:br/>
      </w:r>
      <w:r>
        <w:rPr>
          <w:rFonts w:hint="eastAsia"/>
        </w:rPr>
        <w:t>　　表： 土壤修复剂主要销售模式及销售渠道趋势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中国市场土壤修复剂产量、销量、进出口（2020-2025年）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中国市场土壤修复剂产量、销量、进出口预测（2025-2031）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中国市场土壤修复剂进出口贸易趋势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中国市场土壤修复剂主要进口来源</w:t>
      </w:r>
      <w:r>
        <w:rPr>
          <w:rFonts w:hint="eastAsia"/>
        </w:rPr>
        <w:br/>
      </w:r>
      <w:r>
        <w:rPr>
          <w:rFonts w:hint="eastAsia"/>
        </w:rPr>
        <w:t>　　表： 中国市场土壤修复剂主要出口目的地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中国土壤修复剂生产地区分布</w:t>
      </w:r>
      <w:r>
        <w:rPr>
          <w:rFonts w:hint="eastAsia"/>
        </w:rPr>
        <w:br/>
      </w:r>
      <w:r>
        <w:rPr>
          <w:rFonts w:hint="eastAsia"/>
        </w:rPr>
        <w:t>　　表： 中国土壤修复剂消费地区分布</w:t>
      </w:r>
      <w:r>
        <w:rPr>
          <w:rFonts w:hint="eastAsia"/>
        </w:rPr>
        <w:br/>
      </w:r>
      <w:r>
        <w:rPr>
          <w:rFonts w:hint="eastAsia"/>
        </w:rPr>
        <w:t>　　表： 土壤修复剂行业主要的增长驱动因素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土壤修复剂行业发展的有利因素及发展机遇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土壤修复剂行业发展面临的阻碍因素及挑战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土壤修复剂行业政策分析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土壤修复剂产品图片</w:t>
      </w:r>
      <w:r>
        <w:rPr>
          <w:rFonts w:hint="eastAsia"/>
        </w:rPr>
        <w:br/>
      </w:r>
      <w:r>
        <w:rPr>
          <w:rFonts w:hint="eastAsia"/>
        </w:rPr>
        <w:t>　　图： 全球不同分类土壤修复剂市场份额2025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全球不同应用土壤修复剂市场份额2024 VS 2025</w:t>
      </w:r>
      <w:r>
        <w:rPr>
          <w:rFonts w:hint="eastAsia"/>
        </w:rPr>
        <w:br/>
      </w:r>
      <w:r>
        <w:rPr>
          <w:rFonts w:hint="eastAsia"/>
        </w:rPr>
        <w:t>　　图： 全球土壤修复剂产能、产量、产能利用率及发展趋势（2020-2031）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全球土壤修复剂产量、需求量及发展趋势（2020-2031）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全球主要地区土壤修复剂产量市场份额（2020-2031）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中国土壤修复剂产能、产量、产能利用率及发展趋势（2020-2031）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中国土壤修复剂产量、市场需求量及发展趋势（2020-2031）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全球土壤修复剂市场销售额及增长率:（2020-2031）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全球市场土壤修复剂市场规模：2020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全球市场土壤修复剂销量及增长率（2020-2031）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全球市场土壤修复剂价格趋势（2020-2031）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2025年全球市场主要厂商土壤修复剂销量市场份额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2025年全球市场主要厂商土壤修复剂收入市场份额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2025年中国市场主要厂商土壤修复剂销量市场份额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2025年中国市场主要厂商土壤修复剂收入市场份额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2025年全球前五及前十大生产商土壤修复剂市场份额</w:t>
      </w:r>
      <w:r>
        <w:rPr>
          <w:rFonts w:hint="eastAsia"/>
        </w:rPr>
        <w:br/>
      </w:r>
      <w:r>
        <w:rPr>
          <w:rFonts w:hint="eastAsia"/>
        </w:rPr>
        <w:t>　　图： 全球土壤修复剂第一梯队、第二梯队和第三梯队生产商（品牌）及市场份额（2024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全球主要地区土壤修复剂销售收入市场份额（2020-2025）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全球主要地区土壤修复剂销售收入市场份额（2024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全球主要地区土壤修复剂收入市场份额（2025-2031）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全球主要地区土壤修复剂销量市场份额（2024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北美市场土壤修复剂销量及增长率（2020-2031）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北美市场土壤修复剂收入及增长率（2020-2031）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欧洲市场土壤修复剂销量及增长率（2020-2031）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欧洲市场土壤修复剂收入及增长率（2020-2031）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中国市场土壤修复剂销量及增长率（2020-2031）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中国市场土壤修复剂收入及增长率（2020-2031）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日本市场土壤修复剂销量及增长率（2020-2031）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日本市场土壤修复剂收入及增长率（2020-2031）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东南亚市场土壤修复剂销量及增长率（2020-2031）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东南亚市场土壤修复剂收入及增长率（2020-2031）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印度市场土壤修复剂销量及增长率（2020-2031）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印度市场土壤修复剂收入及增长率（2020-2031）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土壤修复剂产业链图</w:t>
      </w:r>
      <w:r>
        <w:rPr>
          <w:rFonts w:hint="eastAsia"/>
        </w:rPr>
        <w:br/>
      </w:r>
      <w:r>
        <w:rPr>
          <w:rFonts w:hint="eastAsia"/>
        </w:rPr>
        <w:t>　　图： 土壤修复剂中国企业SWOT分析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c71f99473461c" w:history="1">
        <w:r>
          <w:rPr>
            <w:rStyle w:val="Hyperlink"/>
          </w:rPr>
          <w:t>2025-2031年全球与中国土壤修复剂行业研究分析及趋势预测报告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c71f99473461c" w:history="1">
        <w:r>
          <w:rPr>
            <w:rStyle w:val="Hyperlink"/>
          </w:rPr>
          <w:t>https://www.20087.com/0/69/TuRangXiuFuJiDeFaZhanQuShi.html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热点：土壤固化剂、土壤修复剂国家标准、土壤处理剂有哪些、土壤修复剂成分有哪些、土壤治理剂、土壤修复剂多少钱一吨、土壤环境的问题与修复、土壤修复剂价格、土壤修复环保公司排名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644f11e5943fc" w:history="1">
      <w:r>
        <w:rPr>
          <w:rStyle w:val="Hyperlink"/>
        </w:rPr>
        <w:t>2025-2031年全球与中国土壤修复剂行业研究分析及趋势预测报告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uRangXiuFuJiDeFaZhanQuShi.html" TargetMode="External" Id="Re9ac71f99473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uRangXiuFuJiDeFaZhanQuShi.html" TargetMode="External" Id="R221644f11e59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2025-04-11T05:12:00Z</dcterms:created>
  <dcterms:modified xsi:type="dcterms:W3CDTF">2025-04-11T06:12:00Z</dcterms:modified>
  <dc:subject>2025-2031年全球与中国土壤修复剂行业研究分析及趋势预测报告</dc:subject>
  <dc:title>2025-2031年全球与中国土壤修复剂行业研究分析及趋势预测报告</dc:title>
  <cp:keywords>2025-2031年全球与中国土壤修复剂行业研究分析及趋势预测报告</cp:keywords>
  <dc:description>2025-2031年全球与中国土壤修复剂行业研究分析及趋势预测报告</dc:description>
</cp:coreProperties>
</file>