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d23f5fdf4421d" w:history="1">
              <w:r>
                <w:rPr>
                  <w:rStyle w:val="Hyperlink"/>
                </w:rPr>
                <w:t>中国埃洛石纳米管（HNTs）发展现状分析与市场前景预测报告（2025-2031年）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d23f5fdf4421d" w:history="1">
              <w:r>
                <w:rPr>
                  <w:rStyle w:val="Hyperlink"/>
                </w:rPr>
                <w:t>中国埃洛石纳米管（HNTs）发展现状分析与市场前景预测报告（2025-2031年）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d23f5fdf4421d" w:history="1">
                <w:r>
                  <w:rPr>
                    <w:rStyle w:val="Hyperlink"/>
                  </w:rPr>
                  <w:t>https://www.20087.com/0/99/AiLuoShiNaMiGuan-HNTs-HangYeFaZhanQianJing.html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埃洛石纳米管（Halloysite Nanotubes, HNTs）作为一种天然存在的纳米材料，因其独特的管状结构和良好的生物相容性，在多个领域展现出了巨大的应用潜力。HNTs可以作为药物载体、催化剂载体、纳米复合材料的增强剂，以及环境修复中的吸附剂。近年来，随着纳米技术的进展，HNTs的提纯、改性和功能化技术不断完善，其在生物医学、材料科学、环境保护等领域的应用研究日益深入。</w:t>
      </w:r>
      <w:r>
        <w:rPr>
          <w:rFonts w:hint="eastAsia"/>
        </w:rPr>
        <w:br/>
      </w:r>
      <w:r>
        <w:rPr>
          <w:rFonts w:hint="eastAsia"/>
        </w:rPr>
        <w:t>　　未来，埃洛石纳米管的应用将更加广泛和深入。在生物医学领域，HNTs作为靶向药物递送系统和组织工程支架的研究将进一步推进，尤其是在癌症治疗和再生医学方面。在材料科学中，HNTs与其他纳米材料的复合，如碳纳米管、石墨烯等，将创造出具有优异力学性能和多功能性的新型复合材料。此外，HNTs在农业和环境治理方面的应用，如作为肥料载体和重金属污染物的吸附剂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d23f5fdf4421d" w:history="1">
        <w:r>
          <w:rPr>
            <w:rStyle w:val="Hyperlink"/>
          </w:rPr>
          <w:t>中国埃洛石纳米管（HNTs）发展现状分析与市场前景预测报告（2025-2031年）</w:t>
        </w:r>
      </w:hyperlink>
      <w:r>
        <w:rPr>
          <w:rFonts w:hint="eastAsia"/>
        </w:rPr>
        <w:t>》依托权威机构及行业协会数据，结合埃洛石纳米管（HNTs）行业的宏观环境与微观实践，从埃洛石纳米管（HNTs）市场规模、市场需求、技术现状及产业链结构等多维度进行了系统调研与分析。报告通过严谨的研究方法与翔实的数据支持，辅以直观图表，全面剖析了埃洛石纳米管（HNTs）行业发展趋势、重点企业表现及市场竞争格局，并通过SWOT分析揭示了行业机遇与潜在风险，为埃洛石纳米管（HNTs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埃洛石纳米管（HNTs）行业界定</w:t>
      </w:r>
      <w:r>
        <w:rPr>
          <w:rFonts w:hint="eastAsia"/>
        </w:rPr>
        <w:br/>
      </w:r>
      <w:r>
        <w:rPr>
          <w:rFonts w:hint="eastAsia"/>
        </w:rPr>
        <w:t>　　第一节 埃洛石纳米管（HNTs）行业定义</w:t>
      </w:r>
      <w:r>
        <w:rPr>
          <w:rFonts w:hint="eastAsia"/>
        </w:rPr>
        <w:br/>
      </w:r>
      <w:r>
        <w:rPr>
          <w:rFonts w:hint="eastAsia"/>
        </w:rPr>
        <w:t>　　第二节 埃洛石纳米管（HNTs）行业特点分析</w:t>
      </w:r>
      <w:r>
        <w:rPr>
          <w:rFonts w:hint="eastAsia"/>
        </w:rPr>
        <w:br/>
      </w:r>
      <w:r>
        <w:rPr>
          <w:rFonts w:hint="eastAsia"/>
        </w:rPr>
        <w:t>　　第三节 埃洛石纳米管（HNTs）行业发展历程</w:t>
      </w:r>
      <w:r>
        <w:rPr>
          <w:rFonts w:hint="eastAsia"/>
        </w:rPr>
        <w:br/>
      </w:r>
      <w:r>
        <w:rPr>
          <w:rFonts w:hint="eastAsia"/>
        </w:rPr>
        <w:t>　　第四节 埃洛石纳米管（HNTs）产业链分析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2024-2025年国外埃洛石纳米管（HNTs）行业发展态势分析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国外埃洛石纳米管（HNTs）行业总体情况</w:t>
      </w:r>
      <w:r>
        <w:rPr>
          <w:rFonts w:hint="eastAsia"/>
        </w:rPr>
        <w:br/>
      </w:r>
      <w:r>
        <w:rPr>
          <w:rFonts w:hint="eastAsia"/>
        </w:rPr>
        <w:t>　　第二节 埃洛石纳米管（HNTs）行业重点国家、地区市场分析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国外埃洛石纳米管（HNTs）行业发展前景预测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2024-2025年中国埃洛石纳米管（HNTs）行业发展环境分析</w:t>
      </w:r>
      <w:r>
        <w:rPr>
          <w:rFonts w:hint="eastAsia"/>
        </w:rPr>
        <w:br/>
      </w:r>
      <w:r>
        <w:rPr>
          <w:rFonts w:hint="eastAsia"/>
        </w:rPr>
        <w:t>　　第一节 埃洛石纳米管（HNTs）行业经济环境分析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埃洛石纳米管（HNTs）行业政策环境分析</w:t>
      </w:r>
      <w:r>
        <w:rPr>
          <w:rFonts w:hint="eastAsia"/>
        </w:rPr>
        <w:br/>
      </w:r>
      <w:r>
        <w:rPr>
          <w:rFonts w:hint="eastAsia"/>
        </w:rPr>
        <w:t>　　　　一、埃洛石纳米管（HNTs）行业相关政策</w:t>
      </w:r>
      <w:r>
        <w:rPr>
          <w:rFonts w:hint="eastAsia"/>
        </w:rPr>
        <w:br/>
      </w:r>
      <w:r>
        <w:rPr>
          <w:rFonts w:hint="eastAsia"/>
        </w:rPr>
        <w:t>　　　　二、埃洛石纳米管（HNTs）行业相关标准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2024-2025年埃洛石纳米管（HNTs）行业技术发展现状及趋势分析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埃洛石纳米管（HNTs）行业技术发展现状分析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国内外埃洛石纳米管（HNTs）行业技术差异与原因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埃洛石纳米管（HNTs）行业技术发展方向、趋势预测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提升埃洛石纳米管（HNTs）行业技术能力策略建议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中国埃洛石纳米管（HNTs）行业市场供需状况分析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中国埃洛石纳米管（HNTs）行业市场规模情况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中国埃洛石纳米管（HNTs）行业市场需求状况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一、2019-2024年埃洛石纳米管（HNTs）行业市场需求情况</w:t>
      </w:r>
      <w:r>
        <w:rPr>
          <w:rFonts w:hint="eastAsia"/>
        </w:rPr>
        <w:br/>
      </w:r>
      <w:r>
        <w:rPr>
          <w:rFonts w:hint="eastAsia"/>
        </w:rPr>
        <w:t>　　　　二、埃洛石纳米管（HNTs）行业市场需求特点分析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三、2025-2031年埃洛石纳米管（HNTs）行业市场需求预测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中国埃洛石纳米管（HNTs）行业产量情况分析与预测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一、2019-2024年埃洛石纳米管（HNTs）行业产量统计分析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二、2025年埃洛石纳米管（HNTs）行业产量特点分析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三、2025-2031年埃洛石纳米管（HNTs）行业产量预测分析</w:t>
      </w:r>
      <w:r>
        <w:rPr>
          <w:rFonts w:hint="eastAsia"/>
        </w:rPr>
        <w:br/>
      </w:r>
      <w:r>
        <w:rPr>
          <w:rFonts w:hint="eastAsia"/>
        </w:rPr>
        <w:t>　　第四节 埃洛石纳米管（HNTs）行业市场供需平衡状况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中国埃洛石纳米管（HNTs）行业进出口情况分析</w:t>
      </w:r>
      <w:r>
        <w:rPr>
          <w:rFonts w:hint="eastAsia"/>
        </w:rPr>
        <w:br/>
      </w:r>
      <w:r>
        <w:rPr>
          <w:rFonts w:hint="eastAsia"/>
        </w:rPr>
        <w:t>　　第一节 埃洛石纳米管（HNTs）行业出口情况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一、2019-2024年埃洛石纳米管（HNTs）行业出口情况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三、2025-2031年埃洛石纳米管（HNTs）行业出口情况预测</w:t>
      </w:r>
      <w:r>
        <w:rPr>
          <w:rFonts w:hint="eastAsia"/>
        </w:rPr>
        <w:br/>
      </w:r>
      <w:r>
        <w:rPr>
          <w:rFonts w:hint="eastAsia"/>
        </w:rPr>
        <w:t>　　第二节 埃洛石纳米管（HNTs）行业进口情况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一、2019-2024年埃洛石纳米管（HNTs）行业进口情况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三、2025-2031年埃洛石纳米管（HNTs）行业进口情况预测</w:t>
      </w:r>
      <w:r>
        <w:rPr>
          <w:rFonts w:hint="eastAsia"/>
        </w:rPr>
        <w:br/>
      </w:r>
      <w:r>
        <w:rPr>
          <w:rFonts w:hint="eastAsia"/>
        </w:rPr>
        <w:t>　　第三节 埃洛石纳米管（HNTs）行业进出口面临的挑战及对策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中国埃洛石纳米管（HNTs）行业产品价格监测</w:t>
      </w:r>
      <w:r>
        <w:rPr>
          <w:rFonts w:hint="eastAsia"/>
        </w:rPr>
        <w:br/>
      </w:r>
      <w:r>
        <w:rPr>
          <w:rFonts w:hint="eastAsia"/>
        </w:rPr>
        <w:t>　　　　一、埃洛石纳米管（HNTs）市场价格特征</w:t>
      </w:r>
      <w:r>
        <w:rPr>
          <w:rFonts w:hint="eastAsia"/>
        </w:rPr>
        <w:br/>
      </w:r>
      <w:r>
        <w:rPr>
          <w:rFonts w:hint="eastAsia"/>
        </w:rPr>
        <w:t>　　　　二、当前埃洛石纳米管（HNTs）市场价格评述</w:t>
      </w:r>
      <w:r>
        <w:rPr>
          <w:rFonts w:hint="eastAsia"/>
        </w:rPr>
        <w:br/>
      </w:r>
      <w:r>
        <w:rPr>
          <w:rFonts w:hint="eastAsia"/>
        </w:rPr>
        <w:t>　　　　三、影响埃洛石纳米管（HNTs）市场价格因素分析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四、未来埃洛石纳米管（HNTs）市场价格走势预测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中国埃洛石纳米管（HNTs）行业重点区域市场分析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埃洛石纳米管（HNTs）行业区域市场分布情况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2024-2025年埃洛石纳米管（HNTs）行业细分市场调研分析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埃洛石纳米管（HNTs）细分产品（一）市场调研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埃洛石纳米管（HNTs）细分产品（二）市场调研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埃洛石纳米管（HNTs）行业上、下游市场分析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埃洛石纳米管（HNTs）行业上游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埃洛石纳米管（HNTs）行业下游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埃洛石纳米管（HNTs）行业重点企业发展调研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埃洛石纳米管（HNTs）重点企业（一）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埃洛石纳米管（HNTs）重点企业（二）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埃洛石纳米管（HNTs）重点企业（三）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埃洛石纳米管（HNTs）重点企业（四）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埃洛石纳米管（HNTs）重点企业（五）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埃洛石纳米管（HNTs）重点企业（六）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埃洛石纳米管（HNTs）行业风险及对策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2025-2031年埃洛石纳米管（HNTs）行业发展环境分析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2025-2031年埃洛石纳米管（HNTs）行业投资特性分析</w:t>
      </w:r>
      <w:r>
        <w:rPr>
          <w:rFonts w:hint="eastAsia"/>
        </w:rPr>
        <w:br/>
      </w:r>
      <w:r>
        <w:rPr>
          <w:rFonts w:hint="eastAsia"/>
        </w:rPr>
        <w:t>　　　　一、埃洛石纳米管（HNTs）行业进入壁垒</w:t>
      </w:r>
      <w:r>
        <w:rPr>
          <w:rFonts w:hint="eastAsia"/>
        </w:rPr>
        <w:br/>
      </w:r>
      <w:r>
        <w:rPr>
          <w:rFonts w:hint="eastAsia"/>
        </w:rPr>
        <w:t>　　　　二、埃洛石纳米管（HNTs）行业盈利模式</w:t>
      </w:r>
      <w:r>
        <w:rPr>
          <w:rFonts w:hint="eastAsia"/>
        </w:rPr>
        <w:br/>
      </w:r>
      <w:r>
        <w:rPr>
          <w:rFonts w:hint="eastAsia"/>
        </w:rPr>
        <w:t>　　　　三、埃洛石纳米管（HNTs）行业盈利因素</w:t>
      </w:r>
      <w:r>
        <w:rPr>
          <w:rFonts w:hint="eastAsia"/>
        </w:rPr>
        <w:br/>
      </w:r>
      <w:r>
        <w:rPr>
          <w:rFonts w:hint="eastAsia"/>
        </w:rPr>
        <w:t>　　第三节 埃洛石纳米管（HNTs）行业“波特五力模型”分析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2025-2031年埃洛石纳米管（HNTs）行业风险及对策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埃洛石纳米管（HNTs）企业竞争策略分析</w:t>
      </w:r>
      <w:r>
        <w:rPr>
          <w:rFonts w:hint="eastAsia"/>
        </w:rPr>
        <w:br/>
      </w:r>
      <w:r>
        <w:rPr>
          <w:rFonts w:hint="eastAsia"/>
        </w:rPr>
        <w:t>　　第一节 埃洛石纳米管（HNTs）市场竞争策略分析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一、2025-2031年中国埃洛石纳米管（HNTs）市场增长潜力分析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二、2025-2031年中国埃洛石纳米管（HNTs）主要潜力品种分析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三、现有埃洛石纳米管（HNTs）产品竞争策略分析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四、潜力埃洛石纳米管（HNTs）品种竞争策略选择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2025-2031年中国埃洛石纳米管（HNTs）企业竞争策略分析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一、2025-2031年我国埃洛石纳米管（HNTs）市场竞争趋势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二、2025-2031年埃洛石纳米管（HNTs）行业竞争格局展望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三、2025-2031年埃洛石纳米管（HNTs）行业竞争策略分析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四、2025-2031年埃洛石纳米管（HNTs）企业竞争策略分析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2025-2031年中国埃洛石纳米管（HNTs）行业发展趋势分析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一、2025-2031年埃洛石纳米管（HNTs）技术发展趋势分析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二、2025-2031年埃洛石纳米管（HNTs）产品发展趋势分析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三、2025-2031年埃洛石纳米管（HNTs）行业竞争格局展望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2025-2031年中国埃洛石纳米管（HNTs）市场趋势分析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一、2025-2031年埃洛石纳米管（HNTs）发展趋势预测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二、2025-2025年埃洛石纳米管（HNTs）市场前景分析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三、2025-2031年埃洛石纳米管（HNTs）产业政策趋向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2025-2031年埃洛石纳米管（HNTs）行业投资价值评估分析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埃洛石纳米管（HNTs）行业发展建议分析</w:t>
      </w:r>
      <w:r>
        <w:rPr>
          <w:rFonts w:hint="eastAsia"/>
        </w:rPr>
        <w:br/>
      </w:r>
      <w:r>
        <w:rPr>
          <w:rFonts w:hint="eastAsia"/>
        </w:rPr>
        <w:t>　　第一节 埃洛石纳米管（HNTs）行业研究结论及建议</w:t>
      </w:r>
      <w:r>
        <w:rPr>
          <w:rFonts w:hint="eastAsia"/>
        </w:rPr>
        <w:br/>
      </w:r>
      <w:r>
        <w:rPr>
          <w:rFonts w:hint="eastAsia"/>
        </w:rPr>
        <w:t>　　第二节 埃洛石纳米管（HNTs）细分行业研究结论及建议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中智-林-－埃洛石纳米管（HNTs）行业竞争策略总结及建议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2019-2024年中国埃洛石纳米管（HNTs）市场规模及增长情况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2019-2024年中国埃洛石纳米管（HNTs）行业产能及增长趋势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2025-2031年中国埃洛石纳米管（HNTs）行业产能预测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2019-2024年中国埃洛石纳米管（HNTs）行业产量及增长趋势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2025-2031年中国埃洛石纳米管（HNTs）行业产量预测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2019-2024年中国埃洛石纳米管（HNTs）行业市场需求及增长情况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2025-2031年中国埃洛石纳米管（HNTs）行业市场需求预测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2019-2024年中国埃洛石纳米管（HNTs）行业利润及增长情况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**地区埃洛石纳米管（HNTs）市场规模及增长情况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**地区埃洛石纳米管（HNTs）行业市场需求情况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**地区埃洛石纳米管（HNTs）市场规模及增长情况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**地区埃洛石纳米管（HNTs）行业市场需求情况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2019-2024年中国埃洛石纳米管（HNTs）行业进口量及增速统计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2019-2024年中国埃洛石纳米管（HNTs）行业出口量及增速统计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埃洛石纳米管（HNTs）重点企业经营情况分析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2025年埃洛石纳米管（HNTs）行业壁垒</w:t>
      </w:r>
      <w:r>
        <w:rPr>
          <w:rFonts w:hint="eastAsia"/>
        </w:rPr>
        <w:br/>
      </w:r>
      <w:r>
        <w:rPr>
          <w:rFonts w:hint="eastAsia"/>
        </w:rPr>
        <w:t>　　图表 2025年埃洛石纳米管（HNTs）市场前景分析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2025-2031年中国埃洛石纳米管（HNTs）市场需求预测</w:t>
      </w:r>
      <w:r>
        <w:rPr>
          <w:rFonts w:hint="eastAsia"/>
        </w:rPr>
        <w:br/>
      </w:r>
      <w:r>
        <w:rPr>
          <w:rFonts w:hint="eastAsia"/>
        </w:rPr>
        <w:t>　　图表 2025年埃洛石纳米管（HNTs）发展趋势预测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d23f5fdf4421d" w:history="1">
        <w:r>
          <w:rPr>
            <w:rStyle w:val="Hyperlink"/>
          </w:rPr>
          <w:t>中国埃洛石纳米管（HNTs）发展现状分析与市场前景预测报告（2025-2031年）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d23f5fdf4421d" w:history="1">
        <w:r>
          <w:rPr>
            <w:rStyle w:val="Hyperlink"/>
          </w:rPr>
          <w:t>https://www.20087.com/0/99/AiLuoShiNaMiGuan-HNTs-HangYeFaZhanQianJing.html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管是纳米材料吗、埃洛石纳米管结构式、高岭石纳米管、埃洛石纳米管结构、埃洛石纳米管的特点、埃洛石纳米管导电吗、埃洛石纳米管复合材料、埃洛石纳米管与二乙基次磷酸铝阻燃环氧乙烯基树脂、埃洛石纳米管吸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ae5b4ea9546a8" w:history="1">
      <w:r>
        <w:rPr>
          <w:rStyle w:val="Hyperlink"/>
        </w:rPr>
        <w:t>中国埃洛石纳米管（HNTs）发展现状分析与市场前景预测报告（2025-2031年）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AiLuoShiNaMiGuan-HNTs-HangYeFaZhanQianJing.html" TargetMode="External" Id="R850d23f5fdf4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AiLuoShiNaMiGuan-HNTs-HangYeFaZhanQianJing.html" TargetMode="External" Id="Rbd9ae5b4ea95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2024-11-07T08:04:00Z</dcterms:created>
  <dcterms:modified xsi:type="dcterms:W3CDTF">2024-11-07T09:04:00Z</dcterms:modified>
  <dc:subject>中国埃洛石纳米管（HNTs）发展现状分析与市场前景预测报告（2025-2031年）</dc:subject>
  <dc:title>中国埃洛石纳米管（HNTs）发展现状分析与市场前景预测报告（2025-2031年）</dc:title>
  <cp:keywords>中国埃洛石纳米管（HNTs）发展现状分析与市场前景预测报告（2025-2031年）</cp:keywords>
  <dc:description>中国埃洛石纳米管（HNTs）发展现状分析与市场前景预测报告（2025-2031年）</dc:description>
</cp:coreProperties>
</file>