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d58305154785" w:history="1">
              <w:r>
                <w:rPr>
                  <w:rStyle w:val="Hyperlink"/>
                </w:rPr>
                <w:t>2025-2031年中国塑料管行业发展研究与前景趋势分析报告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d58305154785" w:history="1">
              <w:r>
                <w:rPr>
                  <w:rStyle w:val="Hyperlink"/>
                </w:rPr>
                <w:t>2025-2031年中国塑料管行业发展研究与前景趋势分析报告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9d58305154785" w:history="1">
                <w:r>
                  <w:rPr>
                    <w:rStyle w:val="Hyperlink"/>
                  </w:rPr>
                  <w:t>https://www.20087.com/0/19/SuLiaoGuanFaZhanQianJing.html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轻质、耐腐蚀、施工便捷等优点，在给排水、燃气输送、电缆护套等领域应用广泛。当前市场趋势是采用高性能材料，如PE-X、PVC-O，以及通过多层复合技术提升管材的耐压、耐温性能。环保方面，生物基塑料管材的研发成为热点，旨在减少对石油资源的依赖并降低环境影响。此外，针对特定用途的定制化管材，如抗菌管、耐化学腐蚀管，也不断涌现。</w:t>
      </w:r>
      <w:r>
        <w:rPr>
          <w:rFonts w:hint="eastAsia"/>
        </w:rPr>
        <w:br/>
      </w:r>
      <w:r>
        <w:rPr>
          <w:rFonts w:hint="eastAsia"/>
        </w:rPr>
        <w:t>　　塑料管材的将着重于可持续性和技术创新。随着循环经济理念的深入，可循环、可降解塑料管材的开发将成为趋势。同时，智能化管道系统，集成感应器和通信技术，将提高管道网络的监测和维护效率。此外，利用增材制造（3D打印）技术生产复杂结构管件，将为个性化需求和快速修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d58305154785" w:history="1">
        <w:r>
          <w:rPr>
            <w:rStyle w:val="Hyperlink"/>
          </w:rPr>
          <w:t>2025-2031年中国塑料管行业发展研究与前景趋势分析报告</w:t>
        </w:r>
      </w:hyperlink>
      <w:r>
        <w:rPr>
          <w:rFonts w:hint="eastAsia"/>
        </w:rPr>
        <w:t>》从市场规模、需求变化及价格动态等维度，系统解析了塑料管行业的现状与发展趋势。报告深入分析了塑料管产业链各环节，科学预测了市场前景与技术发展方向，同时聚焦塑料管细分市场特点及重点企业的经营表现，揭示了塑料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塑料管行业发展概述</w:t>
      </w:r>
      <w:r>
        <w:rPr>
          <w:rFonts w:hint="eastAsia"/>
        </w:rPr>
        <w:br/>
      </w:r>
      <w:r>
        <w:rPr>
          <w:rFonts w:hint="eastAsia"/>
        </w:rPr>
        <w:t>　　第一节 塑料管的概念</w:t>
      </w:r>
      <w:r>
        <w:rPr>
          <w:rFonts w:hint="eastAsia"/>
        </w:rPr>
        <w:br/>
      </w:r>
      <w:r>
        <w:rPr>
          <w:rFonts w:hint="eastAsia"/>
        </w:rPr>
        <w:t>　　　　一、塑料管的定义</w:t>
      </w:r>
      <w:r>
        <w:rPr>
          <w:rFonts w:hint="eastAsia"/>
        </w:rPr>
        <w:br/>
      </w:r>
      <w:r>
        <w:rPr>
          <w:rFonts w:hint="eastAsia"/>
        </w:rPr>
        <w:t>　　　　二、塑料管的特点</w:t>
      </w:r>
      <w:r>
        <w:rPr>
          <w:rFonts w:hint="eastAsia"/>
        </w:rPr>
        <w:br/>
      </w:r>
      <w:r>
        <w:rPr>
          <w:rFonts w:hint="eastAsia"/>
        </w:rPr>
        <w:t>　　第二节 塑料管行业发展成熟度</w:t>
      </w:r>
      <w:r>
        <w:rPr>
          <w:rFonts w:hint="eastAsia"/>
        </w:rPr>
        <w:br/>
      </w:r>
      <w:r>
        <w:rPr>
          <w:rFonts w:hint="eastAsia"/>
        </w:rPr>
        <w:t>　　　　一、塑料管行业发展周期分析</w:t>
      </w:r>
      <w:r>
        <w:rPr>
          <w:rFonts w:hint="eastAsia"/>
        </w:rPr>
        <w:br/>
      </w:r>
      <w:r>
        <w:rPr>
          <w:rFonts w:hint="eastAsia"/>
        </w:rPr>
        <w:t>　　　　二、塑料管行业中外市场成熟度对比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塑料管行业产业链分析</w:t>
      </w:r>
      <w:r>
        <w:rPr>
          <w:rFonts w:hint="eastAsia"/>
        </w:rPr>
        <w:br/>
      </w:r>
      <w:r>
        <w:rPr>
          <w:rFonts w:hint="eastAsia"/>
        </w:rPr>
        <w:t>　　　　一、塑料管行业上游原料供应市场分析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二、塑料管行业下游产品需求市场情况分析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2020-2025年中国塑料管行业发展政策环境分析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二、塑料管行业政策分析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2020-2025年中国塑料管行业发展社会环境分析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2020-2025年中国塑料管行业市场发展分析</w:t>
      </w:r>
      <w:r>
        <w:rPr>
          <w:rFonts w:hint="eastAsia"/>
        </w:rPr>
        <w:br/>
      </w:r>
      <w:r>
        <w:rPr>
          <w:rFonts w:hint="eastAsia"/>
        </w:rPr>
        <w:t>　　第一节 塑料管行业市场发展现状调研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塑料管行业技术发展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中国塑料管行业消费市场分析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塑料管行业产销数据统计分析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2025-2031年塑料管行业市场发展趋势预测分析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2020-2025年中国塑料管所属产业主营业务收入分析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2020-2025年中国塑料管所属产业产品成本费用分析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2020-2025年中国塑料管所属产业利润总额分析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2020-2025年中国塑料管所属产业资产负债分析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2020-2025年中国塑料管所属行业财务指标分析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第二节 东北地区塑料管行业分析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第三节 华东地区塑料管行业分析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第四节 华南地区塑料管行业分析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第五节 华中地区塑料管行业分析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第六节 西南地区塑料管行业分析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第七节 西北地区塑料管行业分析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公司对塑料管行业竞争格局分析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2020-2025年塑料管行业竞争格局分析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一、2020-2025年国内外塑料管竞争分析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三、2025-2031年国内主要塑料管企业动向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塑料管企业竞争策略分析</w:t>
      </w:r>
      <w:r>
        <w:rPr>
          <w:rFonts w:hint="eastAsia"/>
        </w:rPr>
        <w:br/>
      </w:r>
      <w:r>
        <w:rPr>
          <w:rFonts w:hint="eastAsia"/>
        </w:rPr>
        <w:t>　　第一节 塑料管市场竞争策略分析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塑料管企业竞争策略分析</w:t>
      </w:r>
      <w:r>
        <w:rPr>
          <w:rFonts w:hint="eastAsia"/>
        </w:rPr>
        <w:br/>
      </w:r>
      <w:r>
        <w:rPr>
          <w:rFonts w:hint="eastAsia"/>
        </w:rPr>
        <w:t>　　第三节 塑料管行业产品定位及市场推广策略分析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一、塑料管行业产品市场定位</w:t>
      </w:r>
      <w:r>
        <w:rPr>
          <w:rFonts w:hint="eastAsia"/>
        </w:rPr>
        <w:br/>
      </w:r>
      <w:r>
        <w:rPr>
          <w:rFonts w:hint="eastAsia"/>
        </w:rPr>
        <w:t>　　　　二、塑料管行业广告推广策略</w:t>
      </w:r>
      <w:r>
        <w:rPr>
          <w:rFonts w:hint="eastAsia"/>
        </w:rPr>
        <w:br/>
      </w:r>
      <w:r>
        <w:rPr>
          <w:rFonts w:hint="eastAsia"/>
        </w:rPr>
        <w:t>　　　　三、塑料管行业产品促销策略</w:t>
      </w:r>
      <w:r>
        <w:rPr>
          <w:rFonts w:hint="eastAsia"/>
        </w:rPr>
        <w:br/>
      </w:r>
      <w:r>
        <w:rPr>
          <w:rFonts w:hint="eastAsia"/>
        </w:rPr>
        <w:t>　　　　四、塑料管行业招商加盟策略</w:t>
      </w:r>
      <w:r>
        <w:rPr>
          <w:rFonts w:hint="eastAsia"/>
        </w:rPr>
        <w:br/>
      </w:r>
      <w:r>
        <w:rPr>
          <w:rFonts w:hint="eastAsia"/>
        </w:rPr>
        <w:t>　　　　五、塑料管行业网络推广策略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塑料管主要企业分析</w:t>
      </w:r>
      <w:r>
        <w:rPr>
          <w:rFonts w:hint="eastAsia"/>
        </w:rPr>
        <w:br/>
      </w:r>
      <w:r>
        <w:rPr>
          <w:rFonts w:hint="eastAsia"/>
        </w:rPr>
        <w:t>　　第一节 安徽森通管业科技有限公司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第二节 惠州博新美纳米管业有限公司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第三节 四川省川杭塑胶科技有限公司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第四节 华创天元实业发展有限责任公司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第五节 杭州森乐实业有限公司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未来塑料管行业发展预测分析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未来塑料管行业需求与消费预测分析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一、2025-2031年塑料管产品消费预测分析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二、2025-2031年塑料管市场规模预测分析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三、2025-2031年塑料管行业总产值预测分析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四、2025-2031年塑料管行业销售收入预测分析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五、2025-2031年塑料管行业总资产预测分析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四、2025-2031年中国塑料管供需平衡预测分析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塑料管行业投资机会分析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二、可以投资的塑料管模式</w:t>
      </w:r>
      <w:r>
        <w:rPr>
          <w:rFonts w:hint="eastAsia"/>
        </w:rPr>
        <w:br/>
      </w:r>
      <w:r>
        <w:rPr>
          <w:rFonts w:hint="eastAsia"/>
        </w:rPr>
        <w:t>　　　　三、2025年塑料管投资机会</w:t>
      </w:r>
      <w:r>
        <w:rPr>
          <w:rFonts w:hint="eastAsia"/>
        </w:rPr>
        <w:br/>
      </w:r>
      <w:r>
        <w:rPr>
          <w:rFonts w:hint="eastAsia"/>
        </w:rPr>
        <w:t>　　　　四、2025年塑料管投资新方向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五、2025-2031年塑料管行业投资的建议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一、2025-2031年影响塑料管行业运行的有利因素分析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二、2025-2031年影响塑料管行业运行的稳定因素分析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三、2025-2031年影响塑料管行业运行的不利因素分析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四、2025-2031年我国塑料管行业发展面临的挑战分析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五、2025-2031年我国塑料管行业发展面临的机遇分析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塑料管行业投资风险及应对措施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一、2025-2031年塑料管行业市场风险及应对措施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二、2025-2031年塑料管行业政策风险及应对措施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三、2025-2031年塑料管行业经营风险及应对措施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四、2025-2031年塑料管行业技术风险及应对措施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五、2025-2031年塑料管同业竞争风险及应对措施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六、2025-2031年塑料管行业其他风险及应对措施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塑料管行业投资战略研究</w:t>
      </w:r>
      <w:r>
        <w:rPr>
          <w:rFonts w:hint="eastAsia"/>
        </w:rPr>
        <w:br/>
      </w:r>
      <w:r>
        <w:rPr>
          <w:rFonts w:hint="eastAsia"/>
        </w:rPr>
        <w:t>　　第一节 塑料管行业发展战略研究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(中智~林)塑料管行业投资战略研究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塑料管行业历程</w:t>
      </w:r>
      <w:r>
        <w:rPr>
          <w:rFonts w:hint="eastAsia"/>
        </w:rPr>
        <w:br/>
      </w:r>
      <w:r>
        <w:rPr>
          <w:rFonts w:hint="eastAsia"/>
        </w:rPr>
        <w:t>　　图表 塑料管行业生命周期</w:t>
      </w:r>
      <w:r>
        <w:rPr>
          <w:rFonts w:hint="eastAsia"/>
        </w:rPr>
        <w:br/>
      </w:r>
      <w:r>
        <w:rPr>
          <w:rFonts w:hint="eastAsia"/>
        </w:rPr>
        <w:t>　　图表 塑料管行业产业链分析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d58305154785" w:history="1">
        <w:r>
          <w:rPr>
            <w:rStyle w:val="Hyperlink"/>
          </w:rPr>
          <w:t>2025-2031年中国塑料管行业发展研究与前景趋势分析报告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9d58305154785" w:history="1">
        <w:r>
          <w:rPr>
            <w:rStyle w:val="Hyperlink"/>
          </w:rPr>
          <w:t>https://www.20087.com/0/19/SuLiaoGuanFaZhanQianJing.html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热点：橡胶软管、塑料管道厂家、pe管壁厚规格表、塑料管规格型号、pvc软管、塑料管尺寸规格对照表、管子规格尺寸表大全、塑料管夹的标准和型号、pvc管规格型号大全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01d4c36b94854" w:history="1">
      <w:r>
        <w:rPr>
          <w:rStyle w:val="Hyperlink"/>
        </w:rPr>
        <w:t>2025-2031年中国塑料管行业发展研究与前景趋势分析报告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uLiaoGuanFaZhanQianJing.html" TargetMode="External" Id="R6e09d5830515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uLiaoGuanFaZhanQianJing.html" TargetMode="External" Id="R90801d4c36b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2024-12-30T06:58:00Z</dcterms:created>
  <dcterms:modified xsi:type="dcterms:W3CDTF">2024-12-30T07:58:00Z</dcterms:modified>
  <dc:subject>2025-2031年中国塑料管行业发展研究与前景趋势分析报告</dc:subject>
  <dc:title>2025-2031年中国塑料管行业发展研究与前景趋势分析报告</dc:title>
  <cp:keywords>2025-2031年中国塑料管行业发展研究与前景趋势分析报告</cp:keywords>
  <dc:description>2025-2031年中国塑料管行业发展研究与前景趋势分析报告</dc:description>
</cp:coreProperties>
</file>