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ab5afc4104d21" w:history="1">
              <w:r>
                <w:rPr>
                  <w:rStyle w:val="Hyperlink"/>
                </w:rPr>
                <w:t>2025-2031年全球与中国己二腈行业调研及前景趋势分析报告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ab5afc4104d21" w:history="1">
              <w:r>
                <w:rPr>
                  <w:rStyle w:val="Hyperlink"/>
                </w:rPr>
                <w:t>2025-2031年全球与中国己二腈行业调研及前景趋势分析报告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bab5afc4104d21" w:history="1">
                <w:r>
                  <w:rPr>
                    <w:rStyle w:val="Hyperlink"/>
                  </w:rPr>
                  <w:t>https://www.20087.com/0/09/JiErJingFaZhanQianJing.html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二腈是一种重要的有机中间体，在尼龙生产、橡胶助剂和涂料添加剂等领域广泛应用。己二腈产品主要分为工业级、试剂级和定制合成等多种类型，它们各自具有不同的应用场景和技术特点。工业级适用于大规模生产需求，提供了经济实惠的选择；试剂级则通过高纯度实现了对实验室研究的支持；定制合成为特定应用提供量身定做的解决方案。近年来，随着合成技术和提纯工艺的进步，己二腈在纯度、稳定性和应用范围方面也取得了显著改进。例如，新型催化剂的应用提高了转化率；而先进的分离技术则增强了产品的纯净度。此外，一些高端品牌开始引入智能监控系统，进一步简化了使用流程并提升了系统的可靠性。</w:t>
      </w:r>
      <w:r>
        <w:rPr>
          <w:rFonts w:hint="eastAsia"/>
        </w:rPr>
        <w:br/>
      </w:r>
      <w:r>
        <w:rPr>
          <w:rFonts w:hint="eastAsia"/>
        </w:rPr>
        <w:t>　　未来，己二腈将更加注重绿色化和高性能化的发展趋势。一方面，己二腈企业将继续探索新材料和新技术的应用，力求获得更高性能、更小损耗且成本更低的产品。例如，通过引入先进的纳米材料和有机合成策略，可以显著提高其综合性能。另一方面，随着环保法规的日益严格，如何减少副产物排放和资源消耗，也将成为行业发展过程中必须考虑的问题之一。己二腈企业需要积极探索低碳技术和循环利用的应用途径，推动整个产业链向绿色制造转型。同时，建立严格的安全管理体系，保障客户数据的机密性和完整性，确保产品在极端条件下的稳定运行，也是企业必须履行的社会责任之一。此外，考虑到用户对于长期使用的可靠性和维护成本的关注，开发高效耐用的技术解决方案也成为关键所在。己二腈企业还需建立健全的质量管理体系，确保每个项目都符合高标准要求，以应对日益严格的国际监管要求和技术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ab5afc4104d21" w:history="1">
        <w:r>
          <w:rPr>
            <w:rStyle w:val="Hyperlink"/>
          </w:rPr>
          <w:t>2025-2031年全球与中国己二腈行业调研及前景趋势分析报告</w:t>
        </w:r>
      </w:hyperlink>
      <w:r>
        <w:rPr>
          <w:rFonts w:hint="eastAsia"/>
        </w:rPr>
        <w:t>》全面解析了全球及中国己二腈行业的产业链结构、市场规模与需求、价格动态及整体现状。己二腈报告基于权威数据，科学预测了己二腈市场前景与发展趋势，同时深入探讨了己二腈重点企业的经营状况，细致分析了行业竞争格局、市场集中度及品牌影响力。此外，己二腈报告还进一步细分了市场，为投资者、企业领导及政府部门提供了关于己二腈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己二腈市场概述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按照不同产品类型，己二腈主要可以分为如下几个类别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全球不同产品类型己二腈销售额增长趋势2019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从不同应用，己二腈主要包括如下几个方面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全球不同应用己二腈销售额增长趋势2019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己二腈行业背景、发展历史、现状及趋势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己二腈行业目前现状分析</w:t>
      </w:r>
      <w:r>
        <w:rPr>
          <w:rFonts w:hint="eastAsia"/>
        </w:rPr>
        <w:br/>
      </w:r>
      <w:r>
        <w:rPr>
          <w:rFonts w:hint="eastAsia"/>
        </w:rPr>
        <w:t>　　　　1.4.2 己二腈发展趋势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全球己二腈总体规模分析</w:t>
      </w:r>
      <w:r>
        <w:rPr>
          <w:rFonts w:hint="eastAsia"/>
        </w:rPr>
        <w:br/>
      </w:r>
      <w:r>
        <w:rPr>
          <w:rFonts w:hint="eastAsia"/>
        </w:rPr>
        <w:t>　　2.1 全球己二腈供需现状及预测（2019-2031）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全球己二腈产能、产量、产能利用率及发展趋势（2019-2031）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全球己二腈产量、需求量及发展趋势（2019-2031）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全球主要地区己二腈产量及发展趋势（2019-2031）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全球主要地区己二腈产量（2019-2024）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全球主要地区己二腈产量（2025-2031）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全球主要地区己二腈产量市场份额（2019-2031）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中国己二腈供需现状及预测（2019-2031）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中国己二腈产能、产量、产能利用率及发展趋势（2019-2031）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中国己二腈产量、市场需求量及发展趋势（2019-2031）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全球己二腈销量及销售额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全球市场己二腈销售额（2019-2031）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全球市场己二腈销量（2019-2031）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全球市场己二腈价格趋势（2019-2031）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全球市场主要厂家己二腈产能市场份额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全球市场主要厂家己二腈销量（2019-2024）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全球市场主要厂家己二腈销量（2019-2024）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全球市场主要厂家己二腈销售收入（2019-2024）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全球市场主要厂家己二腈销售价格（2019-2024）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2024年全球主要厂家己二腈收入排名</w:t>
      </w:r>
      <w:r>
        <w:rPr>
          <w:rFonts w:hint="eastAsia"/>
        </w:rPr>
        <w:br/>
      </w:r>
      <w:r>
        <w:rPr>
          <w:rFonts w:hint="eastAsia"/>
        </w:rPr>
        <w:t>　　3.3 中国市场主要厂家己二腈销量（2019-2024）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中国市场主要厂家己二腈销量（2019-2024）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中国市场主要厂家己二腈销售收入（2019-2024）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2024年中国主要厂家己二腈收入排名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中国市场主要厂家己二腈销售价格（2019-2024）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全球主要厂家己二腈总部及产地分布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全球主要厂家成立时间及己二腈商业化日期</w:t>
      </w:r>
      <w:r>
        <w:rPr>
          <w:rFonts w:hint="eastAsia"/>
        </w:rPr>
        <w:br/>
      </w:r>
      <w:r>
        <w:rPr>
          <w:rFonts w:hint="eastAsia"/>
        </w:rPr>
        <w:t>　　3.6 全球主要厂家己二腈产品类型及应用</w:t>
      </w:r>
      <w:r>
        <w:rPr>
          <w:rFonts w:hint="eastAsia"/>
        </w:rPr>
        <w:br/>
      </w:r>
      <w:r>
        <w:rPr>
          <w:rFonts w:hint="eastAsia"/>
        </w:rPr>
        <w:t>　　3.7 己二腈行业集中度、竞争程度分析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己二腈行业集中度分析：2024年全球Top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全球己二腈第一梯队、第二梯队和第三梯队厂家（品牌）及市场份额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全球己二腈主要地区分析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全球主要地区己二腈市场规模分析：2019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全球主要地区己二腈销售收入及市场份额（2019-2024年）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全球主要地区己二腈销售收入预测（2025-2031年）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全球主要地区己二腈销量分析：2019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全球主要地区己二腈销量及市场份额（2019-2024年）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全球主要地区己二腈销量及市场份额预测（2025-2031）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北美市场己二腈销量、收入及增长率（2019-2031）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欧洲市场己二腈销量、收入及增长率（2019-2031）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中国市场己二腈销量、收入及增长率（2019-2031）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日本市场己二腈销量、收入及增长率（2019-2031）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韩国市场己二腈销量、收入及增长率（2019-2031）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全球己二腈主要厂家分析</w:t>
      </w:r>
      <w:r>
        <w:rPr>
          <w:rFonts w:hint="eastAsia"/>
        </w:rPr>
        <w:br/>
      </w:r>
      <w:r>
        <w:rPr>
          <w:rFonts w:hint="eastAsia"/>
        </w:rPr>
        <w:t>　　5.1 己二腈厂家（一）</w:t>
      </w:r>
      <w:r>
        <w:rPr>
          <w:rFonts w:hint="eastAsia"/>
        </w:rPr>
        <w:br/>
      </w:r>
      <w:r>
        <w:rPr>
          <w:rFonts w:hint="eastAsia"/>
        </w:rPr>
        <w:t>　　　　5.1.1 己二腈厂家（一）基本信息、己二腈生产基地、销售区域、竞争对手及市场地位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己二腈厂家（一） 己二腈产品规格、参数及市场应用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己二腈厂家（一） 己二腈销量、收入、价格及毛利率（2019-2024）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己二腈厂家（一）公司简介及主要业务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己二腈厂家（一）企业最新动态</w:t>
      </w:r>
      <w:r>
        <w:rPr>
          <w:rFonts w:hint="eastAsia"/>
        </w:rPr>
        <w:br/>
      </w:r>
      <w:r>
        <w:rPr>
          <w:rFonts w:hint="eastAsia"/>
        </w:rPr>
        <w:t>　　5.2 己二腈厂家（二）</w:t>
      </w:r>
      <w:r>
        <w:rPr>
          <w:rFonts w:hint="eastAsia"/>
        </w:rPr>
        <w:br/>
      </w:r>
      <w:r>
        <w:rPr>
          <w:rFonts w:hint="eastAsia"/>
        </w:rPr>
        <w:t>　　　　5.2.1 己二腈厂家（二）基本信息、己二腈生产基地、销售区域、竞争对手及市场地位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己二腈厂家（二） 己二腈产品规格、参数及市场应用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己二腈厂家（二） 己二腈销量、收入、价格及毛利率（2019-2024）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己二腈厂家（二）公司简介及主要业务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己二腈厂家（二）企业最新动态</w:t>
      </w:r>
      <w:r>
        <w:rPr>
          <w:rFonts w:hint="eastAsia"/>
        </w:rPr>
        <w:br/>
      </w:r>
      <w:r>
        <w:rPr>
          <w:rFonts w:hint="eastAsia"/>
        </w:rPr>
        <w:t>　　5.3 己二腈厂家（三）</w:t>
      </w:r>
      <w:r>
        <w:rPr>
          <w:rFonts w:hint="eastAsia"/>
        </w:rPr>
        <w:br/>
      </w:r>
      <w:r>
        <w:rPr>
          <w:rFonts w:hint="eastAsia"/>
        </w:rPr>
        <w:t>　　　　5.3.1 己二腈厂家（三）基本信息、己二腈生产基地、销售区域、竞争对手及市场地位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己二腈厂家（三） 己二腈产品规格、参数及市场应用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己二腈厂家（三） 己二腈销量、收入、价格及毛利率（2019-2024）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己二腈厂家（三）公司简介及主要业务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己二腈厂家（三）企业最新动态</w:t>
      </w:r>
      <w:r>
        <w:rPr>
          <w:rFonts w:hint="eastAsia"/>
        </w:rPr>
        <w:br/>
      </w:r>
      <w:r>
        <w:rPr>
          <w:rFonts w:hint="eastAsia"/>
        </w:rPr>
        <w:t>　　5.4 己二腈厂家（四）</w:t>
      </w:r>
      <w:r>
        <w:rPr>
          <w:rFonts w:hint="eastAsia"/>
        </w:rPr>
        <w:br/>
      </w:r>
      <w:r>
        <w:rPr>
          <w:rFonts w:hint="eastAsia"/>
        </w:rPr>
        <w:t>　　　　5.4.1 己二腈厂家（四）基本信息、己二腈生产基地、销售区域、竞争对手及市场地位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己二腈厂家（四） 己二腈产品规格、参数及市场应用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己二腈厂家（四） 己二腈销量、收入、价格及毛利率（2019-2024）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己二腈厂家（四）公司简介及主要业务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己二腈厂家（四）企业最新动态</w:t>
      </w:r>
      <w:r>
        <w:rPr>
          <w:rFonts w:hint="eastAsia"/>
        </w:rPr>
        <w:br/>
      </w:r>
      <w:r>
        <w:rPr>
          <w:rFonts w:hint="eastAsia"/>
        </w:rPr>
        <w:t>　　5.5 己二腈厂家（五）</w:t>
      </w:r>
      <w:r>
        <w:rPr>
          <w:rFonts w:hint="eastAsia"/>
        </w:rPr>
        <w:br/>
      </w:r>
      <w:r>
        <w:rPr>
          <w:rFonts w:hint="eastAsia"/>
        </w:rPr>
        <w:t>　　　　5.5.1 己二腈厂家（五）基本信息、己二腈生产基地、销售区域、竞争对手及市场地位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己二腈厂家（五） 己二腈产品规格、参数及市场应用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己二腈厂家（五） 己二腈销量、收入、价格及毛利率（2019-2024）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己二腈厂家（五）公司简介及主要业务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己二腈厂家（五）企业最新动态</w:t>
      </w:r>
      <w:r>
        <w:rPr>
          <w:rFonts w:hint="eastAsia"/>
        </w:rPr>
        <w:br/>
      </w:r>
      <w:r>
        <w:rPr>
          <w:rFonts w:hint="eastAsia"/>
        </w:rPr>
        <w:t>　　5.6 己二腈厂家（六）</w:t>
      </w:r>
      <w:r>
        <w:rPr>
          <w:rFonts w:hint="eastAsia"/>
        </w:rPr>
        <w:br/>
      </w:r>
      <w:r>
        <w:rPr>
          <w:rFonts w:hint="eastAsia"/>
        </w:rPr>
        <w:t>　　　　5.6.1 己二腈厂家（六）基本信息、己二腈生产基地、销售区域、竞争对手及市场地位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己二腈厂家（六） 己二腈产品规格、参数及市场应用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己二腈厂家（六） 己二腈销量、收入、价格及毛利率（2019-2024）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己二腈厂家（六）公司简介及主要业务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己二腈厂家（六）企业最新动态</w:t>
      </w:r>
      <w:r>
        <w:rPr>
          <w:rFonts w:hint="eastAsia"/>
        </w:rPr>
        <w:br/>
      </w:r>
      <w:r>
        <w:rPr>
          <w:rFonts w:hint="eastAsia"/>
        </w:rPr>
        <w:t>　　5.7 己二腈厂家（七）</w:t>
      </w:r>
      <w:r>
        <w:rPr>
          <w:rFonts w:hint="eastAsia"/>
        </w:rPr>
        <w:br/>
      </w:r>
      <w:r>
        <w:rPr>
          <w:rFonts w:hint="eastAsia"/>
        </w:rPr>
        <w:t>　　　　5.7.1 己二腈厂家（七）基本信息、己二腈生产基地、销售区域、竞争对手及市场地位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己二腈厂家（七） 己二腈产品规格、参数及市场应用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己二腈厂家（七） 己二腈销量、收入、价格及毛利率（2019-2024）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己二腈厂家（七）公司简介及主要业务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己二腈厂家（七）企业最新动态</w:t>
      </w:r>
      <w:r>
        <w:rPr>
          <w:rFonts w:hint="eastAsia"/>
        </w:rPr>
        <w:br/>
      </w:r>
      <w:r>
        <w:rPr>
          <w:rFonts w:hint="eastAsia"/>
        </w:rPr>
        <w:t>　　5.8 己二腈厂家（八）</w:t>
      </w:r>
      <w:r>
        <w:rPr>
          <w:rFonts w:hint="eastAsia"/>
        </w:rPr>
        <w:br/>
      </w:r>
      <w:r>
        <w:rPr>
          <w:rFonts w:hint="eastAsia"/>
        </w:rPr>
        <w:t>　　　　5.8.1 己二腈厂家（八）基本信息、己二腈生产基地、销售区域、竞争对手及市场地位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己二腈厂家（八） 己二腈产品规格、参数及市场应用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己二腈厂家（八） 己二腈销量、收入、价格及毛利率（2019-2024）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己二腈厂家（八）公司简介及主要业务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己二腈厂家（八）企业最新动态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不同产品类型己二腈分析</w:t>
      </w:r>
      <w:r>
        <w:rPr>
          <w:rFonts w:hint="eastAsia"/>
        </w:rPr>
        <w:br/>
      </w:r>
      <w:r>
        <w:rPr>
          <w:rFonts w:hint="eastAsia"/>
        </w:rPr>
        <w:t>　　6.1 全球不同产品类型己二腈销量（2019-2031）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全球不同产品类型己二腈销量及市场份额（2019-2024）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全球不同产品类型己二腈销量预测（2025-2031）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全球不同产品类型己二腈收入（2019-2031）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全球不同产品类型己二腈收入及市场份额（2019-2024）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全球不同产品类型己二腈收入预测（2025-2031）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全球不同产品类型己二腈价格走势（2019-2031）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不同应用己二腈分析</w:t>
      </w:r>
      <w:r>
        <w:rPr>
          <w:rFonts w:hint="eastAsia"/>
        </w:rPr>
        <w:br/>
      </w:r>
      <w:r>
        <w:rPr>
          <w:rFonts w:hint="eastAsia"/>
        </w:rPr>
        <w:t>　　7.1 全球不同应用己二腈销量（2019-2031）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全球不同应用己二腈销量及市场份额（2019-2024）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全球不同应用己二腈销量预测（2025-2031）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全球不同应用己二腈收入（2019-2031）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全球不同应用己二腈收入及市场份额（2019-2024）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全球不同应用己二腈收入预测（2025-2031）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全球不同应用己二腈价格走势（2019-2031）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己二腈产业链分析</w:t>
      </w:r>
      <w:r>
        <w:rPr>
          <w:rFonts w:hint="eastAsia"/>
        </w:rPr>
        <w:br/>
      </w:r>
      <w:r>
        <w:rPr>
          <w:rFonts w:hint="eastAsia"/>
        </w:rPr>
        <w:t>　　8.2 己二腈产业上游供应分析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己二腈下游典型客户</w:t>
      </w:r>
      <w:r>
        <w:rPr>
          <w:rFonts w:hint="eastAsia"/>
        </w:rPr>
        <w:br/>
      </w:r>
      <w:r>
        <w:rPr>
          <w:rFonts w:hint="eastAsia"/>
        </w:rPr>
        <w:t>　　8.4 己二腈销售渠道分析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己二腈行业发展机遇及主要驱动因素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己二腈行业发展面临的风险</w:t>
      </w:r>
      <w:r>
        <w:rPr>
          <w:rFonts w:hint="eastAsia"/>
        </w:rPr>
        <w:br/>
      </w:r>
      <w:r>
        <w:rPr>
          <w:rFonts w:hint="eastAsia"/>
        </w:rPr>
        <w:t>　　9.3 己二腈行业政策分析</w:t>
      </w:r>
      <w:r>
        <w:rPr>
          <w:rFonts w:hint="eastAsia"/>
        </w:rPr>
        <w:br/>
      </w:r>
      <w:r>
        <w:rPr>
          <w:rFonts w:hint="eastAsia"/>
        </w:rPr>
        <w:t>　　9.4 己二腈中国企业SWOT分析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己二腈产品图片</w:t>
      </w:r>
      <w:r>
        <w:rPr>
          <w:rFonts w:hint="eastAsia"/>
        </w:rPr>
        <w:br/>
      </w:r>
      <w:r>
        <w:rPr>
          <w:rFonts w:hint="eastAsia"/>
        </w:rPr>
        <w:t>　　图 全球不同产品类型己二腈销售额2019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全球不同产品类型己二腈市场份额2024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全球不同应用己二腈销售额2019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全球不同应用己二腈市场份额2024 &amp; 2031</w:t>
      </w:r>
      <w:r>
        <w:rPr>
          <w:rFonts w:hint="eastAsia"/>
        </w:rPr>
        <w:br/>
      </w:r>
      <w:r>
        <w:rPr>
          <w:rFonts w:hint="eastAsia"/>
        </w:rPr>
        <w:t>　　图 全球己二腈产能、产量、产能利用率及发展趋势（2019-2031）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全球己二腈产量、需求量及发展趋势（2019-2031）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全球主要地区己二腈产量市场份额（2019-2031）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中国己二腈产能、产量、产能利用率及发展趋势（2019-2031）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中国己二腈产量、市场需求量及发展趋势（2019-2031）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全球己二腈市场销售额及增长率:（2019-2031）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全球市场己二腈市场规模：2019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全球市场己二腈销量及增长率（2019-2031）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全球市场己二腈价格趋势（2019-2031）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2024年全球市场主要厂家己二腈销量市场份额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2024年全球市场主要厂家己二腈收入市场份额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2024年中国市场主要厂家己二腈销量市场份额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2024年中国市场主要厂家己二腈收入市场份额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2024年全球前五大厂家己二腈市场份额</w:t>
      </w:r>
      <w:r>
        <w:rPr>
          <w:rFonts w:hint="eastAsia"/>
        </w:rPr>
        <w:br/>
      </w:r>
      <w:r>
        <w:rPr>
          <w:rFonts w:hint="eastAsia"/>
        </w:rPr>
        <w:t>　　图 2024年全球己二腈第一梯队、第二梯队和第三梯队厂家（品牌）及市场份额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全球主要地区己二腈销售收入（2019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全球主要地区己二腈销售收入市场份额（2019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北美市场己二腈销量及增长率（2019-2031）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北美市场己二腈收入及增长率（2019-2031）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欧洲市场己二腈销量及增长率（2019-2031）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欧洲市场己二腈收入及增长率（2019-2031）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中国市场己二腈销量及增长率（2019-2031）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中国市场己二腈收入及增长率（2019-2031）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日本市场己二腈销量及增长率（2019-2031）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日本市场己二腈收入及增长率（2019-2031）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韩国市场己二腈销量及增长率（2019-2031）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韩国市场己二腈收入及增长率（2019-2031）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全球不同产品类型己二腈价格走势（2019-2031）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全球不同应用己二腈价格走势（2019-2031）</w:t>
      </w:r>
      <w:r>
        <w:rPr>
          <w:rFonts w:hint="eastAsia"/>
        </w:rPr>
        <w:br/>
      </w:r>
      <w:r>
        <w:rPr>
          <w:rFonts w:hint="eastAsia"/>
        </w:rPr>
        <w:t>　　图 己二腈产业链</w:t>
      </w:r>
      <w:r>
        <w:rPr>
          <w:rFonts w:hint="eastAsia"/>
        </w:rPr>
        <w:br/>
      </w:r>
      <w:r>
        <w:rPr>
          <w:rFonts w:hint="eastAsia"/>
        </w:rPr>
        <w:t>　　图 己二腈中国企业SWOT分析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全球不同产品类型己二腈销售额增长（CAGR）趋势2019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己二腈行业目前发展现状</w:t>
      </w:r>
      <w:r>
        <w:rPr>
          <w:rFonts w:hint="eastAsia"/>
        </w:rPr>
        <w:br/>
      </w:r>
      <w:r>
        <w:rPr>
          <w:rFonts w:hint="eastAsia"/>
        </w:rPr>
        <w:t>　　表 己二腈发展趋势</w:t>
      </w:r>
      <w:r>
        <w:rPr>
          <w:rFonts w:hint="eastAsia"/>
        </w:rPr>
        <w:br/>
      </w:r>
      <w:r>
        <w:rPr>
          <w:rFonts w:hint="eastAsia"/>
        </w:rPr>
        <w:t>　　表 全球主要地区己二腈产量增速（CAGR）：2019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全球主要地区己二腈产量（2019-2024）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全球主要地区己二腈产量（2025-2031）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全球主要地区己二腈产量市场份额（2019-2024）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全球主要地区己二腈产量市场份额（2025-2031）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全球市场主要厂家己二腈产能（2021-2022）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全球市场主要厂家己二腈销量（2019-2024）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全球市场主要厂家己二腈销量市场份额（2019-2024）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全球市场主要厂家己二腈销售收入（2019-2024）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全球市场主要厂家己二腈销售收入市场份额（2019-2024）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全球市场主要厂家己二腈销售价格（2019-2024）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2024年全球主要厂家己二腈收入排名</w:t>
      </w:r>
      <w:r>
        <w:rPr>
          <w:rFonts w:hint="eastAsia"/>
        </w:rPr>
        <w:br/>
      </w:r>
      <w:r>
        <w:rPr>
          <w:rFonts w:hint="eastAsia"/>
        </w:rPr>
        <w:t>　　表 中国市场主要厂家己二腈销量（2019-2024）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中国市场主要厂家己二腈销量市场份额（2019-2024）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中国市场主要厂家己二腈销售收入（2019-2024）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中国市场主要厂家己二腈销售收入市场份额（2019-2024）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2024年中国主要厂家己二腈收入排名</w:t>
      </w:r>
      <w:r>
        <w:rPr>
          <w:rFonts w:hint="eastAsia"/>
        </w:rPr>
        <w:br/>
      </w:r>
      <w:r>
        <w:rPr>
          <w:rFonts w:hint="eastAsia"/>
        </w:rPr>
        <w:t>　　表 中国市场主要厂家己二腈销售价格（2019-2024）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全球主要厂家己二腈总部及产地分布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全球主要厂家成立时间及己二腈商业化日期</w:t>
      </w:r>
      <w:r>
        <w:rPr>
          <w:rFonts w:hint="eastAsia"/>
        </w:rPr>
        <w:br/>
      </w:r>
      <w:r>
        <w:rPr>
          <w:rFonts w:hint="eastAsia"/>
        </w:rPr>
        <w:t>　　表 全球主要厂家己二腈产品类型及应用</w:t>
      </w:r>
      <w:r>
        <w:rPr>
          <w:rFonts w:hint="eastAsia"/>
        </w:rPr>
        <w:br/>
      </w:r>
      <w:r>
        <w:rPr>
          <w:rFonts w:hint="eastAsia"/>
        </w:rPr>
        <w:t>　　表 2024年全球己二腈主要厂家市场地位（第一梯队、第二梯队和第三梯队）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全球己二腈市场投资、并购等现状分析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全球主要地区己二腈销售收入增速：（2019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全球主要地区己二腈销售收入（2019-2024）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全球主要地区己二腈销售收入市场份额（2019-2024）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全球主要地区己二腈收入（2025-2031）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全球主要地区己二腈收入市场份额（2025-2031）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全球主要地区己二腈销量：2019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全球主要地区己二腈销量（2019-2024）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全球主要地区己二腈销量市场份额（2019-2024）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全球主要地区己二腈销量（2025-2031）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全球主要地区己二腈销量份额（2025-2031）</w:t>
      </w:r>
      <w:r>
        <w:rPr>
          <w:rFonts w:hint="eastAsia"/>
        </w:rPr>
        <w:br/>
      </w:r>
      <w:r>
        <w:rPr>
          <w:rFonts w:hint="eastAsia"/>
        </w:rPr>
        <w:t>　　表 己二腈厂家（一） 己二腈生产基地、销售区域、竞争对手及市场地位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己二腈厂家（一） 己二腈产品规格、参数及市场应用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己二腈厂家（一） 己二腈销量、收入、价格（美元/件）及毛利率（2019-2024）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己二腈厂家（一）公司简介及主要业务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己二腈厂家（一）企业最新动态</w:t>
      </w:r>
      <w:r>
        <w:rPr>
          <w:rFonts w:hint="eastAsia"/>
        </w:rPr>
        <w:br/>
      </w:r>
      <w:r>
        <w:rPr>
          <w:rFonts w:hint="eastAsia"/>
        </w:rPr>
        <w:t>　　表 己二腈厂家（二） 己二腈生产基地、销售区域、竞争对手及市场地位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己二腈厂家（二） 己二腈产品规格、参数及市场应用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己二腈厂家（二） 己二腈销量、收入、价格（美元/件）及毛利率（2019-2024）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己二腈厂家（二）公司简介及主要业务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己二腈厂家（二）企业最新动态</w:t>
      </w:r>
      <w:r>
        <w:rPr>
          <w:rFonts w:hint="eastAsia"/>
        </w:rPr>
        <w:br/>
      </w:r>
      <w:r>
        <w:rPr>
          <w:rFonts w:hint="eastAsia"/>
        </w:rPr>
        <w:t>　　表 己二腈厂家（三） 己二腈生产基地、销售区域、竞争对手及市场地位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己二腈厂家（三） 己二腈产品规格、参数及市场应用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己二腈厂家（三） 己二腈销量、收入、价格（美元/件）及毛利率（2019-2024）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己二腈厂家（三）公司简介及主要业务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己二腈厂家（三）公司最新动态</w:t>
      </w:r>
      <w:r>
        <w:rPr>
          <w:rFonts w:hint="eastAsia"/>
        </w:rPr>
        <w:br/>
      </w:r>
      <w:r>
        <w:rPr>
          <w:rFonts w:hint="eastAsia"/>
        </w:rPr>
        <w:t>　　表 己二腈厂家（四） 己二腈生产基地、销售区域、竞争对手及市场地位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己二腈厂家（四） 己二腈产品规格、参数及市场应用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己二腈厂家（四） 己二腈销量、收入、价格（美元/件）及毛利率（2019-2024）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己二腈厂家（四）公司简介及主要业务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己二腈厂家（四）企业最新动态</w:t>
      </w:r>
      <w:r>
        <w:rPr>
          <w:rFonts w:hint="eastAsia"/>
        </w:rPr>
        <w:br/>
      </w:r>
      <w:r>
        <w:rPr>
          <w:rFonts w:hint="eastAsia"/>
        </w:rPr>
        <w:t>　　表 己二腈厂家（五） 己二腈生产基地、销售区域、竞争对手及市场地位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己二腈厂家（五） 己二腈产品规格、参数及市场应用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己二腈厂家（五） 己二腈销量、收入、价格（美元/件）及毛利率（2019-2024）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己二腈厂家（五）公司简介及主要业务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己二腈厂家（五）企业最新动态</w:t>
      </w:r>
      <w:r>
        <w:rPr>
          <w:rFonts w:hint="eastAsia"/>
        </w:rPr>
        <w:br/>
      </w:r>
      <w:r>
        <w:rPr>
          <w:rFonts w:hint="eastAsia"/>
        </w:rPr>
        <w:t>　　表 己二腈厂家（六） 己二腈生产基地、销售区域、竞争对手及市场地位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己二腈厂家（六） 己二腈产品规格、参数及市场应用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己二腈厂家（六） 己二腈销量、收入、价格（美元/件）及毛利率（2019-2024）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己二腈厂家（六）公司简介及主要业务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己二腈厂家（六）企业最新动态</w:t>
      </w:r>
      <w:r>
        <w:rPr>
          <w:rFonts w:hint="eastAsia"/>
        </w:rPr>
        <w:br/>
      </w:r>
      <w:r>
        <w:rPr>
          <w:rFonts w:hint="eastAsia"/>
        </w:rPr>
        <w:t>　　表 己二腈厂家（七） 己二腈生产基地、销售区域、竞争对手及市场地位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己二腈厂家（七） 己二腈产品规格、参数及市场应用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己二腈厂家（七） 己二腈销量、收入、价格（美元/件）及毛利率（2019-2024）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己二腈厂家（七）公司简介及主要业务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己二腈厂家（七）企业最新动态</w:t>
      </w:r>
      <w:r>
        <w:rPr>
          <w:rFonts w:hint="eastAsia"/>
        </w:rPr>
        <w:br/>
      </w:r>
      <w:r>
        <w:rPr>
          <w:rFonts w:hint="eastAsia"/>
        </w:rPr>
        <w:t>　　表 己二腈厂家（八） 己二腈生产基地、销售区域、竞争对手及市场地位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己二腈厂家（八） 己二腈产品规格、参数及市场应用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己二腈厂家（八） 己二腈销量、收入、价格（美元/件）及毛利率（2019-2024）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己二腈厂家（八）公司简介及主要业务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己二腈厂家（八）企业最新动态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全球不同产品类型己二腈销量（2019-2024）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全球不同产品类型己二腈销量市场份额（2019-2024）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全球不同产品类型己二腈销量预测（2025-2031）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全球不同产品类型己二腈销量市场份额预测（2025-2031）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全球不同产品类型己二腈收入（2019-2024）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全球不同产品类型己二腈收入市场份额（2019-2024）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全球不同产品类型己二腈收入预测（2025-2031）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全球不同类型己二腈收入市场份额预测（2025-2031）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全球不同应用己二腈销量（2019-2024年）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全球不同应用己二腈销量市场份额（2019-2024）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全球不同应用己二腈销量预测（2025-2031）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全球不同应用己二腈销量市场份额预测（2025-2031）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全球不同应用己二腈收入（2019-2024年）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全球不同应用己二腈收入市场份额（2019-2024）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全球不同应用己二腈收入预测（2025-2031）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全球不同应用己二腈收入市场份额预测（2025-2031）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己二腈上游原料供应商及联系方式列表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己二腈典型客户列表</w:t>
      </w:r>
      <w:r>
        <w:rPr>
          <w:rFonts w:hint="eastAsia"/>
        </w:rPr>
        <w:br/>
      </w:r>
      <w:r>
        <w:rPr>
          <w:rFonts w:hint="eastAsia"/>
        </w:rPr>
        <w:t>　　表 己二腈主要销售模式及销售渠道</w:t>
      </w:r>
      <w:r>
        <w:rPr>
          <w:rFonts w:hint="eastAsia"/>
        </w:rPr>
        <w:br/>
      </w:r>
      <w:r>
        <w:rPr>
          <w:rFonts w:hint="eastAsia"/>
        </w:rPr>
        <w:t>　　表 己二腈行业发展机遇及主要驱动因素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己二腈行业发展面临的风险</w:t>
      </w:r>
      <w:r>
        <w:rPr>
          <w:rFonts w:hint="eastAsia"/>
        </w:rPr>
        <w:br/>
      </w:r>
      <w:r>
        <w:rPr>
          <w:rFonts w:hint="eastAsia"/>
        </w:rPr>
        <w:t>　　表 己二腈行业政策分析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ab5afc4104d21" w:history="1">
        <w:r>
          <w:rPr>
            <w:rStyle w:val="Hyperlink"/>
          </w:rPr>
          <w:t>2025-2031年全球与中国己二腈行业调研及前景趋势分析报告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bab5afc4104d21" w:history="1">
        <w:r>
          <w:rPr>
            <w:rStyle w:val="Hyperlink"/>
          </w:rPr>
          <w:t>https://www.20087.com/0/09/JiErJingFaZhanQianJing.html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4ed5424b94260" w:history="1">
      <w:r>
        <w:rPr>
          <w:rStyle w:val="Hyperlink"/>
        </w:rPr>
        <w:t>2025-2031年全球与中国己二腈行业调研及前景趋势分析报告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JiErJingFaZhanQianJing.html" TargetMode="External" Id="R24bab5afc410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JiErJingFaZhanQianJing.html" TargetMode="External" Id="R2e54ed5424b9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2025-02-09T23:00:21Z</dcterms:created>
  <dcterms:modified xsi:type="dcterms:W3CDTF">2025-02-10T00:00:21Z</dcterms:modified>
  <dc:subject>2025-2031年全球与中国己二腈行业调研及前景趋势分析报告</dc:subject>
  <dc:title>2025-2031年全球与中国己二腈行业调研及前景趋势分析报告</dc:title>
  <cp:keywords>2025-2031年全球与中国己二腈行业调研及前景趋势分析报告</cp:keywords>
  <dc:description>2025-2031年全球与中国己二腈行业调研及前景趋势分析报告</dc:description>
</cp:coreProperties>
</file>