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14cc71b6f4bc3" w:history="1">
              <w:r>
                <w:rPr>
                  <w:rStyle w:val="Hyperlink"/>
                </w:rPr>
                <w:t>中国异氰酸酯固化剂市场现状分析与发展趋势报告（2025-2031年）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14cc71b6f4bc3" w:history="1">
              <w:r>
                <w:rPr>
                  <w:rStyle w:val="Hyperlink"/>
                </w:rPr>
                <w:t>中国异氰酸酯固化剂市场现状分析与发展趋势报告（2025-2031年）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14cc71b6f4bc3" w:history="1">
                <w:r>
                  <w:rPr>
                    <w:rStyle w:val="Hyperlink"/>
                  </w:rPr>
                  <w:t>https://www.20087.com/0/59/YiQingSuanZhiGuHuaJiDeQianJingQuShi.html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氰酸酯固化剂是一种重要的涂料和胶黏剂成分，用于提高材料的硬度、耐磨性和耐化学性。近年来，随着对高性能材料需求的增加，异氰酸酯固化剂的应用领域不断扩大，包括汽车制造、航空航天、建筑等行业。当前市场上，异氰酸酯固化剂的技术研发不断推进，新产品具有更高的反应活性、更低的挥发性和更好的环境适应性。此外，随着环保法规的严格化，低VOC（挥发性有机化合物）和无溶剂型固化剂的需求也在增加。</w:t>
      </w:r>
      <w:r>
        <w:rPr>
          <w:rFonts w:hint="eastAsia"/>
        </w:rPr>
        <w:br/>
      </w:r>
      <w:r>
        <w:rPr>
          <w:rFonts w:hint="eastAsia"/>
        </w:rPr>
        <w:t>　　未来，异氰酸酯固化剂的发展将更加注重环保性和功能性。一方面，随着环保意识的增强，异氰酸酯固化剂将朝着低VOC、低气味的方向发展，减少对环境和人体健康的影响。另一方面，随着新材料技术的进步，异氰酸酯固化剂将具备更多的功能性，如提高耐高温、耐腐蚀性能等，以满足不同应用领域的需求。此外，随着可持续发展理念的普及，可生物降解或可回收的异氰酸酯固化剂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14cc71b6f4bc3" w:history="1">
        <w:r>
          <w:rPr>
            <w:rStyle w:val="Hyperlink"/>
          </w:rPr>
          <w:t>中国异氰酸酯固化剂市场现状分析与发展趋势报告（2025-2031年）</w:t>
        </w:r>
      </w:hyperlink>
      <w:r>
        <w:rPr>
          <w:rFonts w:hint="eastAsia"/>
        </w:rPr>
        <w:t>》基于国家统计局及相关行业协会的详实数据，结合国内外异氰酸酯固化剂行业研究资料及深入市场调研，系统分析了异氰酸酯固化剂行业的市场规模、市场需求及产业链现状。报告重点探讨了异氰酸酯固化剂行业整体运行情况及细分领域特点，科学预测了异氰酸酯固化剂市场前景与发展趋势，揭示了异氰酸酯固化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e14cc71b6f4bc3" w:history="1">
        <w:r>
          <w:rPr>
            <w:rStyle w:val="Hyperlink"/>
          </w:rPr>
          <w:t>中国异氰酸酯固化剂市场现状分析与发展趋势报告（2025-2031年）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异氰酸酯固化剂行业界定及应用领域</w:t>
      </w:r>
      <w:r>
        <w:rPr>
          <w:rFonts w:hint="eastAsia"/>
        </w:rPr>
        <w:br/>
      </w:r>
      <w:r>
        <w:rPr>
          <w:rFonts w:hint="eastAsia"/>
        </w:rPr>
        <w:t>　　第一节 异氰酸酯固化剂行业定义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异氰酸酯固化剂主要应用领域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2024-2025年全球异氰酸酯固化剂行业市场调研分析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全球异氰酸酯固化剂行业经济环境分析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全球异氰酸酯固化剂市场总体情况分析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一、全球异氰酸酯固化剂行业的发展特点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二、全球异氰酸酯固化剂市场结构</w:t>
      </w:r>
      <w:r>
        <w:rPr>
          <w:rFonts w:hint="eastAsia"/>
        </w:rPr>
        <w:br/>
      </w:r>
      <w:r>
        <w:rPr>
          <w:rFonts w:hint="eastAsia"/>
        </w:rPr>
        <w:t>　　　　三、全球异氰酸酯固化剂行业竞争格局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全球主要国家（地区）异氰酸酯固化剂市场分析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2025-2031年全球异氰酸酯固化剂行业发展趋势预测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2024-2025年异氰酸酯固化剂行业发展环境分析</w:t>
      </w:r>
      <w:r>
        <w:rPr>
          <w:rFonts w:hint="eastAsia"/>
        </w:rPr>
        <w:br/>
      </w:r>
      <w:r>
        <w:rPr>
          <w:rFonts w:hint="eastAsia"/>
        </w:rPr>
        <w:t>　　第一节 异氰酸酯固化剂行业环境分析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异氰酸酯固化剂行业相关政策、法规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2024-2025年异氰酸酯固化剂行业技术发展现状及趋势分析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异氰酸酯固化剂行业技术发展现状分析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国内外异氰酸酯固化剂行业技术差异与原因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异氰酸酯固化剂行业技术发展方向、趋势预测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提升异氰酸酯固化剂行业技术能力策略建议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中国异氰酸酯固化剂行业供给、需求分析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2024-2025年中国异氰酸酯固化剂市场现状</w:t>
      </w:r>
      <w:r>
        <w:rPr>
          <w:rFonts w:hint="eastAsia"/>
        </w:rPr>
        <w:br/>
      </w:r>
      <w:r>
        <w:rPr>
          <w:rFonts w:hint="eastAsia"/>
        </w:rPr>
        <w:t>　　第二节 中国异氰酸酯固化剂行业产量情况分析及预测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一、异氰酸酯固化剂总体产能规模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、2019-2024年中国异氰酸酯固化剂产量统计</w:t>
      </w:r>
      <w:r>
        <w:rPr>
          <w:rFonts w:hint="eastAsia"/>
        </w:rPr>
        <w:br/>
      </w:r>
      <w:r>
        <w:rPr>
          <w:rFonts w:hint="eastAsia"/>
        </w:rPr>
        <w:t>　　　　三、异氰酸酯固化剂生产区域分布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四、2025-2031年中国异氰酸酯固化剂产量预测</w:t>
      </w:r>
      <w:r>
        <w:rPr>
          <w:rFonts w:hint="eastAsia"/>
        </w:rPr>
        <w:br/>
      </w:r>
      <w:r>
        <w:rPr>
          <w:rFonts w:hint="eastAsia"/>
        </w:rPr>
        <w:t>　　第三节 中国异氰酸酯固化剂市场需求分析及预测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一、中国异氰酸酯固化剂市场需求特点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二、2019-2024年中国异氰酸酯固化剂市场需求统计</w:t>
      </w:r>
      <w:r>
        <w:rPr>
          <w:rFonts w:hint="eastAsia"/>
        </w:rPr>
        <w:br/>
      </w:r>
      <w:r>
        <w:rPr>
          <w:rFonts w:hint="eastAsia"/>
        </w:rPr>
        <w:t>　　　　三、异氰酸酯固化剂市场饱和度</w:t>
      </w:r>
      <w:r>
        <w:rPr>
          <w:rFonts w:hint="eastAsia"/>
        </w:rPr>
        <w:br/>
      </w:r>
      <w:r>
        <w:rPr>
          <w:rFonts w:hint="eastAsia"/>
        </w:rPr>
        <w:t>　　　　四、影响异氰酸酯固化剂市场需求的因素</w:t>
      </w:r>
      <w:r>
        <w:rPr>
          <w:rFonts w:hint="eastAsia"/>
        </w:rPr>
        <w:br/>
      </w:r>
      <w:r>
        <w:rPr>
          <w:rFonts w:hint="eastAsia"/>
        </w:rPr>
        <w:t>　　　　五、异氰酸酯固化剂市场潜力分析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六、2025-2031年中国异氰酸酯固化剂市场需求预测分析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中国异氰酸酯固化剂行业进出口分析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一、2019-2024年异氰酸酯固化剂进口量及增速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三、2025-2031年异氰酸酯固化剂进口量及增速预测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一、2019-2024年异氰酸酯固化剂出口量及增速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三、2025-2031年异氰酸酯固化剂出口量及增速预测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中国异氰酸酯固化剂行业重点地区调研分析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一、中国异氰酸酯固化剂行业区域市场分布情况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二、**地区异氰酸酯固化剂行业市场需求规模情况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三、**地区异氰酸酯固化剂行业市场需求规模情况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四、**地区异氰酸酯固化剂行业市场需求规模情况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五、**地区异氰酸酯固化剂行业市场需求规模情况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六、**地区异氰酸酯固化剂行业市场需求规模情况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2024-2025年中国异氰酸酯固化剂细分行业调研</w:t>
      </w:r>
      <w:r>
        <w:rPr>
          <w:rFonts w:hint="eastAsia"/>
        </w:rPr>
        <w:br/>
      </w:r>
      <w:r>
        <w:rPr>
          <w:rFonts w:hint="eastAsia"/>
        </w:rPr>
        <w:t>　　第一节 主要异氰酸酯固化剂细分行业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异氰酸酯固化剂行业重点企业发展调研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中国异氰酸酯固化剂企业营销及发展建议</w:t>
      </w:r>
      <w:r>
        <w:rPr>
          <w:rFonts w:hint="eastAsia"/>
        </w:rPr>
        <w:br/>
      </w:r>
      <w:r>
        <w:rPr>
          <w:rFonts w:hint="eastAsia"/>
        </w:rPr>
        <w:t>　　第一节 异氰酸酯固化剂企业营销策略分析及建议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异氰酸酯固化剂企业营销策略分析</w:t>
      </w:r>
      <w:r>
        <w:rPr>
          <w:rFonts w:hint="eastAsia"/>
        </w:rPr>
        <w:br/>
      </w:r>
      <w:r>
        <w:rPr>
          <w:rFonts w:hint="eastAsia"/>
        </w:rPr>
        <w:t>　　　　一、异氰酸酯固化剂企业营销策略</w:t>
      </w:r>
      <w:r>
        <w:rPr>
          <w:rFonts w:hint="eastAsia"/>
        </w:rPr>
        <w:br/>
      </w:r>
      <w:r>
        <w:rPr>
          <w:rFonts w:hint="eastAsia"/>
        </w:rPr>
        <w:t>　　　　二、异氰酸酯固化剂企业经验借鉴</w:t>
      </w:r>
      <w:r>
        <w:rPr>
          <w:rFonts w:hint="eastAsia"/>
        </w:rPr>
        <w:br/>
      </w:r>
      <w:r>
        <w:rPr>
          <w:rFonts w:hint="eastAsia"/>
        </w:rPr>
        <w:t>　　第三节 异氰酸酯固化剂企业营销模式演化与创新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异氰酸酯固化剂企业经营发展分析及建议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一、异氰酸酯固化剂企业存在的问题</w:t>
      </w:r>
      <w:r>
        <w:rPr>
          <w:rFonts w:hint="eastAsia"/>
        </w:rPr>
        <w:br/>
      </w:r>
      <w:r>
        <w:rPr>
          <w:rFonts w:hint="eastAsia"/>
        </w:rPr>
        <w:t>　　　　二、异氰酸酯固化剂企业应对的策略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异氰酸酯固化剂行业发展趋势及投资风险预警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2025年异氰酸酯固化剂市场前景分析</w:t>
      </w:r>
      <w:r>
        <w:rPr>
          <w:rFonts w:hint="eastAsia"/>
        </w:rPr>
        <w:br/>
      </w:r>
      <w:r>
        <w:rPr>
          <w:rFonts w:hint="eastAsia"/>
        </w:rPr>
        <w:t>　　第二节 2025年异氰酸酯固化剂行业发展趋势预测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影响异氰酸酯固化剂行业发展的主要因素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一、2025年影响异氰酸酯固化剂行业运行的有利因素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二、2025年影响异氰酸酯固化剂行业运行的稳定因素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三、2025年影响异氰酸酯固化剂行业运行的不利因素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四、2025年中国异氰酸酯固化剂行业发展面临的挑战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五、2025年中国异氰酸酯固化剂行业发展面临的机遇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专家对异氰酸酯固化剂行业投资风险预警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一、2025-2031年异氰酸酯固化剂行业市场风险及控制策略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二、2025-2031年异氰酸酯固化剂行业政策风险及控制策略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三、2025-2031年异氰酸酯固化剂行业经营风险及控制策略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四、2025-2031年异氰酸酯固化剂同业竞争风险及控制策略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五、2025-2031年异氰酸酯固化剂行业其他风险及控制策略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异氰酸酯固化剂行业投资战略研究</w:t>
      </w:r>
      <w:r>
        <w:rPr>
          <w:rFonts w:hint="eastAsia"/>
        </w:rPr>
        <w:br/>
      </w:r>
      <w:r>
        <w:rPr>
          <w:rFonts w:hint="eastAsia"/>
        </w:rPr>
        <w:t>　　第一节 异氰酸酯固化剂行业发展战略研究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对我国异氰酸酯固化剂品牌的战略思考</w:t>
      </w:r>
      <w:r>
        <w:rPr>
          <w:rFonts w:hint="eastAsia"/>
        </w:rPr>
        <w:br/>
      </w:r>
      <w:r>
        <w:rPr>
          <w:rFonts w:hint="eastAsia"/>
        </w:rPr>
        <w:t>　　　　一、异氰酸酯固化剂品牌的重要性</w:t>
      </w:r>
      <w:r>
        <w:rPr>
          <w:rFonts w:hint="eastAsia"/>
        </w:rPr>
        <w:br/>
      </w:r>
      <w:r>
        <w:rPr>
          <w:rFonts w:hint="eastAsia"/>
        </w:rPr>
        <w:t>　　　　二、异氰酸酯固化剂实施品牌战略的意义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三、异氰酸酯固化剂企业品牌的现状分析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四、我国异氰酸酯固化剂企业的品牌战略</w:t>
      </w:r>
      <w:r>
        <w:rPr>
          <w:rFonts w:hint="eastAsia"/>
        </w:rPr>
        <w:br/>
      </w:r>
      <w:r>
        <w:rPr>
          <w:rFonts w:hint="eastAsia"/>
        </w:rPr>
        <w:t>　　　　五、异氰酸酯固化剂品牌战略管理的策略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异氰酸酯固化剂经营策略分析</w:t>
      </w:r>
      <w:r>
        <w:rPr>
          <w:rFonts w:hint="eastAsia"/>
        </w:rPr>
        <w:br/>
      </w:r>
      <w:r>
        <w:rPr>
          <w:rFonts w:hint="eastAsia"/>
        </w:rPr>
        <w:t>　　　　一、异氰酸酯固化剂市场细分策略</w:t>
      </w:r>
      <w:r>
        <w:rPr>
          <w:rFonts w:hint="eastAsia"/>
        </w:rPr>
        <w:br/>
      </w:r>
      <w:r>
        <w:rPr>
          <w:rFonts w:hint="eastAsia"/>
        </w:rPr>
        <w:t>　　　　二、异氰酸酯固化剂市场创新策略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四、异氰酸酯固化剂新产品差异化战略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[中~智~林~]异氰酸酯固化剂行业投资战略研究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一、2025-2031年异氰酸酯固化剂行业投资战略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2019-2024年中国异氰酸酯固化剂市场规模及增长情况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2019-2024年中国异氰酸酯固化剂行业产量及增长趋势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2025-2031年中国异氰酸酯固化剂行业产量预测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2019-2024年中国异氰酸酯固化剂行业市场需求及增长情况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2025-2031年中国异氰酸酯固化剂行业市场需求预测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**地区异氰酸酯固化剂市场规模及增长情况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**地区异氰酸酯固化剂行业市场需求情况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**地区异氰酸酯固化剂市场规模及增长情况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**地区异氰酸酯固化剂行业市场需求情况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2019-2024年中国异氰酸酯固化剂行业出口情况分析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异氰酸酯固化剂重点企业经营情况分析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2025年异氰酸酯固化剂行业壁垒</w:t>
      </w:r>
      <w:r>
        <w:rPr>
          <w:rFonts w:hint="eastAsia"/>
        </w:rPr>
        <w:br/>
      </w:r>
      <w:r>
        <w:rPr>
          <w:rFonts w:hint="eastAsia"/>
        </w:rPr>
        <w:t>　　图表 2025年异氰酸酯固化剂市场前景分析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2025-2031年中国异氰酸酯固化剂市场规模预测</w:t>
      </w:r>
      <w:r>
        <w:rPr>
          <w:rFonts w:hint="eastAsia"/>
        </w:rPr>
        <w:br/>
      </w:r>
      <w:r>
        <w:rPr>
          <w:rFonts w:hint="eastAsia"/>
        </w:rPr>
        <w:t>　　图表 2025年异氰酸酯固化剂发展趋势预测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14cc71b6f4bc3" w:history="1">
        <w:r>
          <w:rPr>
            <w:rStyle w:val="Hyperlink"/>
          </w:rPr>
          <w:t>中国异氰酸酯固化剂市场现状分析与发展趋势报告（2025-2031年）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14cc71b6f4bc3" w:history="1">
        <w:r>
          <w:rPr>
            <w:rStyle w:val="Hyperlink"/>
          </w:rPr>
          <w:t>https://www.20087.com/0/59/YiQingSuanZhiGuHuaJiDeQianJingQuShi.html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热点：聚氨酯高回弹配方、水性异氰酸酯固化剂、异氰酸酯价格 一吨、异氰酸酯固化剂有毒吗、双氰胺固化剂、异氰酸酯固化剂用量计算、异氰酸酯预聚体、异氰酸酯固化剂用量、异氰酸酯固化剂是危化品吗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4dc21e6f046cd" w:history="1">
      <w:r>
        <w:rPr>
          <w:rStyle w:val="Hyperlink"/>
        </w:rPr>
        <w:t>中国异氰酸酯固化剂市场现状分析与发展趋势报告（2025-2031年）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YiQingSuanZhiGuHuaJiDeQianJingQuShi.html" TargetMode="External" Id="Rf9e14cc71b6f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YiQingSuanZhiGuHuaJiDeQianJingQuShi.html" TargetMode="External" Id="R10e4dc21e6f0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2025-01-12T02:38:00Z</dcterms:created>
  <dcterms:modified xsi:type="dcterms:W3CDTF">2025-01-12T03:38:00Z</dcterms:modified>
  <dc:subject>中国异氰酸酯固化剂市场现状分析与发展趋势报告（2025-2031年）</dc:subject>
  <dc:title>中国异氰酸酯固化剂市场现状分析与发展趋势报告（2025-2031年）</dc:title>
  <cp:keywords>中国异氰酸酯固化剂市场现状分析与发展趋势报告（2025-2031年）</cp:keywords>
  <dc:description>中国异氰酸酯固化剂市场现状分析与发展趋势报告（2025-2031年）</dc:description>
</cp:coreProperties>
</file>