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118e93144a52" w:history="1">
              <w:r>
                <w:rPr>
                  <w:rStyle w:val="Hyperlink"/>
                </w:rPr>
                <w:t>全球与中国排水木地板行业市场调研及前景趋势分析报告（2025-2031年）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118e93144a52" w:history="1">
              <w:r>
                <w:rPr>
                  <w:rStyle w:val="Hyperlink"/>
                </w:rPr>
                <w:t>全球与中国排水木地板行业市场调研及前景趋势分析报告（2025-2031年）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d118e93144a52" w:history="1">
                <w:r>
                  <w:rPr>
                    <w:rStyle w:val="Hyperlink"/>
                  </w:rPr>
                  <w:t>https://www.20087.com/0/69/PaiShuiMuDiBanDeQianJingQuShi.html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木地板是一种专为户外或潮湿环境设计的地板材料，其特点是具有良好的排水性能，可以有效避免积水导致的问题。随着建筑材料技术和设计的进步，排水木地板不仅在耐候性和防滑性上有所提升，还在美观性和安装简便性方面进行了改进。当前市场上，排水木地板不仅能够提供耐用的户外地面解决方案，还能适应各种不同的应用场景，如露台、游泳池边等。</w:t>
      </w:r>
      <w:r>
        <w:rPr>
          <w:rFonts w:hint="eastAsia"/>
        </w:rPr>
        <w:br/>
      </w:r>
      <w:r>
        <w:rPr>
          <w:rFonts w:hint="eastAsia"/>
        </w:rPr>
        <w:t>　　未来，排水木地板的发展将受到技术创新和市场需求的影响。一方面，随着对更高耐候性和更长使用寿命的需求增长，对于能够提供更耐用材料、更好防水性能的排水木地板需求将持续增长，这将推动建筑材料技术和设计的不断创新。另一方面，随着对美观和个性化需求的增加，对于能够实现更美观设计、更便捷安装的排水木地板需求也将增加，促使生产商研发更先进、更美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118e93144a52" w:history="1">
        <w:r>
          <w:rPr>
            <w:rStyle w:val="Hyperlink"/>
          </w:rPr>
          <w:t>全球与中国排水木地板行业市场调研及前景趋势分析报告（2025-2031年）</w:t>
        </w:r>
      </w:hyperlink>
      <w:r>
        <w:rPr>
          <w:rFonts w:hint="eastAsia"/>
        </w:rPr>
        <w:t>》全面梳理了排水木地板行业的市场规模、技术现状及产业链结构，结合数据分析了排水木地板市场需求、价格动态与竞争格局，科学预测了排水木地板发展趋势与市场前景，解读了行业内重点企业的战略布局与品牌影响力，同时对市场竞争与集中度进行了评估。此外，报告还细分了市场领域，揭示了排水木地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按照不同原材料，排水木地板主要可以分为如下几个类别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全球不同原材料排水木地板销售额增长趋势2020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实木地板</w:t>
      </w:r>
      <w:r>
        <w:rPr>
          <w:rFonts w:hint="eastAsia"/>
        </w:rPr>
        <w:br/>
      </w:r>
      <w:r>
        <w:rPr>
          <w:rFonts w:hint="eastAsia"/>
        </w:rPr>
        <w:t>　　　　1.2.3 复合地板</w:t>
      </w:r>
      <w:r>
        <w:rPr>
          <w:rFonts w:hint="eastAsia"/>
        </w:rPr>
        <w:br/>
      </w:r>
      <w:r>
        <w:rPr>
          <w:rFonts w:hint="eastAsia"/>
        </w:rPr>
        <w:t>　　1.3 从不同最终用途，排水木地板主要包括如下几个方面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全球不同最终用途排水木地板销售额增长趋势2020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排水木地板行业背景、发展历史、现状及趋势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排水木地板行业目前现状分析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排水木地板发展趋势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全球排水木地板总体规模分析</w:t>
      </w:r>
      <w:r>
        <w:rPr>
          <w:rFonts w:hint="eastAsia"/>
        </w:rPr>
        <w:br/>
      </w:r>
      <w:r>
        <w:rPr>
          <w:rFonts w:hint="eastAsia"/>
        </w:rPr>
        <w:t>　　2.1 全球排水木地板供需现状及预测（2020-2031）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全球排水木地板产能、产量、产能利用率及发展趋势（2020-2031）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全球排水木地板产量、需求量及发展趋势（2020-2031）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全球主要地区排水木地板产量及发展趋势（2020-2031）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全球主要地区排水木地板产量（2020-2025）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全球主要地区排水木地板产量（2025-2031）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全球主要地区排水木地板产量市场份额（2020-2031）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中国排水木地板供需现状及预测（2020-2031）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中国排水木地板产能、产量、产能利用率及发展趋势（2020-2031）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中国排水木地板产量、市场需求量及发展趋势（2020-2031）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全球排水木地板销量及销售额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全球市场排水木地板销售额（2020-2031）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全球市场排水木地板销量（2020-2031）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全球市场排水木地板价格趋势（2020-2031）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全球市场主要厂商排水木地板产能市场份额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全球市场主要厂商排水木地板销量（2020-2025）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全球市场主要厂商排水木地板销量（2020-2025）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全球市场主要厂商排水木地板销售收入（2020-2025）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全球市场主要厂商排水木地板销售价格（2020-2025）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2025年全球主要生产商排水木地板收入排名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中国市场主要厂商排水木地板销量（2020-2025）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中国市场主要厂商排水木地板销量（2020-2025）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中国市场主要厂商排水木地板销售收入（2020-2025）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2025年中国主要生产商排水木地板收入排名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中国市场主要厂商排水木地板销售价格（2020-2025）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全球主要厂商排水木地板总部及产地分布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全球主要厂商成立时间及排水木地板商业化日期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全球主要厂商排水木地板产品类型及应用</w:t>
      </w:r>
      <w:r>
        <w:rPr>
          <w:rFonts w:hint="eastAsia"/>
        </w:rPr>
        <w:br/>
      </w:r>
      <w:r>
        <w:rPr>
          <w:rFonts w:hint="eastAsia"/>
        </w:rPr>
        <w:t>　　3.7 排水木地板行业集中度、竞争程度分析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排水木地板行业集中度分析：2025年全球Top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全球排水木地板第一梯队、第二梯队和第三梯队生产商（品牌）及市场份额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全球排水木地板主要地区分析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全球主要地区排水木地板市场规模分析：2020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全球主要地区排水木地板销售收入及市场份额（2020-2025年）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全球主要地区排水木地板销售收入预测（2025-2031年）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全球主要地区排水木地板销量分析：2020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全球主要地区排水木地板销量及市场份额（2020-2025年）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全球主要地区排水木地板销量及市场份额预测（2025-2031）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印度市场排水木地板销量、收入及增长率（2020-2031）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wedi GmbH</w:t>
      </w:r>
      <w:r>
        <w:rPr>
          <w:rFonts w:hint="eastAsia"/>
        </w:rPr>
        <w:br/>
      </w:r>
      <w:r>
        <w:rPr>
          <w:rFonts w:hint="eastAsia"/>
        </w:rPr>
        <w:t>　　　　5.1.1 wedi GmbH基本信息、排水木地板生产基地、销售区域、竞争对手及市场地位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wedi GmbH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wedi GmbH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wedi GmbH公司简介及主要业务</w:t>
      </w:r>
      <w:r>
        <w:rPr>
          <w:rFonts w:hint="eastAsia"/>
        </w:rPr>
        <w:br/>
      </w:r>
      <w:r>
        <w:rPr>
          <w:rFonts w:hint="eastAsia"/>
        </w:rPr>
        <w:t>　　　　5.1.5 wedi GmbH企业最新动态</w:t>
      </w:r>
      <w:r>
        <w:rPr>
          <w:rFonts w:hint="eastAsia"/>
        </w:rPr>
        <w:br/>
      </w:r>
      <w:r>
        <w:rPr>
          <w:rFonts w:hint="eastAsia"/>
        </w:rPr>
        <w:t>　　5.2 American Wood Vents</w:t>
      </w:r>
      <w:r>
        <w:rPr>
          <w:rFonts w:hint="eastAsia"/>
        </w:rPr>
        <w:br/>
      </w:r>
      <w:r>
        <w:rPr>
          <w:rFonts w:hint="eastAsia"/>
        </w:rPr>
        <w:t>　　　　5.2.1 American Wood Vents基本信息、排水木地板生产基地、销售区域、竞争对手及市场地位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American Wood Vents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American Wood Vents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American Wood Vents公司简介及主要业务</w:t>
      </w:r>
      <w:r>
        <w:rPr>
          <w:rFonts w:hint="eastAsia"/>
        </w:rPr>
        <w:br/>
      </w:r>
      <w:r>
        <w:rPr>
          <w:rFonts w:hint="eastAsia"/>
        </w:rPr>
        <w:t>　　　　5.2.5 American Wood Vents企业最新动态</w:t>
      </w:r>
      <w:r>
        <w:rPr>
          <w:rFonts w:hint="eastAsia"/>
        </w:rPr>
        <w:br/>
      </w:r>
      <w:r>
        <w:rPr>
          <w:rFonts w:hint="eastAsia"/>
        </w:rPr>
        <w:t>　　5.3 Lipka Home</w:t>
      </w:r>
      <w:r>
        <w:rPr>
          <w:rFonts w:hint="eastAsia"/>
        </w:rPr>
        <w:br/>
      </w:r>
      <w:r>
        <w:rPr>
          <w:rFonts w:hint="eastAsia"/>
        </w:rPr>
        <w:t>　　　　5.3.1 Lipka Home基本信息、排水木地板生产基地、销售区域、竞争对手及市场地位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Lipka Home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Lipka Home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Lipka Home公司简介及主要业务</w:t>
      </w:r>
      <w:r>
        <w:rPr>
          <w:rFonts w:hint="eastAsia"/>
        </w:rPr>
        <w:br/>
      </w:r>
      <w:r>
        <w:rPr>
          <w:rFonts w:hint="eastAsia"/>
        </w:rPr>
        <w:t>　　　　5.3.5 Lipka Home企业最新动态</w:t>
      </w:r>
      <w:r>
        <w:rPr>
          <w:rFonts w:hint="eastAsia"/>
        </w:rPr>
        <w:br/>
      </w:r>
      <w:r>
        <w:rPr>
          <w:rFonts w:hint="eastAsia"/>
        </w:rPr>
        <w:t>　　5.4 Plumbing Overstock</w:t>
      </w:r>
      <w:r>
        <w:rPr>
          <w:rFonts w:hint="eastAsia"/>
        </w:rPr>
        <w:br/>
      </w:r>
      <w:r>
        <w:rPr>
          <w:rFonts w:hint="eastAsia"/>
        </w:rPr>
        <w:t>　　　　5.4.1 Plumbing Overstock基本信息、排水木地板生产基地、销售区域、竞争对手及市场地位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Plumbing Overstock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Plumbing Overstock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Plumbing Overstock公司简介及主要业务</w:t>
      </w:r>
      <w:r>
        <w:rPr>
          <w:rFonts w:hint="eastAsia"/>
        </w:rPr>
        <w:br/>
      </w:r>
      <w:r>
        <w:rPr>
          <w:rFonts w:hint="eastAsia"/>
        </w:rPr>
        <w:t>　　　　5.4.5 Plumbing Overstock企业最新动态</w:t>
      </w:r>
      <w:r>
        <w:rPr>
          <w:rFonts w:hint="eastAsia"/>
        </w:rPr>
        <w:br/>
      </w:r>
      <w:r>
        <w:rPr>
          <w:rFonts w:hint="eastAsia"/>
        </w:rPr>
        <w:t>　　5.5 Nantong Drayson Composite Material Co.， Ltd</w:t>
      </w:r>
      <w:r>
        <w:rPr>
          <w:rFonts w:hint="eastAsia"/>
        </w:rPr>
        <w:br/>
      </w:r>
      <w:r>
        <w:rPr>
          <w:rFonts w:hint="eastAsia"/>
        </w:rPr>
        <w:t>　　　　5.5.1 Nantong Drayson Composite Material Co.， Ltd基本信息、排水木地板生产基地、销售区域、竞争对手及市场地位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Nantong Drayson Composite Material Co.， Ltd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Nantong Drayson Composite Material Co.， Ltd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Nantong Drayson Composite Material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5.5.5 Nantong Drayson Composite Material Co.， Ltd企业最新动态</w:t>
      </w:r>
      <w:r>
        <w:rPr>
          <w:rFonts w:hint="eastAsia"/>
        </w:rPr>
        <w:br/>
      </w:r>
      <w:r>
        <w:rPr>
          <w:rFonts w:hint="eastAsia"/>
        </w:rPr>
        <w:t>　　5.6 Century Woven （Beijing ） Co.， Ltd.</w:t>
      </w:r>
      <w:r>
        <w:rPr>
          <w:rFonts w:hint="eastAsia"/>
        </w:rPr>
        <w:br/>
      </w:r>
      <w:r>
        <w:rPr>
          <w:rFonts w:hint="eastAsia"/>
        </w:rPr>
        <w:t>　　　　5.6.1 Century Woven （Beijing ） Co.， Ltd.基本信息、排水木地板生产基地、销售区域、竞争对手及市场地位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Century Woven （Beijing ） Co.， Ltd.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Century Woven （Beijing ） Co.， Ltd.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Century Woven （Beijing ）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5.6.5 Century Woven （Beijing ） Co.， Ltd.企业最新动态</w:t>
      </w:r>
      <w:r>
        <w:rPr>
          <w:rFonts w:hint="eastAsia"/>
        </w:rPr>
        <w:br/>
      </w:r>
      <w:r>
        <w:rPr>
          <w:rFonts w:hint="eastAsia"/>
        </w:rPr>
        <w:t>　　5.7 Bathtub</w:t>
      </w:r>
      <w:r>
        <w:rPr>
          <w:rFonts w:hint="eastAsia"/>
        </w:rPr>
        <w:br/>
      </w:r>
      <w:r>
        <w:rPr>
          <w:rFonts w:hint="eastAsia"/>
        </w:rPr>
        <w:t>　　　　5.7.1 Bathtub基本信息、排水木地板生产基地、销售区域、竞争对手及市场地位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Bathtub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Bathtub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Bathtub公司简介及主要业务</w:t>
      </w:r>
      <w:r>
        <w:rPr>
          <w:rFonts w:hint="eastAsia"/>
        </w:rPr>
        <w:br/>
      </w:r>
      <w:r>
        <w:rPr>
          <w:rFonts w:hint="eastAsia"/>
        </w:rPr>
        <w:t>　　　　5.7.5 Bathtub企业最新动态</w:t>
      </w:r>
      <w:r>
        <w:rPr>
          <w:rFonts w:hint="eastAsia"/>
        </w:rPr>
        <w:br/>
      </w:r>
      <w:r>
        <w:rPr>
          <w:rFonts w:hint="eastAsia"/>
        </w:rPr>
        <w:t>　　5.8 Plumbing Overstock</w:t>
      </w:r>
      <w:r>
        <w:rPr>
          <w:rFonts w:hint="eastAsia"/>
        </w:rPr>
        <w:br/>
      </w:r>
      <w:r>
        <w:rPr>
          <w:rFonts w:hint="eastAsia"/>
        </w:rPr>
        <w:t>　　　　5.8.1 Plumbing Overstock基本信息、排水木地板生产基地、销售区域、竞争对手及市场地位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Plumbing Overstock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Plumbing Overstock 排水木地板销量、收入、价格及毛利率（2020-2025）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Plumbing Overstock公司简介及主要业务</w:t>
      </w:r>
      <w:r>
        <w:rPr>
          <w:rFonts w:hint="eastAsia"/>
        </w:rPr>
        <w:br/>
      </w:r>
      <w:r>
        <w:rPr>
          <w:rFonts w:hint="eastAsia"/>
        </w:rPr>
        <w:t>　　　　5.8.5 Plumbing Overstock企业最新动态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不同原材料排水木地板分析</w:t>
      </w:r>
      <w:r>
        <w:rPr>
          <w:rFonts w:hint="eastAsia"/>
        </w:rPr>
        <w:br/>
      </w:r>
      <w:r>
        <w:rPr>
          <w:rFonts w:hint="eastAsia"/>
        </w:rPr>
        <w:t>　　6.1 全球不同原材料排水木地板销量（2020-2031）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全球不同原材料排水木地板销量及市场份额（2020-2025）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全球不同原材料排水木地板销量预测（2025-2031）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全球不同原材料排水木地板收入（2020-2031）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全球不同原材料排水木地板收入及市场份额（2020-2025）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全球不同原材料排水木地板收入预测（2025-2031）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全球不同原材料排水木地板价格走势（2020-2031）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不同最终用途排水木地板分析</w:t>
      </w:r>
      <w:r>
        <w:rPr>
          <w:rFonts w:hint="eastAsia"/>
        </w:rPr>
        <w:br/>
      </w:r>
      <w:r>
        <w:rPr>
          <w:rFonts w:hint="eastAsia"/>
        </w:rPr>
        <w:t>　　7.1 全球不同最终用途排水木地板销量（2020-2031）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全球不同最终用途排水木地板销量及市场份额（2020-2025）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全球不同最终用途排水木地板销量预测（2025-2031）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全球不同最终用途排水木地板收入（2020-2031）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全球不同最终用途排水木地板收入及市场份额（2020-2025）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全球不同最终用途排水木地板收入预测（2025-2031）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全球不同最终用途排水木地板价格走势（2020-2031）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排水木地板产业链分析</w:t>
      </w:r>
      <w:r>
        <w:rPr>
          <w:rFonts w:hint="eastAsia"/>
        </w:rPr>
        <w:br/>
      </w:r>
      <w:r>
        <w:rPr>
          <w:rFonts w:hint="eastAsia"/>
        </w:rPr>
        <w:t>　　8.2 排水木地板产业上游供应分析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排水木地板下游典型客户</w:t>
      </w:r>
      <w:r>
        <w:rPr>
          <w:rFonts w:hint="eastAsia"/>
        </w:rPr>
        <w:br/>
      </w:r>
      <w:r>
        <w:rPr>
          <w:rFonts w:hint="eastAsia"/>
        </w:rPr>
        <w:t>　　8.4 排水木地板销售渠道分析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排水木地板行业发展机遇及主要驱动因素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排水木地板行业发展面临的风险</w:t>
      </w:r>
      <w:r>
        <w:rPr>
          <w:rFonts w:hint="eastAsia"/>
        </w:rPr>
        <w:br/>
      </w:r>
      <w:r>
        <w:rPr>
          <w:rFonts w:hint="eastAsia"/>
        </w:rPr>
        <w:t>　　9.3 排水木地板行业政策分析</w:t>
      </w:r>
      <w:r>
        <w:rPr>
          <w:rFonts w:hint="eastAsia"/>
        </w:rPr>
        <w:br/>
      </w:r>
      <w:r>
        <w:rPr>
          <w:rFonts w:hint="eastAsia"/>
        </w:rPr>
        <w:t>　　9.4 排水木地板中国企业SWOT分析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全球不同原材料排水木地板销售额增长（CAGR）趋势2020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排水木地板行业目前发展现状</w:t>
      </w:r>
      <w:r>
        <w:rPr>
          <w:rFonts w:hint="eastAsia"/>
        </w:rPr>
        <w:br/>
      </w:r>
      <w:r>
        <w:rPr>
          <w:rFonts w:hint="eastAsia"/>
        </w:rPr>
        <w:t>　　表 4： 排水木地板发展趋势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全球主要地区排水木地板产量增速（CAGR）：（2020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全球主要地区排水木地板产量（2020-2025）&amp;（千片）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全球主要地区排水木地板产量（2025-2031）&amp;（千片）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全球主要地区排水木地板产量市场份额（2020-2025）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全球主要地区排水木地板产量（2025-2031）&amp;（千片）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全球市场主要厂商排水木地板产能（2024-2025）&amp;（千片）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全球市场主要厂商排水木地板销量（2020-2025）&amp;（千片）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全球市场主要厂商排水木地板销量市场份额（2020-2025）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全球市场主要厂商排水木地板销售收入（2020-2025）&amp;（百万美元）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全球市场主要厂商排水木地板销售收入市场份额（2020-2025）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全球市场主要厂商排水木地板销售价格（2020-2025）&amp;（美元/片）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2025年全球主要生产商排水木地板收入排名（百万美元）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中国市场主要厂商排水木地板销量（2020-2025）&amp;（千片）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中国市场主要厂商排水木地板销量市场份额（2020-2025）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中国市场主要厂商排水木地板销售收入（2020-2025）&amp;（百万美元）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中国市场主要厂商排水木地板销售收入市场份额（2020-2025）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2025年中国主要生产商排水木地板收入排名（百万美元）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中国市场主要厂商排水木地板销售价格（2020-2025）&amp;（美元/片）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全球主要厂商排水木地板总部及产地分布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全球主要厂商成立时间及排水木地板商业化日期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全球主要厂商排水木地板产品类型及应用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2025年全球排水木地板主要厂商市场地位（第一梯队、第二梯队和第三梯队）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全球排水木地板市场投资、并购等现状分析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全球主要地区排水木地板销售收入增速：（2020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全球主要地区排水木地板销售收入（2020-2025）&amp;（百万美元）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全球主要地区排水木地板销售收入市场份额（2020-2025）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全球主要地区排水木地板收入（2025-2031）&amp;（百万美元）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全球主要地区排水木地板收入市场份额（2025-2031）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全球主要地区排水木地板销量（千片）：2020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全球主要地区排水木地板销量（2020-2025）&amp;（千片）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全球主要地区排水木地板销量市场份额（2020-2025）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全球主要地区排水木地板销量（2025-2031）&amp;（千片）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全球主要地区排水木地板销量份额（2025-2031）</w:t>
      </w:r>
      <w:r>
        <w:rPr>
          <w:rFonts w:hint="eastAsia"/>
        </w:rPr>
        <w:br/>
      </w:r>
      <w:r>
        <w:rPr>
          <w:rFonts w:hint="eastAsia"/>
        </w:rPr>
        <w:t>　　表 38： wedi GmbH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wedi GmbH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wedi GmbH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wedi GmbH公司简介及主要业务</w:t>
      </w:r>
      <w:r>
        <w:rPr>
          <w:rFonts w:hint="eastAsia"/>
        </w:rPr>
        <w:br/>
      </w:r>
      <w:r>
        <w:rPr>
          <w:rFonts w:hint="eastAsia"/>
        </w:rPr>
        <w:t>　　表 42： wedi GmbH企业最新动态</w:t>
      </w:r>
      <w:r>
        <w:rPr>
          <w:rFonts w:hint="eastAsia"/>
        </w:rPr>
        <w:br/>
      </w:r>
      <w:r>
        <w:rPr>
          <w:rFonts w:hint="eastAsia"/>
        </w:rPr>
        <w:t>　　表 43： American Wood Vents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American Wood Vents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American Wood Vents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American Wood Vents公司简介及主要业务</w:t>
      </w:r>
      <w:r>
        <w:rPr>
          <w:rFonts w:hint="eastAsia"/>
        </w:rPr>
        <w:br/>
      </w:r>
      <w:r>
        <w:rPr>
          <w:rFonts w:hint="eastAsia"/>
        </w:rPr>
        <w:t>　　表 47： American Wood Vents企业最新动态</w:t>
      </w:r>
      <w:r>
        <w:rPr>
          <w:rFonts w:hint="eastAsia"/>
        </w:rPr>
        <w:br/>
      </w:r>
      <w:r>
        <w:rPr>
          <w:rFonts w:hint="eastAsia"/>
        </w:rPr>
        <w:t>　　表 48： Lipka Home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Lipka Home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Lipka Home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Lipka Home公司简介及主要业务</w:t>
      </w:r>
      <w:r>
        <w:rPr>
          <w:rFonts w:hint="eastAsia"/>
        </w:rPr>
        <w:br/>
      </w:r>
      <w:r>
        <w:rPr>
          <w:rFonts w:hint="eastAsia"/>
        </w:rPr>
        <w:t>　　表 52： Lipka Home企业最新动态</w:t>
      </w:r>
      <w:r>
        <w:rPr>
          <w:rFonts w:hint="eastAsia"/>
        </w:rPr>
        <w:br/>
      </w:r>
      <w:r>
        <w:rPr>
          <w:rFonts w:hint="eastAsia"/>
        </w:rPr>
        <w:t>　　表 53： Plumbing Overstock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Plumbing Overstock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Plumbing Overstock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Plumbing Overstock公司简介及主要业务</w:t>
      </w:r>
      <w:r>
        <w:rPr>
          <w:rFonts w:hint="eastAsia"/>
        </w:rPr>
        <w:br/>
      </w:r>
      <w:r>
        <w:rPr>
          <w:rFonts w:hint="eastAsia"/>
        </w:rPr>
        <w:t>　　表 57： Plumbing Overstock企业最新动态</w:t>
      </w:r>
      <w:r>
        <w:rPr>
          <w:rFonts w:hint="eastAsia"/>
        </w:rPr>
        <w:br/>
      </w:r>
      <w:r>
        <w:rPr>
          <w:rFonts w:hint="eastAsia"/>
        </w:rPr>
        <w:t>　　表 58： Nantong Drayson Composite Material Co.， Ltd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Nantong Drayson Composite Material Co.， Ltd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Nantong Drayson Composite Material Co.， Ltd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Nantong Drayson Composite Material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62： Nantong Drayson Composite Material Co.， Ltd企业最新动态</w:t>
      </w:r>
      <w:r>
        <w:rPr>
          <w:rFonts w:hint="eastAsia"/>
        </w:rPr>
        <w:br/>
      </w:r>
      <w:r>
        <w:rPr>
          <w:rFonts w:hint="eastAsia"/>
        </w:rPr>
        <w:t>　　表 63： Century Woven （Beijing ） Co.， Ltd.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Century Woven （Beijing ） Co.， Ltd.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Century Woven （Beijing ） Co.， Ltd.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Century Woven （Beijing ）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67： Century Woven （Beijing ） Co.， Ltd.企业最新动态</w:t>
      </w:r>
      <w:r>
        <w:rPr>
          <w:rFonts w:hint="eastAsia"/>
        </w:rPr>
        <w:br/>
      </w:r>
      <w:r>
        <w:rPr>
          <w:rFonts w:hint="eastAsia"/>
        </w:rPr>
        <w:t>　　表 68： Bathtub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Bathtub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Bathtub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Bathtub公司简介及主要业务</w:t>
      </w:r>
      <w:r>
        <w:rPr>
          <w:rFonts w:hint="eastAsia"/>
        </w:rPr>
        <w:br/>
      </w:r>
      <w:r>
        <w:rPr>
          <w:rFonts w:hint="eastAsia"/>
        </w:rPr>
        <w:t>　　表 72： Bathtub企业最新动态</w:t>
      </w:r>
      <w:r>
        <w:rPr>
          <w:rFonts w:hint="eastAsia"/>
        </w:rPr>
        <w:br/>
      </w:r>
      <w:r>
        <w:rPr>
          <w:rFonts w:hint="eastAsia"/>
        </w:rPr>
        <w:t>　　表 73： Plumbing Overstock 排水木地板生产基地、销售区域、竞争对手及市场地位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Plumbing Overstock 排水木地板产品规格、参数及市场应用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Plumbing Overstock 排水木地板销量（千片）、收入（百万美元）、价格（美元/片）及毛利率（2020-2025）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Plumbing Overstock公司简介及主要业务</w:t>
      </w:r>
      <w:r>
        <w:rPr>
          <w:rFonts w:hint="eastAsia"/>
        </w:rPr>
        <w:br/>
      </w:r>
      <w:r>
        <w:rPr>
          <w:rFonts w:hint="eastAsia"/>
        </w:rPr>
        <w:t>　　表 77： Plumbing Overstock企业最新动态</w:t>
      </w:r>
      <w:r>
        <w:rPr>
          <w:rFonts w:hint="eastAsia"/>
        </w:rPr>
        <w:br/>
      </w:r>
      <w:r>
        <w:rPr>
          <w:rFonts w:hint="eastAsia"/>
        </w:rPr>
        <w:t>　　表 78： 全球不同原材料排水木地板销量（2020-2025年）&amp;（千片）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79： 全球不同原材料排水木地板销量市场份额（2020-2025）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全球不同原材料排水木地板销量预测（2025-2031）&amp;（千片）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81： 全球市场不同原材料排水木地板销量市场份额预测（2025-2031）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全球不同原材料排水木地板收入（2020-2025年）&amp;（百万美元）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全球不同原材料排水木地板收入市场份额（2020-2025）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全球不同原材料排水木地板收入预测（2025-2031）&amp;（百万美元）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全球不同原材料排水木地板收入市场份额预测（2025-2031）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全球不同最终用途排水木地板销量（2020-2025年）&amp;（千片）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87： 全球不同最终用途排水木地板销量市场份额（2020-2025）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全球不同最终用途排水木地板销量预测（2025-2031）&amp;（千片）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89： 全球市场不同最终用途排水木地板销量市场份额预测（2025-2031）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全球不同最终用途排水木地板收入（2020-2025年）&amp;（百万美元）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全球不同最终用途排水木地板收入市场份额（2020-2025）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全球不同最终用途排水木地板收入预测（2025-2031）&amp;（百万美元）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全球不同最终用途排水木地板收入市场份额预测（2025-2031）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排水木地板上游原料供应商及联系方式列表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排水木地板典型客户列表</w:t>
      </w:r>
      <w:r>
        <w:rPr>
          <w:rFonts w:hint="eastAsia"/>
        </w:rPr>
        <w:br/>
      </w:r>
      <w:r>
        <w:rPr>
          <w:rFonts w:hint="eastAsia"/>
        </w:rPr>
        <w:t>　　表 96： 排水木地板主要销售模式及销售渠道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排水木地板行业发展机遇及主要驱动因素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排水木地板行业发展面临的风险</w:t>
      </w:r>
      <w:r>
        <w:rPr>
          <w:rFonts w:hint="eastAsia"/>
        </w:rPr>
        <w:br/>
      </w:r>
      <w:r>
        <w:rPr>
          <w:rFonts w:hint="eastAsia"/>
        </w:rPr>
        <w:t>　　表 99： 排水木地板行业政策分析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排水木地板产品图片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全球不同原材料排水木地板销售额2020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全球不同原材料排水木地板市场份额2024 VS 2025</w:t>
      </w:r>
      <w:r>
        <w:rPr>
          <w:rFonts w:hint="eastAsia"/>
        </w:rPr>
        <w:br/>
      </w:r>
      <w:r>
        <w:rPr>
          <w:rFonts w:hint="eastAsia"/>
        </w:rPr>
        <w:t>　　图 4： 实木地板产品图片</w:t>
      </w:r>
      <w:r>
        <w:rPr>
          <w:rFonts w:hint="eastAsia"/>
        </w:rPr>
        <w:br/>
      </w:r>
      <w:r>
        <w:rPr>
          <w:rFonts w:hint="eastAsia"/>
        </w:rPr>
        <w:t>　　图 5： 复合地板产品图片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全球不同最终用途排水木地板市场份额2024 VS 2025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室外</w:t>
      </w:r>
      <w:r>
        <w:rPr>
          <w:rFonts w:hint="eastAsia"/>
        </w:rPr>
        <w:br/>
      </w:r>
      <w:r>
        <w:rPr>
          <w:rFonts w:hint="eastAsia"/>
        </w:rPr>
        <w:t>　　图 10： 全球排水木地板产能、产量、产能利用率及发展趋势（2020-2031）&amp;（千片）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11： 全球排水木地板产量、需求量及发展趋势（2020-2031）&amp;（千片）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全球主要地区排水木地板产量（2020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全球主要地区排水木地板产量市场份额（2020-2031）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中国排水木地板产能、产量、产能利用率及发展趋势（2020-2031）&amp;（千片）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中国排水木地板产量、市场需求量及发展趋势（2020-2031）&amp;（千片）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全球排水木地板市场销售额及增长率：（2020-2031）&amp;（百万美元）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全球市场排水木地板市场规模：2020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全球市场排水木地板价格趋势（2020-2031）&amp;（美元/片）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2025年全球市场主要厂商排水木地板销量市场份额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2025年全球市场主要厂商排水木地板收入市场份额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2025年中国市场主要厂商排水木地板销量市场份额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2025年中国市场主要厂商排水木地板收入市场份额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2025年全球前五大生产商排水木地板市场份额</w:t>
      </w:r>
      <w:r>
        <w:rPr>
          <w:rFonts w:hint="eastAsia"/>
        </w:rPr>
        <w:br/>
      </w:r>
      <w:r>
        <w:rPr>
          <w:rFonts w:hint="eastAsia"/>
        </w:rPr>
        <w:t>　　图 25： 2025年全球排水木地板第一梯队、第二梯队和第三梯队厂商及市场份额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全球主要地区排水木地板销售收入（2020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全球主要地区排水木地板销售收入市场份额（2024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北美市场排水木地板收入及增长率（2020-2031）&amp;（百万美元）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欧洲市场排水木地板收入及增长率（2020-2031）&amp;（百万美元）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中国市场排水木地板收入及增长率（2020-2031）&amp;（百万美元）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日本市场排水木地板收入及增长率（2020-2031）&amp;（百万美元）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东南亚市场排水木地板收入及增长率（2020-2031）&amp;（百万美元）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印度市场排水木地板销量及增长率（2020-2031）&amp;（千片）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印度市场排水木地板收入及增长率（2020-2031）&amp;（百万美元）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全球不同原材料排水木地板价格走势（2020-2031）&amp;（美元/片）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41： 全球不同最终用途排水木地板价格走势（2020-2031）&amp;（美元/片）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排水木地板产业链</w:t>
      </w:r>
      <w:r>
        <w:rPr>
          <w:rFonts w:hint="eastAsia"/>
        </w:rPr>
        <w:br/>
      </w:r>
      <w:r>
        <w:rPr>
          <w:rFonts w:hint="eastAsia"/>
        </w:rPr>
        <w:t>　　图 43： 排水木地板中国企业SWOT分析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118e93144a52" w:history="1">
        <w:r>
          <w:rPr>
            <w:rStyle w:val="Hyperlink"/>
          </w:rPr>
          <w:t>全球与中国排水木地板行业市场调研及前景趋势分析报告（2025-2031年）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d118e93144a52" w:history="1">
        <w:r>
          <w:rPr>
            <w:rStyle w:val="Hyperlink"/>
          </w:rPr>
          <w:t>https://www.20087.com/0/69/PaiShuiMuDiBanDeQianJingQuShi.html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热点：木地板排水口处理、地面排水板、木地板怎么排、木地板 水、木地板房间怎么走水管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7cffe6ef4951" w:history="1">
      <w:r>
        <w:rPr>
          <w:rStyle w:val="Hyperlink"/>
        </w:rPr>
        <w:t>全球与中国排水木地板行业市场调研及前景趋势分析报告（2025-2031年）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aiShuiMuDiBanDeQianJingQuShi.html" TargetMode="External" Id="R473d118e931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aiShuiMuDiBanDeQianJingQuShi.html" TargetMode="External" Id="Rebbe7cffe6e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2025-01-24T06:19:00Z</dcterms:created>
  <dcterms:modified xsi:type="dcterms:W3CDTF">2025-01-24T07:19:00Z</dcterms:modified>
  <dc:subject>全球与中国排水木地板行业市场调研及前景趋势分析报告（2025-2031年）</dc:subject>
  <dc:title>全球与中国排水木地板行业市场调研及前景趋势分析报告（2025-2031年）</dc:title>
  <cp:keywords>全球与中国排水木地板行业市场调研及前景趋势分析报告（2025-2031年）</cp:keywords>
  <dc:description>全球与中国排水木地板行业市场调研及前景趋势分析报告（2025-2031年）</dc:description>
</cp:coreProperties>
</file>