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ff449aa8f4c58" w:history="1">
              <w:r>
                <w:rPr>
                  <w:rStyle w:val="Hyperlink"/>
                </w:rPr>
                <w:t>2025-2031年中国无水氟化氢市场现状与前景趋势分析报告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ff449aa8f4c58" w:history="1">
              <w:r>
                <w:rPr>
                  <w:rStyle w:val="Hyperlink"/>
                </w:rPr>
                <w:t>2025-2031年中国无水氟化氢市场现状与前景趋势分析报告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ff449aa8f4c58" w:history="1">
                <w:r>
                  <w:rPr>
                    <w:rStyle w:val="Hyperlink"/>
                  </w:rPr>
                  <w:t>https://www.20087.com/0/09/WuShuiFuHuaQingDeXianZhuangYuQianJing.html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氢是一种重要的无机化学试剂，广泛应用于半导体制造、制药、核能和氟化工等行业。近年来，随着全球半导体产业的持续增长和氟化工产品的多样化，对无水氟化氢的需求稳步上升。同时，行业正面临如何平衡生产成本、提高产品纯度以及减少对环境影响的挑战。</w:t>
      </w:r>
      <w:r>
        <w:rPr>
          <w:rFonts w:hint="eastAsia"/>
        </w:rPr>
        <w:br/>
      </w:r>
      <w:r>
        <w:rPr>
          <w:rFonts w:hint="eastAsia"/>
        </w:rPr>
        <w:t>　　未来，无水氟化氢的生产和应用将更加注重环保和技术创新。一方面，通过优化生产工艺，提高资源利用率和回收率，减少氟化氢的排放，实现更绿色的生产过程。另一方面，随着半导体技术的演进和新型氟化工产品的开发，无水氟化氢将探索更多高附加值的应用，如在先进材料和新能源领域的应用，推动行业向精细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ff449aa8f4c58" w:history="1">
        <w:r>
          <w:rPr>
            <w:rStyle w:val="Hyperlink"/>
          </w:rPr>
          <w:t>2025-2031年中国无水氟化氢市场现状与前景趋势分析报告</w:t>
        </w:r>
      </w:hyperlink>
      <w:r>
        <w:rPr>
          <w:rFonts w:hint="eastAsia"/>
        </w:rPr>
        <w:t>》基于国家统计局及相关行业协会的详实数据，结合国内外无水氟化氢行业研究资料及深入市场调研，系统分析了无水氟化氢行业的市场规模、市场需求及产业链现状。报告重点探讨了无水氟化氢行业整体运行情况及细分领域特点，科学预测了无水氟化氢市场前景与发展趋势，揭示了无水氟化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9ff449aa8f4c58" w:history="1">
        <w:r>
          <w:rPr>
            <w:rStyle w:val="Hyperlink"/>
          </w:rPr>
          <w:t>2025-2031年中国无水氟化氢市场现状与前景趋势分析报告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中国无水氟化氢概述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国外无水氟化氢市场发展概况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全球无水氟化氢市场分析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2025年中国无水氟化氢环境分析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中国无水氟化氢技术发展分析</w:t>
      </w:r>
      <w:r>
        <w:rPr>
          <w:rFonts w:hint="eastAsia"/>
        </w:rPr>
        <w:br/>
      </w:r>
      <w:r>
        <w:rPr>
          <w:rFonts w:hint="eastAsia"/>
        </w:rPr>
        <w:t>　　第一节 当前中国无水氟化氢技术发展现况分析</w:t>
      </w:r>
      <w:r>
        <w:rPr>
          <w:rFonts w:hint="eastAsia"/>
        </w:rPr>
        <w:br/>
      </w:r>
      <w:r>
        <w:rPr>
          <w:rFonts w:hint="eastAsia"/>
        </w:rPr>
        <w:t>　　第二节 中国无水氟化氢技术成熟度分析</w:t>
      </w:r>
      <w:r>
        <w:rPr>
          <w:rFonts w:hint="eastAsia"/>
        </w:rPr>
        <w:br/>
      </w:r>
      <w:r>
        <w:rPr>
          <w:rFonts w:hint="eastAsia"/>
        </w:rPr>
        <w:t>　　第三节 中、外无水氟化氢技术差距及其主要因素分析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未来提高中国无水氟化氢技术的策略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无水氟化氢市场特性分析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中国无水氟化氢发展现状</w:t>
      </w:r>
      <w:r>
        <w:rPr>
          <w:rFonts w:hint="eastAsia"/>
        </w:rPr>
        <w:br/>
      </w:r>
      <w:r>
        <w:rPr>
          <w:rFonts w:hint="eastAsia"/>
        </w:rPr>
        <w:t>　　第一节 中国无水氟化氢市场现状分析及预测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中国无水氟化氢产量分析</w:t>
      </w:r>
      <w:r>
        <w:rPr>
          <w:rFonts w:hint="eastAsia"/>
        </w:rPr>
        <w:br/>
      </w:r>
      <w:r>
        <w:rPr>
          <w:rFonts w:hint="eastAsia"/>
        </w:rPr>
        <w:t>　　　　一、中国无水氟化氢生产区域分布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二、2020-2025年中国无水氟化氢产量</w:t>
      </w:r>
      <w:r>
        <w:rPr>
          <w:rFonts w:hint="eastAsia"/>
        </w:rPr>
        <w:br/>
      </w:r>
      <w:r>
        <w:rPr>
          <w:rFonts w:hint="eastAsia"/>
        </w:rPr>
        <w:t>　　第三节 中国无水氟化氢市场需求分析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一、2020-2025年中国无水氟化氢需求量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中国无水氟化氢价格趋势分析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一、2020-2025年无水氟化氢价格分析</w:t>
      </w:r>
      <w:r>
        <w:rPr>
          <w:rFonts w:hint="eastAsia"/>
        </w:rPr>
        <w:br/>
      </w:r>
      <w:r>
        <w:rPr>
          <w:rFonts w:hint="eastAsia"/>
        </w:rPr>
        <w:t>　　　　二、影响无水氟化氢价格的因素</w:t>
      </w:r>
      <w:r>
        <w:rPr>
          <w:rFonts w:hint="eastAsia"/>
        </w:rPr>
        <w:br/>
      </w:r>
      <w:r>
        <w:rPr>
          <w:rFonts w:hint="eastAsia"/>
        </w:rPr>
        <w:t>　　　　三、2025-2031年无水氟化氢市场价格预测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2020-2025年中国无水氟化氢所属行业经济运行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2020-2025年无水氟化氢所属行业偿债能力分析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2020-2025年无水氟化氢所属行业盈利能力分析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2020-2025年无水氟化氢所属行业发展能力分析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2020-2025年无水氟化氢所属行业企业数量及变化趋势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2020-2025年中国无水氟化氢所属行业进、出口分析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2025年无水氟化氢进、出口特点</w:t>
      </w:r>
      <w:r>
        <w:rPr>
          <w:rFonts w:hint="eastAsia"/>
        </w:rPr>
        <w:br/>
      </w:r>
      <w:r>
        <w:rPr>
          <w:rFonts w:hint="eastAsia"/>
        </w:rPr>
        <w:t>　　第二节 无水氟化氢进口分析</w:t>
      </w:r>
      <w:r>
        <w:rPr>
          <w:rFonts w:hint="eastAsia"/>
        </w:rPr>
        <w:br/>
      </w:r>
      <w:r>
        <w:rPr>
          <w:rFonts w:hint="eastAsia"/>
        </w:rPr>
        <w:t>　　第三节 无水氟化氢出口分析</w:t>
      </w:r>
      <w:r>
        <w:rPr>
          <w:rFonts w:hint="eastAsia"/>
        </w:rPr>
        <w:br/>
      </w:r>
      <w:r>
        <w:rPr>
          <w:rFonts w:hint="eastAsia"/>
        </w:rPr>
        <w:t>　　第四节 2025-2031年无水氟化氢进、出口预测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主要无水氟化氢企业及竞争格局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浙江鹰鹏化工有限公司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福建永飞化工有限公司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第六节 山东东岳化工股份有限公司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第七节 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第八节 山东兴氟新材料有限公司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2025-2031年无水氟化氢投资建议</w:t>
      </w:r>
      <w:r>
        <w:rPr>
          <w:rFonts w:hint="eastAsia"/>
        </w:rPr>
        <w:br/>
      </w:r>
      <w:r>
        <w:rPr>
          <w:rFonts w:hint="eastAsia"/>
        </w:rPr>
        <w:t>　　第一节 无水氟化氢投资环境分析</w:t>
      </w:r>
      <w:r>
        <w:rPr>
          <w:rFonts w:hint="eastAsia"/>
        </w:rPr>
        <w:br/>
      </w:r>
      <w:r>
        <w:rPr>
          <w:rFonts w:hint="eastAsia"/>
        </w:rPr>
        <w:t>　　第二节 无水氟化氢投资进入壁垒分析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无水氟化氢投资建议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2025-2031年中国无水氟化氢未来发展预测及投资前景分析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未来无水氟化氢行业发展趋势分析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一、未来无水氟化氢行业发展分析</w:t>
      </w:r>
      <w:r>
        <w:rPr>
          <w:rFonts w:hint="eastAsia"/>
        </w:rPr>
        <w:br/>
      </w:r>
      <w:r>
        <w:rPr>
          <w:rFonts w:hint="eastAsia"/>
        </w:rPr>
        <w:t>　　　　二、未来无水氟化氢行业技术开发方向</w:t>
      </w:r>
      <w:r>
        <w:rPr>
          <w:rFonts w:hint="eastAsia"/>
        </w:rPr>
        <w:br/>
      </w:r>
      <w:r>
        <w:rPr>
          <w:rFonts w:hint="eastAsia"/>
        </w:rPr>
        <w:t>　　第二节 无水氟化氢行业相关趋势预测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2025-2031年对中国无水氟化氢投资的建议及观点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无水氟化氢行业历程</w:t>
      </w:r>
      <w:r>
        <w:rPr>
          <w:rFonts w:hint="eastAsia"/>
        </w:rPr>
        <w:br/>
      </w:r>
      <w:r>
        <w:rPr>
          <w:rFonts w:hint="eastAsia"/>
        </w:rPr>
        <w:t>　　图表 无水氟化氢行业生命周期</w:t>
      </w:r>
      <w:r>
        <w:rPr>
          <w:rFonts w:hint="eastAsia"/>
        </w:rPr>
        <w:br/>
      </w:r>
      <w:r>
        <w:rPr>
          <w:rFonts w:hint="eastAsia"/>
        </w:rPr>
        <w:t>　　图表 无水氟化氢行业产业链分析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2020-2025年无水氟化氢行业市场容量分析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2020-2025年中国无水氟化氢行业产量及增长趋势</w:t>
      </w:r>
      <w:r>
        <w:rPr>
          <w:rFonts w:hint="eastAsia"/>
        </w:rPr>
        <w:br/>
      </w:r>
      <w:r>
        <w:rPr>
          <w:rFonts w:hint="eastAsia"/>
        </w:rPr>
        <w:t>　　图表 无水氟化氢行业动态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2020-2025年中国无水氟化氢市场需求量及增速统计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2025年中国无水氟化氢行业需求领域分布格局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2020-2025年中国无水氟化氢进口数量分析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2020-2025年中国无水氟化氢进口金额分析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2020-2025年中国无水氟化氢出口数量分析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2020-2025年中国无水氟化氢出口金额分析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2025年中国无水氟化氢进口国家及地区分析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2025年中国无水氟化氢出口国家及地区分析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ff449aa8f4c58" w:history="1">
        <w:r>
          <w:rPr>
            <w:rStyle w:val="Hyperlink"/>
          </w:rPr>
          <w:t>2025-2031年中国无水氟化氢市场现状与前景趋势分析报告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ff449aa8f4c58" w:history="1">
        <w:r>
          <w:rPr>
            <w:rStyle w:val="Hyperlink"/>
          </w:rPr>
          <w:t>https://www.20087.com/0/09/WuShuiFuHuaQingDeXianZhuangYuQianJing.html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热点：氟化氢是什么、无水氟化氢价格、一滴就要截肢吗氢氟酸、无水氟化氢是不是剧毒、氢氟酸的化学性质、无水氟化氢密度、电子级氟化氢、工业无水氟化氢、无水氟化氢用在什么地方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f648428594f22" w:history="1">
      <w:r>
        <w:rPr>
          <w:rStyle w:val="Hyperlink"/>
        </w:rPr>
        <w:t>2025-2031年中国无水氟化氢市场现状与前景趋势分析报告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uShuiFuHuaQingDeXianZhuangYuQianJing.html" TargetMode="External" Id="R759ff449aa8f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uShuiFuHuaQingDeXianZhuangYuQianJing.html" TargetMode="External" Id="R438f64842859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2025-05-04T08:03:00Z</dcterms:created>
  <dcterms:modified xsi:type="dcterms:W3CDTF">2025-05-04T09:03:00Z</dcterms:modified>
  <dc:subject>2025-2031年中国无水氟化氢市场现状与前景趋势分析报告</dc:subject>
  <dc:title>2025-2031年中国无水氟化氢市场现状与前景趋势分析报告</dc:title>
  <cp:keywords>2025-2031年中国无水氟化氢市场现状与前景趋势分析报告</cp:keywords>
  <dc:description>2025-2031年中国无水氟化氢市场现状与前景趋势分析报告</dc:description>
</cp:coreProperties>
</file>