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6df0f3409c4890" w:history="1">
              <w:r>
                <w:rPr>
                  <w:rStyle w:val="Hyperlink"/>
                </w:rPr>
                <w:t>2025-2031年全球与中国无溶剂粘合剂行业现状及发展趋势研究报告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6df0f3409c4890" w:history="1">
              <w:r>
                <w:rPr>
                  <w:rStyle w:val="Hyperlink"/>
                </w:rPr>
                <w:t>2025-2031年全球与中国无溶剂粘合剂行业现状及发展趋势研究报告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3395990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6df0f3409c4890" w:history="1">
                <w:r>
                  <w:rPr>
                    <w:rStyle w:val="Hyperlink"/>
                  </w:rPr>
                  <w:t>https://www.20087.com/0/99/WuRongJiZhanHeJiDeFaZhanQianJing.html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溶剂粘合剂是一种不含挥发性有机化合物（VOC）的环保型胶粘材料，广泛应用于包装、汽车内饰、电子制造、医疗器械、纺织复合等领域。其优势在于固化过程中不释放有害气体，符合全球绿色制造与可持续发展的政策导向。目前，主流产品主要包括聚氨酯类、环氧树脂类和丙烯酸类等反应型粘合剂，通过加热或湿气引发交联反应实现粘接强度。行业内企业在提高粘接强度、缩短固化时间、增强耐温耐湿性能等方面持续优化，部分高端产品已实现对传统溶剂型粘合剂的全面替代，满足食品接触材料、医用材料等高安全标准需求。</w:t>
      </w:r>
      <w:r>
        <w:rPr>
          <w:rFonts w:hint="eastAsia"/>
        </w:rPr>
        <w:br/>
      </w:r>
      <w:r>
        <w:rPr>
          <w:rFonts w:hint="eastAsia"/>
        </w:rPr>
        <w:t>　　未来，无溶剂粘合剂将在高性能化、功能集成与生物基原料替代方向不断深化。一方面，随着先进制造业对粘接工艺要求的提升，新一代粘合剂将具备更高的剪切强度、更宽的工作温度范围以及更强的抗老化能力，以适应新能源电池封装、轻量化结构粘接等严苛工况；另一方面，结合纳米材料、导电聚合物等功能组分，粘合剂将进一步拓展至智能传感、柔性电路粘接等新兴应用领域。此外，在“双碳”战略推动下，行业将加快开发基于植物油、淀粉、壳聚糖等可再生资源的环保型配方，构建更加清洁高效的粘合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6df0f3409c4890" w:history="1">
        <w:r>
          <w:rPr>
            <w:rStyle w:val="Hyperlink"/>
          </w:rPr>
          <w:t>2025-2031年全球与中国无溶剂粘合剂行业现状及发展趋势研究报告</w:t>
        </w:r>
      </w:hyperlink>
      <w:r>
        <w:rPr>
          <w:rFonts w:hint="eastAsia"/>
        </w:rPr>
        <w:t>》全面梳理了无溶剂粘合剂产业链，结合市场需求和市场规模等数据，深入剖析无溶剂粘合剂行业现状。报告详细探讨了无溶剂粘合剂市场竞争格局，重点关注重点企业及其品牌影响力，并分析了无溶剂粘合剂价格机制和细分市场特征。通过对无溶剂粘合剂技术现状及未来方向的评估，报告展望了无溶剂粘合剂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无溶剂粘合剂市场概述</w:t>
      </w:r>
      <w:r>
        <w:rPr>
          <w:rFonts w:hint="eastAsia"/>
        </w:rPr>
        <w:br/>
      </w:r>
      <w:r>
        <w:rPr>
          <w:rFonts w:hint="eastAsia"/>
        </w:rPr>
        <w:t>　　1.1 无溶剂粘合剂行业概述及统计范围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按照不同产品类型，无溶剂粘合剂主要可以分为如下几个类别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全球不同产品类型无溶剂粘合剂规模增长趋势2020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热熔胶</w:t>
      </w:r>
      <w:r>
        <w:rPr>
          <w:rFonts w:hint="eastAsia"/>
        </w:rPr>
        <w:br/>
      </w:r>
      <w:r>
        <w:rPr>
          <w:rFonts w:hint="eastAsia"/>
        </w:rPr>
        <w:t>　　　　1.2.3 压敏胶 （PSA）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从不同应用，无溶剂粘合剂主要包括如下几个方面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全球不同应用无溶剂粘合剂规模增长趋势2020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食品包装</w:t>
      </w:r>
      <w:r>
        <w:rPr>
          <w:rFonts w:hint="eastAsia"/>
        </w:rPr>
        <w:br/>
      </w:r>
      <w:r>
        <w:rPr>
          <w:rFonts w:hint="eastAsia"/>
        </w:rPr>
        <w:t>　　　　1.3.3 医疗用品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无溶剂粘合剂行业发展总体概况</w:t>
      </w:r>
      <w:r>
        <w:rPr>
          <w:rFonts w:hint="eastAsia"/>
        </w:rPr>
        <w:br/>
      </w:r>
      <w:r>
        <w:rPr>
          <w:rFonts w:hint="eastAsia"/>
        </w:rPr>
        <w:t>　　　　1.4.2 无溶剂粘合剂行业发展主要特点</w:t>
      </w:r>
      <w:r>
        <w:rPr>
          <w:rFonts w:hint="eastAsia"/>
        </w:rPr>
        <w:br/>
      </w:r>
      <w:r>
        <w:rPr>
          <w:rFonts w:hint="eastAsia"/>
        </w:rPr>
        <w:t>　　　　1.4.3 无溶剂粘合剂行业发展影响因素</w:t>
      </w:r>
      <w:r>
        <w:rPr>
          <w:rFonts w:hint="eastAsia"/>
        </w:rPr>
        <w:br/>
      </w:r>
      <w:r>
        <w:rPr>
          <w:rFonts w:hint="eastAsia"/>
        </w:rPr>
        <w:t>　　　　1.4.3 .1 无溶剂粘合剂有利因素</w:t>
      </w:r>
      <w:r>
        <w:rPr>
          <w:rFonts w:hint="eastAsia"/>
        </w:rPr>
        <w:br/>
      </w:r>
      <w:r>
        <w:rPr>
          <w:rFonts w:hint="eastAsia"/>
        </w:rPr>
        <w:t>　　　　1.4.3 .2 无溶剂粘合剂不利因素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全球无溶剂粘合剂供需现状及预测（2020-2031）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全球无溶剂粘合剂产能、产量、产能利用率及发展趋势（2020-2031）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全球无溶剂粘合剂产量、需求量及发展趋势（2020-2031）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全球主要地区无溶剂粘合剂产量及发展趋势（2020-2031）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中国无溶剂粘合剂供需现状及预测（2020-2031）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中国无溶剂粘合剂产能、产量、产能利用率及发展趋势（2020-2031）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中国无溶剂粘合剂产量、市场需求量及发展趋势（2020-2031）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中国无溶剂粘合剂产能和产量占全球的比重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全球无溶剂粘合剂销量及收入</w:t>
      </w:r>
      <w:r>
        <w:rPr>
          <w:rFonts w:hint="eastAsia"/>
        </w:rPr>
        <w:br/>
      </w:r>
      <w:r>
        <w:rPr>
          <w:rFonts w:hint="eastAsia"/>
        </w:rPr>
        <w:t>　　　　2.3.1 全球市场无溶剂粘合剂收入（2020-2031）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全球市场无溶剂粘合剂销量（2020-2031）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全球市场无溶剂粘合剂价格趋势（2020-2031）</w:t>
      </w:r>
      <w:r>
        <w:rPr>
          <w:rFonts w:hint="eastAsia"/>
        </w:rPr>
        <w:br/>
      </w:r>
      <w:r>
        <w:rPr>
          <w:rFonts w:hint="eastAsia"/>
        </w:rPr>
        <w:t>　　2.4 中国无溶剂粘合剂销量及收入</w:t>
      </w:r>
      <w:r>
        <w:rPr>
          <w:rFonts w:hint="eastAsia"/>
        </w:rPr>
        <w:br/>
      </w:r>
      <w:r>
        <w:rPr>
          <w:rFonts w:hint="eastAsia"/>
        </w:rPr>
        <w:t>　　　　2.4.1 中国市场无溶剂粘合剂收入（2020-2031）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中国市场无溶剂粘合剂销量（2020-2031）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中国市场无溶剂粘合剂销量和收入占全球的比重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全球无溶剂粘合剂主要地区分析</w:t>
      </w:r>
      <w:r>
        <w:rPr>
          <w:rFonts w:hint="eastAsia"/>
        </w:rPr>
        <w:br/>
      </w:r>
      <w:r>
        <w:rPr>
          <w:rFonts w:hint="eastAsia"/>
        </w:rPr>
        <w:t>　　3.1 全球主要地区无溶剂粘合剂市场规模分析：2020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全球主要地区无溶剂粘合剂销售收入及市场份额（2020-2025年）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全球主要地区无溶剂粘合剂销售收入预测（2026-2031）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全球主要地区无溶剂粘合剂销量分析：2020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全球主要地区无溶剂粘合剂销量及市场份额（2020-2025年）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全球主要地区无溶剂粘合剂销量及市场份额预测（2026-2031）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北美（美国和加拿大）无溶剂粘合剂销量（2020-2031）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北美（美国和加拿大）无溶剂粘合剂收入（2020-2031）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欧洲（德国、英国、法国和意大利等国家）无溶剂粘合剂销量（2020-2031）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欧洲（德国、英国、法国和意大利等国家）无溶剂粘合剂收入（2020-2031）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亚太（中国、日本、韩国、中国台湾、印度和东南亚等）无溶剂粘合剂销量（2020-2031）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亚太（中国、日本、韩国、中国台湾、印度和东南亚等）无溶剂粘合剂收入（2020-2031）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拉美地区（墨西哥、巴西等国家）无溶剂粘合剂销量（2020-2031）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拉美地区（墨西哥、巴西等国家）无溶剂粘合剂收入（2020-2031）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中东及非洲（土耳其、沙特等国家）无溶剂粘合剂销量（2020-2031）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中东及非洲（土耳其、沙特等国家）无溶剂粘合剂收入（2020-2031）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全球市场主要厂商无溶剂粘合剂产能市场份额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全球市场主要厂商无溶剂粘合剂销量（2020-2025）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全球市场主要厂商无溶剂粘合剂销售收入（2020-2025）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全球市场主要厂商无溶剂粘合剂销售价格（2020-2025）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2024年全球主要生产商无溶剂粘合剂收入排名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中国市场主要厂商无溶剂粘合剂销量（2020-2025）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中国市场主要厂商无溶剂粘合剂销售收入（2020-2025）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中国市场主要厂商无溶剂粘合剂销售价格（2020-2025）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2024年中国主要生产商无溶剂粘合剂收入排名</w:t>
      </w:r>
      <w:r>
        <w:rPr>
          <w:rFonts w:hint="eastAsia"/>
        </w:rPr>
        <w:br/>
      </w:r>
      <w:r>
        <w:rPr>
          <w:rFonts w:hint="eastAsia"/>
        </w:rPr>
        <w:t>　　4.3 全球主要厂商无溶剂粘合剂总部及产地分布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全球主要厂商无溶剂粘合剂商业化日期</w:t>
      </w:r>
      <w:r>
        <w:rPr>
          <w:rFonts w:hint="eastAsia"/>
        </w:rPr>
        <w:br/>
      </w:r>
      <w:r>
        <w:rPr>
          <w:rFonts w:hint="eastAsia"/>
        </w:rPr>
        <w:t>　　4.5 全球主要厂商无溶剂粘合剂产品类型及应用</w:t>
      </w:r>
      <w:r>
        <w:rPr>
          <w:rFonts w:hint="eastAsia"/>
        </w:rPr>
        <w:br/>
      </w:r>
      <w:r>
        <w:rPr>
          <w:rFonts w:hint="eastAsia"/>
        </w:rPr>
        <w:t>　　4.6 无溶剂粘合剂行业集中度、竞争程度分析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无溶剂粘合剂行业集中度分析：全球头部厂商份额（Top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全球无溶剂粘合剂第一梯队、第二梯队和第三梯队生产商（品牌）及市场份额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不同产品类型无溶剂粘合剂分析</w:t>
      </w:r>
      <w:r>
        <w:rPr>
          <w:rFonts w:hint="eastAsia"/>
        </w:rPr>
        <w:br/>
      </w:r>
      <w:r>
        <w:rPr>
          <w:rFonts w:hint="eastAsia"/>
        </w:rPr>
        <w:t>　　5.1 全球不同产品类型无溶剂粘合剂销量（2020-2031）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全球不同产品类型无溶剂粘合剂销量及市场份额（2020-2025）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全球不同产品类型无溶剂粘合剂销量预测（2026-2031）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全球不同产品类型无溶剂粘合剂收入（2020-2031）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全球不同产品类型无溶剂粘合剂收入及市场份额（2020-2025）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全球不同产品类型无溶剂粘合剂收入预测（2026-2031）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全球不同产品类型无溶剂粘合剂价格走势（2020-2031）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中国不同产品类型无溶剂粘合剂销量（2020-2031）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中国不同产品类型无溶剂粘合剂销量及市场份额（2020-2025）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中国不同产品类型无溶剂粘合剂销量预测（2026-2031）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中国不同产品类型无溶剂粘合剂收入（2020-2031）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中国不同产品类型无溶剂粘合剂收入及市场份额（2020-2025）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中国不同产品类型无溶剂粘合剂收入预测（2026-2031）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不同应用无溶剂粘合剂分析</w:t>
      </w:r>
      <w:r>
        <w:rPr>
          <w:rFonts w:hint="eastAsia"/>
        </w:rPr>
        <w:br/>
      </w:r>
      <w:r>
        <w:rPr>
          <w:rFonts w:hint="eastAsia"/>
        </w:rPr>
        <w:t>　　6.1 全球不同应用无溶剂粘合剂销量（2020-2031）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全球不同应用无溶剂粘合剂销量及市场份额（2020-2025）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全球不同应用无溶剂粘合剂销量预测（2026-2031）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全球不同应用无溶剂粘合剂收入（2020-2031）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全球不同应用无溶剂粘合剂收入及市场份额（2020-2025）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全球不同应用无溶剂粘合剂收入预测（2026-2031）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全球不同应用无溶剂粘合剂价格走势（2020-2031）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中国不同应用无溶剂粘合剂销量（2020-2031）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中国不同应用无溶剂粘合剂销量及市场份额（2020-2025）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中国不同应用无溶剂粘合剂销量预测（2026-2031）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中国不同应用无溶剂粘合剂收入（2020-2031）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中国不同应用无溶剂粘合剂收入及市场份额（2020-2025）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中国不同应用无溶剂粘合剂收入预测（2026-2031）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无溶剂粘合剂行业发展趋势</w:t>
      </w:r>
      <w:r>
        <w:rPr>
          <w:rFonts w:hint="eastAsia"/>
        </w:rPr>
        <w:br/>
      </w:r>
      <w:r>
        <w:rPr>
          <w:rFonts w:hint="eastAsia"/>
        </w:rPr>
        <w:t>　　7.2 无溶剂粘合剂行业主要驱动因素</w:t>
      </w:r>
      <w:r>
        <w:rPr>
          <w:rFonts w:hint="eastAsia"/>
        </w:rPr>
        <w:br/>
      </w:r>
      <w:r>
        <w:rPr>
          <w:rFonts w:hint="eastAsia"/>
        </w:rPr>
        <w:t>　　7.3 无溶剂粘合剂中国企业SWOT分析</w:t>
      </w:r>
      <w:r>
        <w:rPr>
          <w:rFonts w:hint="eastAsia"/>
        </w:rPr>
        <w:br/>
      </w:r>
      <w:r>
        <w:rPr>
          <w:rFonts w:hint="eastAsia"/>
        </w:rPr>
        <w:t>　　7.4 中国无溶剂粘合剂行业政策环境分析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无溶剂粘合剂行业产业链简介</w:t>
      </w:r>
      <w:r>
        <w:rPr>
          <w:rFonts w:hint="eastAsia"/>
        </w:rPr>
        <w:br/>
      </w:r>
      <w:r>
        <w:rPr>
          <w:rFonts w:hint="eastAsia"/>
        </w:rPr>
        <w:t>　　　　8.1.1 无溶剂粘合剂行业供应链分析</w:t>
      </w:r>
      <w:r>
        <w:rPr>
          <w:rFonts w:hint="eastAsia"/>
        </w:rPr>
        <w:br/>
      </w:r>
      <w:r>
        <w:rPr>
          <w:rFonts w:hint="eastAsia"/>
        </w:rPr>
        <w:t>　　　　8.1.2 无溶剂粘合剂主要原料及供应情况</w:t>
      </w:r>
      <w:r>
        <w:rPr>
          <w:rFonts w:hint="eastAsia"/>
        </w:rPr>
        <w:br/>
      </w:r>
      <w:r>
        <w:rPr>
          <w:rFonts w:hint="eastAsia"/>
        </w:rPr>
        <w:t>　　　　8.1.3 无溶剂粘合剂行业主要下游客户</w:t>
      </w:r>
      <w:r>
        <w:rPr>
          <w:rFonts w:hint="eastAsia"/>
        </w:rPr>
        <w:br/>
      </w:r>
      <w:r>
        <w:rPr>
          <w:rFonts w:hint="eastAsia"/>
        </w:rPr>
        <w:t>　　8.2 无溶剂粘合剂行业采购模式</w:t>
      </w:r>
      <w:r>
        <w:rPr>
          <w:rFonts w:hint="eastAsia"/>
        </w:rPr>
        <w:br/>
      </w:r>
      <w:r>
        <w:rPr>
          <w:rFonts w:hint="eastAsia"/>
        </w:rPr>
        <w:t>　　8.3 无溶剂粘合剂行业生产模式</w:t>
      </w:r>
      <w:r>
        <w:rPr>
          <w:rFonts w:hint="eastAsia"/>
        </w:rPr>
        <w:br/>
      </w:r>
      <w:r>
        <w:rPr>
          <w:rFonts w:hint="eastAsia"/>
        </w:rPr>
        <w:t>　　8.4 无溶剂粘合剂行业销售模式及销售渠道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全球市场主要无溶剂粘合剂厂商简介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重点企业（1）基本信息、无溶剂粘合剂生产基地、销售区域、竞争对手及市场地位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无溶剂粘合剂产品规格、参数及市场应用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无溶剂粘合剂销量、收入、价格及毛利率（2020-2025）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重点企业（2）基本信息、无溶剂粘合剂生产基地、销售区域、竞争对手及市场地位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无溶剂粘合剂产品规格、参数及市场应用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无溶剂粘合剂销量、收入、价格及毛利率（2020-2025）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重点企业（3）基本信息、无溶剂粘合剂生产基地、销售区域、竞争对手及市场地位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无溶剂粘合剂产品规格、参数及市场应用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无溶剂粘合剂销量、收入、价格及毛利率（2020-2025）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重点企业（4）基本信息、无溶剂粘合剂生产基地、销售区域、竞争对手及市场地位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无溶剂粘合剂产品规格、参数及市场应用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无溶剂粘合剂销量、收入、价格及毛利率（2020-2025）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重点企业（5）基本信息、无溶剂粘合剂生产基地、销售区域、竞争对手及市场地位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无溶剂粘合剂产品规格、参数及市场应用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无溶剂粘合剂销量、收入、价格及毛利率（2020-2025）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重点企业（6）基本信息、无溶剂粘合剂生产基地、销售区域、竞争对手及市场地位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无溶剂粘合剂产品规格、参数及市场应用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无溶剂粘合剂销量、收入、价格及毛利率（2020-2025）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重点企业（7）基本信息、无溶剂粘合剂生产基地、销售区域、竞争对手及市场地位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无溶剂粘合剂产品规格、参数及市场应用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无溶剂粘合剂销量、收入、价格及毛利率（2020-2025）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重点企业（8）基本信息、无溶剂粘合剂生产基地、销售区域、竞争对手及市场地位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无溶剂粘合剂产品规格、参数及市场应用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无溶剂粘合剂销量、收入、价格及毛利率（2020-2025）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重点企业（9）基本信息、无溶剂粘合剂生产基地、销售区域、竞争对手及市场地位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无溶剂粘合剂产品规格、参数及市场应用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无溶剂粘合剂销量、收入、价格及毛利率（2020-2025）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重点企业（10）基本信息、无溶剂粘合剂生产基地、销售区域、竞争对手及市场地位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无溶剂粘合剂产品规格、参数及市场应用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无溶剂粘合剂销量、收入、价格及毛利率（2020-2025）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重点企业（11）基本信息、无溶剂粘合剂生产基地、销售区域、竞争对手及市场地位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无溶剂粘合剂产品规格、参数及市场应用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无溶剂粘合剂销量、收入、价格及毛利率（2020-2025）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重点企业（12）基本信息、无溶剂粘合剂生产基地、销售区域、竞争对手及市场地位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无溶剂粘合剂产品规格、参数及市场应用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无溶剂粘合剂销量、收入、价格及毛利率（2020-2025）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重点企业（13）基本信息、无溶剂粘合剂生产基地、销售区域、竞争对手及市场地位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无溶剂粘合剂产品规格、参数及市场应用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无溶剂粘合剂销量、收入、价格及毛利率（2020-2025）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重点企业（14）基本信息、无溶剂粘合剂生产基地、销售区域、竞争对手及市场地位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无溶剂粘合剂产品规格、参数及市场应用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无溶剂粘合剂销量、收入、价格及毛利率（2020-2025）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重点企业（15）基本信息、无溶剂粘合剂生产基地、销售区域、竞争对手及市场地位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无溶剂粘合剂产品规格、参数及市场应用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无溶剂粘合剂销量、收入、价格及毛利率（2020-2025）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重点企业（16）基本信息、无溶剂粘合剂生产基地、销售区域、竞争对手及市场地位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无溶剂粘合剂产品规格、参数及市场应用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无溶剂粘合剂销量、收入、价格及毛利率（2020-2025）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重点企业（17）基本信息、无溶剂粘合剂生产基地、销售区域、竞争对手及市场地位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无溶剂粘合剂产品规格、参数及市场应用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无溶剂粘合剂销量、收入、价格及毛利率（2020-2025）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重点企业（18）基本信息、无溶剂粘合剂生产基地、销售区域、竞争对手及市场地位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无溶剂粘合剂产品规格、参数及市场应用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无溶剂粘合剂销量、收入、价格及毛利率（2020-2025）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重点企业（19）基本信息、无溶剂粘合剂生产基地、销售区域、竞争对手及市场地位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无溶剂粘合剂产品规格、参数及市场应用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无溶剂粘合剂销量、收入、价格及毛利率（2020-2025）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重点企业（20）基本信息、无溶剂粘合剂生产基地、销售区域、竞争对手及市场地位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 无溶剂粘合剂产品规格、参数及市场应用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 无溶剂粘合剂销量、收入、价格及毛利率（2020-2025）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中国市场无溶剂粘合剂产量、销量、进出口分析及未来趋势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中国市场无溶剂粘合剂产量、销量、进出口分析及未来趋势（2020-2031）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中国市场无溶剂粘合剂进出口贸易趋势</w:t>
      </w:r>
      <w:r>
        <w:rPr>
          <w:rFonts w:hint="eastAsia"/>
        </w:rPr>
        <w:br/>
      </w:r>
      <w:r>
        <w:rPr>
          <w:rFonts w:hint="eastAsia"/>
        </w:rPr>
        <w:t>　　10.3 中国市场无溶剂粘合剂主要进口来源</w:t>
      </w:r>
      <w:r>
        <w:rPr>
          <w:rFonts w:hint="eastAsia"/>
        </w:rPr>
        <w:br/>
      </w:r>
      <w:r>
        <w:rPr>
          <w:rFonts w:hint="eastAsia"/>
        </w:rPr>
        <w:t>　　10.4 中国市场无溶剂粘合剂主要出口目的地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中国市场无溶剂粘合剂主要地区分布</w:t>
      </w:r>
      <w:r>
        <w:rPr>
          <w:rFonts w:hint="eastAsia"/>
        </w:rPr>
        <w:br/>
      </w:r>
      <w:r>
        <w:rPr>
          <w:rFonts w:hint="eastAsia"/>
        </w:rPr>
        <w:t>　　11.1 中国无溶剂粘合剂生产地区分布</w:t>
      </w:r>
      <w:r>
        <w:rPr>
          <w:rFonts w:hint="eastAsia"/>
        </w:rPr>
        <w:br/>
      </w:r>
      <w:r>
        <w:rPr>
          <w:rFonts w:hint="eastAsia"/>
        </w:rPr>
        <w:t>　　11.2 中国无溶剂粘合剂消费地区分布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全球不同产品类型无溶剂粘合剂规模规模增长趋势2020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无溶剂粘合剂行业发展主要特点</w:t>
      </w:r>
      <w:r>
        <w:rPr>
          <w:rFonts w:hint="eastAsia"/>
        </w:rPr>
        <w:br/>
      </w:r>
      <w:r>
        <w:rPr>
          <w:rFonts w:hint="eastAsia"/>
        </w:rPr>
        <w:t>　　表 4： 无溶剂粘合剂行业发展有利因素分析</w:t>
      </w:r>
      <w:r>
        <w:rPr>
          <w:rFonts w:hint="eastAsia"/>
        </w:rPr>
        <w:br/>
      </w:r>
      <w:r>
        <w:rPr>
          <w:rFonts w:hint="eastAsia"/>
        </w:rPr>
        <w:t>　　表 5： 无溶剂粘合剂行业发展不利因素分析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进入无溶剂粘合剂行业壁垒</w:t>
      </w:r>
      <w:r>
        <w:rPr>
          <w:rFonts w:hint="eastAsia"/>
        </w:rPr>
        <w:br/>
      </w:r>
      <w:r>
        <w:rPr>
          <w:rFonts w:hint="eastAsia"/>
        </w:rPr>
        <w:t>　　表 7： 全球主要地区无溶剂粘合剂产量（吨）：2020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全球主要地区无溶剂粘合剂产量（2020-2025）&amp;（吨）</w:t>
      </w:r>
      <w:r>
        <w:rPr>
          <w:rFonts w:hint="eastAsia"/>
        </w:rPr>
        <w:br/>
      </w:r>
      <w:r>
        <w:rPr>
          <w:rFonts w:hint="eastAsia"/>
        </w:rPr>
        <w:t>　　表 9： 全球主要地区无溶剂粘合剂产量（2026-2031）&amp;（吨）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全球主要地区无溶剂粘合剂销售收入（百万美元）：2020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全球主要地区无溶剂粘合剂销售收入（2020-2025）&amp;（百万美元）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全球主要地区无溶剂粘合剂销售收入市场份额（2020-2025）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全球主要地区无溶剂粘合剂收入（2026-2031）&amp;（百万美元）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全球主要地区无溶剂粘合剂收入市场份额（2026-2031）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全球主要地区无溶剂粘合剂销量（吨）：2020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全球主要地区无溶剂粘合剂销量（2020-2025）&amp;（吨）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全球主要地区无溶剂粘合剂销量市场份额（2020-2025）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全球主要地区无溶剂粘合剂销量（2026-2031）&amp;（吨）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全球主要地区无溶剂粘合剂销量份额（2026-2031）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北美无溶剂粘合剂基本情况分析</w:t>
      </w:r>
      <w:r>
        <w:rPr>
          <w:rFonts w:hint="eastAsia"/>
        </w:rPr>
        <w:br/>
      </w:r>
      <w:r>
        <w:rPr>
          <w:rFonts w:hint="eastAsia"/>
        </w:rPr>
        <w:t>　　表 21： 欧洲无溶剂粘合剂基本情况分析</w:t>
      </w:r>
      <w:r>
        <w:rPr>
          <w:rFonts w:hint="eastAsia"/>
        </w:rPr>
        <w:br/>
      </w:r>
      <w:r>
        <w:rPr>
          <w:rFonts w:hint="eastAsia"/>
        </w:rPr>
        <w:t>　　表 22： 亚太地区无溶剂粘合剂基本情况分析</w:t>
      </w:r>
      <w:r>
        <w:rPr>
          <w:rFonts w:hint="eastAsia"/>
        </w:rPr>
        <w:br/>
      </w:r>
      <w:r>
        <w:rPr>
          <w:rFonts w:hint="eastAsia"/>
        </w:rPr>
        <w:t>　　表 23： 拉美地区无溶剂粘合剂基本情况分析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中东及非洲无溶剂粘合剂基本情况分析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全球市场主要厂商无溶剂粘合剂产能（2024-2025）&amp;（吨）</w:t>
      </w:r>
      <w:r>
        <w:rPr>
          <w:rFonts w:hint="eastAsia"/>
        </w:rPr>
        <w:br/>
      </w:r>
      <w:r>
        <w:rPr>
          <w:rFonts w:hint="eastAsia"/>
        </w:rPr>
        <w:t>　　表 26： 全球市场主要厂商无溶剂粘合剂销量（2020-2025）&amp;（吨）</w:t>
      </w:r>
      <w:r>
        <w:rPr>
          <w:rFonts w:hint="eastAsia"/>
        </w:rPr>
        <w:br/>
      </w:r>
      <w:r>
        <w:rPr>
          <w:rFonts w:hint="eastAsia"/>
        </w:rPr>
        <w:t>　　表 27： 全球市场主要厂商无溶剂粘合剂销量市场份额（2020-2025）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全球市场主要厂商无溶剂粘合剂销售收入（2020-2025）&amp;（百万美元）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全球市场主要厂商无溶剂粘合剂销售收入市场份额（2020-2025）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全球市场主要厂商无溶剂粘合剂销售价格（2020-2025）&amp;（美元/吨）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31： 2024年全球主要生产商无溶剂粘合剂收入排名（百万美元）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中国市场主要厂商无溶剂粘合剂销量（2020-2025）&amp;（吨）</w:t>
      </w:r>
      <w:r>
        <w:rPr>
          <w:rFonts w:hint="eastAsia"/>
        </w:rPr>
        <w:br/>
      </w:r>
      <w:r>
        <w:rPr>
          <w:rFonts w:hint="eastAsia"/>
        </w:rPr>
        <w:t>　　表 33： 中国市场主要厂商无溶剂粘合剂销量市场份额（2020-2025）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中国市场主要厂商无溶剂粘合剂销售收入（2020-2025）&amp;（百万美元）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中国市场主要厂商无溶剂粘合剂销售收入市场份额（2020-2025）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中国市场主要厂商无溶剂粘合剂销售价格（2020-2025）&amp;（美元/吨）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37： 2024年中国主要生产商无溶剂粘合剂收入排名（百万美元）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全球主要厂商无溶剂粘合剂总部及产地分布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全球主要厂商无溶剂粘合剂商业化日期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全球主要厂商无溶剂粘合剂产品类型及应用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2024年全球无溶剂粘合剂主要厂商市场地位（第一梯队、第二梯队和第三梯队）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全球不同产品类型无溶剂粘合剂销量（2020-2025年）&amp;（吨）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43： 全球不同产品类型无溶剂粘合剂销量市场份额（2020-2025）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全球不同产品类型无溶剂粘合剂销量预测（2026-2031）&amp;（吨）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全球市场不同产品类型无溶剂粘合剂销量市场份额预测（2026-2031）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全球不同产品类型无溶剂粘合剂收入（2020-2025年）&amp;（百万美元）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全球不同产品类型无溶剂粘合剂收入市场份额（2020-2025）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全球不同产品类型无溶剂粘合剂收入预测（2026-2031）&amp;（百万美元）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全球不同产品类型无溶剂粘合剂收入市场份额预测（2026-2031）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中国不同产品类型无溶剂粘合剂销量（2020-2025年）&amp;（吨）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51： 中国不同产品类型无溶剂粘合剂销量市场份额（2020-2025）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中国不同产品类型无溶剂粘合剂销量预测（2026-2031）&amp;（吨）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53： 中国不同产品类型无溶剂粘合剂销量市场份额预测（2026-2031）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中国不同产品类型无溶剂粘合剂收入（2020-2025年）&amp;（百万美元）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中国不同产品类型无溶剂粘合剂收入市场份额（2020-2025）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中国不同产品类型无溶剂粘合剂收入预测（2026-2031）&amp;（百万美元）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中国不同产品类型无溶剂粘合剂收入市场份额预测（2026-2031）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全球不同应用无溶剂粘合剂销量（2020-2025年）&amp;（吨）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59： 全球不同应用无溶剂粘合剂销量市场份额（2020-2025）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全球不同应用无溶剂粘合剂销量预测（2026-2031）&amp;（吨）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61： 全球市场不同应用无溶剂粘合剂销量市场份额预测（2026-2031）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全球不同应用无溶剂粘合剂收入（2020-2025年）&amp;（百万美元）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全球不同应用无溶剂粘合剂收入市场份额（2020-2025）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全球不同应用无溶剂粘合剂收入预测（2026-2031）&amp;（百万美元）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全球不同应用无溶剂粘合剂收入市场份额预测（2026-2031）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中国不同应用无溶剂粘合剂销量（2020-2025年）&amp;（吨）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67： 中国不同应用无溶剂粘合剂销量市场份额（2020-2025）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中国不同应用无溶剂粘合剂销量预测（2026-2031）&amp;（吨）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69： 中国不同应用无溶剂粘合剂销量市场份额预测（2026-2031）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中国不同应用无溶剂粘合剂收入（2020-2025年）&amp;（百万美元）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中国不同应用无溶剂粘合剂收入市场份额（2020-2025）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中国不同应用无溶剂粘合剂收入预测（2026-2031）&amp;（百万美元）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中国不同应用无溶剂粘合剂收入市场份额预测（2026-2031）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无溶剂粘合剂行业发展趋势</w:t>
      </w:r>
      <w:r>
        <w:rPr>
          <w:rFonts w:hint="eastAsia"/>
        </w:rPr>
        <w:br/>
      </w:r>
      <w:r>
        <w:rPr>
          <w:rFonts w:hint="eastAsia"/>
        </w:rPr>
        <w:t>　　表 75： 无溶剂粘合剂行业主要驱动因素</w:t>
      </w:r>
      <w:r>
        <w:rPr>
          <w:rFonts w:hint="eastAsia"/>
        </w:rPr>
        <w:br/>
      </w:r>
      <w:r>
        <w:rPr>
          <w:rFonts w:hint="eastAsia"/>
        </w:rPr>
        <w:t>　　表 76： 无溶剂粘合剂行业供应链分析</w:t>
      </w:r>
      <w:r>
        <w:rPr>
          <w:rFonts w:hint="eastAsia"/>
        </w:rPr>
        <w:br/>
      </w:r>
      <w:r>
        <w:rPr>
          <w:rFonts w:hint="eastAsia"/>
        </w:rPr>
        <w:t>　　表 77： 无溶剂粘合剂上游原料供应商</w:t>
      </w:r>
      <w:r>
        <w:rPr>
          <w:rFonts w:hint="eastAsia"/>
        </w:rPr>
        <w:br/>
      </w:r>
      <w:r>
        <w:rPr>
          <w:rFonts w:hint="eastAsia"/>
        </w:rPr>
        <w:t>　　表 78： 无溶剂粘合剂行业主要下游客户</w:t>
      </w:r>
      <w:r>
        <w:rPr>
          <w:rFonts w:hint="eastAsia"/>
        </w:rPr>
        <w:br/>
      </w:r>
      <w:r>
        <w:rPr>
          <w:rFonts w:hint="eastAsia"/>
        </w:rPr>
        <w:t>　　表 79： 无溶剂粘合剂典型经销商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无溶剂粘合剂生产基地、销售区域、竞争对手及市场地位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无溶剂粘合剂产品规格、参数及市场应用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无溶剂粘合剂销量（吨）、收入（百万美元）、价格（美元/吨）及毛利率（2020-2025）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无溶剂粘合剂生产基地、销售区域、竞争对手及市场地位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无溶剂粘合剂产品规格、参数及市场应用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无溶剂粘合剂销量（吨）、收入（百万美元）、价格（美元/吨）及毛利率（2020-2025）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无溶剂粘合剂生产基地、销售区域、竞争对手及市场地位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无溶剂粘合剂产品规格、参数及市场应用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无溶剂粘合剂销量（吨）、收入（百万美元）、价格（美元/吨）及毛利率（2020-2025）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无溶剂粘合剂生产基地、销售区域、竞争对手及市场地位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无溶剂粘合剂产品规格、参数及市场应用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无溶剂粘合剂销量（吨）、收入（百万美元）、价格（美元/吨）及毛利率（2020-2025）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无溶剂粘合剂生产基地、销售区域、竞争对手及市场地位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无溶剂粘合剂产品规格、参数及市场应用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无溶剂粘合剂销量（吨）、收入（百万美元）、价格（美元/吨）及毛利率（2020-2025）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无溶剂粘合剂生产基地、销售区域、竞争对手及市场地位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无溶剂粘合剂产品规格、参数及市场应用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无溶剂粘合剂销量（吨）、收入（百万美元）、价格（美元/吨）及毛利率（2020-2025）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无溶剂粘合剂生产基地、销售区域、竞争对手及市场地位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无溶剂粘合剂产品规格、参数及市场应用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无溶剂粘合剂销量（吨）、收入（百万美元）、价格（美元/吨）及毛利率（2020-2025）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无溶剂粘合剂生产基地、销售区域、竞争对手及市场地位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无溶剂粘合剂产品规格、参数及市场应用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无溶剂粘合剂销量（吨）、收入（百万美元）、价格（美元/吨）及毛利率（2020-2025）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无溶剂粘合剂生产基地、销售区域、竞争对手及市场地位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无溶剂粘合剂产品规格、参数及市场应用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无溶剂粘合剂销量（吨）、收入（百万美元）、价格（美元/吨）及毛利率（2020-2025）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无溶剂粘合剂生产基地、销售区域、竞争对手及市场地位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无溶剂粘合剂产品规格、参数及市场应用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无溶剂粘合剂销量（吨）、收入（百万美元）、价格（美元/吨）及毛利率（2020-2025）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无溶剂粘合剂生产基地、销售区域、竞争对手及市场地位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无溶剂粘合剂产品规格、参数及市场应用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无溶剂粘合剂销量（吨）、收入（百万美元）、价格（美元/吨）及毛利率（2020-2025）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无溶剂粘合剂生产基地、销售区域、竞争对手及市场地位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无溶剂粘合剂产品规格、参数及市场应用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无溶剂粘合剂销量（吨）、收入（百万美元）、价格（美元/吨）及毛利率（2020-2025）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无溶剂粘合剂生产基地、销售区域、竞争对手及市场地位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无溶剂粘合剂产品规格、参数及市场应用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无溶剂粘合剂销量（吨）、收入（百万美元）、价格（美元/吨）及毛利率（2020-2025）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无溶剂粘合剂生产基地、销售区域、竞争对手及市场地位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无溶剂粘合剂产品规格、参数及市场应用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无溶剂粘合剂销量（吨）、收入（百万美元）、价格（美元/吨）及毛利率（2020-2025）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重点企业（15） 无溶剂粘合剂生产基地、销售区域、竞争对手及市场地位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重点企业（15） 无溶剂粘合剂产品规格、参数及市场应用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重点企业（15） 无溶剂粘合剂销量（吨）、收入（百万美元）、价格（美元/吨）及毛利率（2020-2025）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153：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155： 重点企业（16） 无溶剂粘合剂生产基地、销售区域、竞争对手及市场地位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156： 重点企业（16） 无溶剂粘合剂产品规格、参数及市场应用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157： 重点企业（16） 无溶剂粘合剂销量（吨）、收入（百万美元）、价格（美元/吨）及毛利率（2020-2025）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158：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159：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160： 重点企业（17） 无溶剂粘合剂生产基地、销售区域、竞争对手及市场地位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161： 重点企业（17） 无溶剂粘合剂产品规格、参数及市场应用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162： 重点企业（17） 无溶剂粘合剂销量（吨）、收入（百万美元）、价格（美元/吨）及毛利率（2020-2025）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163：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164：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165： 重点企业（18） 无溶剂粘合剂生产基地、销售区域、竞争对手及市场地位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166： 重点企业（18） 无溶剂粘合剂产品规格、参数及市场应用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167： 重点企业（18） 无溶剂粘合剂销量（吨）、收入（百万美元）、价格（美元/吨）及毛利率（2020-2025）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168：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169：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170： 重点企业（19） 无溶剂粘合剂生产基地、销售区域、竞争对手及市场地位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171： 重点企业（19） 无溶剂粘合剂产品规格、参数及市场应用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172： 重点企业（19） 无溶剂粘合剂销量（吨）、收入（百万美元）、价格（美元/吨）及毛利率（2020-2025）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173：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174：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175： 重点企业（20） 无溶剂粘合剂生产基地、销售区域、竞争对手及市场地位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176： 重点企业（20） 无溶剂粘合剂产品规格、参数及市场应用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177： 重点企业（20） 无溶剂粘合剂销量（吨）、收入（百万美元）、价格（美元/吨）及毛利率（2020-2025）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178：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179：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180： 中国市场无溶剂粘合剂产量、销量、进出口（2020-2025年）&amp;（吨）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 181： 中国市场无溶剂粘合剂产量、销量、进出口预测（2026-2031）&amp;（吨）</w:t>
      </w:r>
      <w:r>
        <w:rPr>
          <w:rFonts w:hint="eastAsia"/>
        </w:rPr>
        <w:br/>
      </w:r>
      <w:r>
        <w:rPr>
          <w:rFonts w:hint="eastAsia"/>
        </w:rPr>
        <w:t>　　表 182： 中国市场无溶剂粘合剂进出口贸易趋势</w:t>
      </w:r>
      <w:r>
        <w:rPr>
          <w:rFonts w:hint="eastAsia"/>
        </w:rPr>
        <w:br/>
      </w:r>
      <w:r>
        <w:rPr>
          <w:rFonts w:hint="eastAsia"/>
        </w:rPr>
        <w:t>　　表 183： 中国市场无溶剂粘合剂主要进口来源</w:t>
      </w:r>
      <w:r>
        <w:rPr>
          <w:rFonts w:hint="eastAsia"/>
        </w:rPr>
        <w:br/>
      </w:r>
      <w:r>
        <w:rPr>
          <w:rFonts w:hint="eastAsia"/>
        </w:rPr>
        <w:t>　　表 184： 中国市场无溶剂粘合剂主要出口目的地</w:t>
      </w:r>
      <w:r>
        <w:rPr>
          <w:rFonts w:hint="eastAsia"/>
        </w:rPr>
        <w:br/>
      </w:r>
      <w:r>
        <w:rPr>
          <w:rFonts w:hint="eastAsia"/>
        </w:rPr>
        <w:t>　　表 185： 中国无溶剂粘合剂生产地区分布</w:t>
      </w:r>
      <w:r>
        <w:rPr>
          <w:rFonts w:hint="eastAsia"/>
        </w:rPr>
        <w:br/>
      </w:r>
      <w:r>
        <w:rPr>
          <w:rFonts w:hint="eastAsia"/>
        </w:rPr>
        <w:t>　　表 186： 中国无溶剂粘合剂消费地区分布</w:t>
      </w:r>
      <w:r>
        <w:rPr>
          <w:rFonts w:hint="eastAsia"/>
        </w:rPr>
        <w:br/>
      </w:r>
      <w:r>
        <w:rPr>
          <w:rFonts w:hint="eastAsia"/>
        </w:rPr>
        <w:t>　　表 187： 研究范围</w:t>
      </w:r>
      <w:r>
        <w:rPr>
          <w:rFonts w:hint="eastAsia"/>
        </w:rPr>
        <w:br/>
      </w:r>
      <w:r>
        <w:rPr>
          <w:rFonts w:hint="eastAsia"/>
        </w:rPr>
        <w:t>　　表 188：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无溶剂粘合剂产品图片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全球不同产品类型无溶剂粘合剂规模2020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全球不同产品类型无溶剂粘合剂市场份额2024 &amp; 2031</w:t>
      </w:r>
      <w:r>
        <w:rPr>
          <w:rFonts w:hint="eastAsia"/>
        </w:rPr>
        <w:br/>
      </w:r>
      <w:r>
        <w:rPr>
          <w:rFonts w:hint="eastAsia"/>
        </w:rPr>
        <w:t>　　图 4： 热熔胶产品图片</w:t>
      </w:r>
      <w:r>
        <w:rPr>
          <w:rFonts w:hint="eastAsia"/>
        </w:rPr>
        <w:br/>
      </w:r>
      <w:r>
        <w:rPr>
          <w:rFonts w:hint="eastAsia"/>
        </w:rPr>
        <w:t>　　图 5： 压敏胶 （PSA）产品图片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全球不同应用无溶剂粘合剂市场份额2024 VS 2031</w:t>
      </w:r>
      <w:r>
        <w:rPr>
          <w:rFonts w:hint="eastAsia"/>
        </w:rPr>
        <w:br/>
      </w:r>
      <w:r>
        <w:rPr>
          <w:rFonts w:hint="eastAsia"/>
        </w:rPr>
        <w:t>　　图 9： 食品包装</w:t>
      </w:r>
      <w:r>
        <w:rPr>
          <w:rFonts w:hint="eastAsia"/>
        </w:rPr>
        <w:br/>
      </w:r>
      <w:r>
        <w:rPr>
          <w:rFonts w:hint="eastAsia"/>
        </w:rPr>
        <w:t>　　图 10： 医疗用品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全球无溶剂粘合剂产能、产量、产能利用率及发展趋势（2020-2031）&amp;（吨）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全球无溶剂粘合剂产量、需求量及发展趋势（2020-2031）&amp;（吨）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全球主要地区无溶剂粘合剂产量规模：2020 VS 2024 VS 2031（吨）</w:t>
      </w:r>
      <w:r>
        <w:rPr>
          <w:rFonts w:hint="eastAsia"/>
        </w:rPr>
        <w:br/>
      </w:r>
      <w:r>
        <w:rPr>
          <w:rFonts w:hint="eastAsia"/>
        </w:rPr>
        <w:t>　　图 15： 全球主要地区无溶剂粘合剂产量市场份额（2020-2031）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中国无溶剂粘合剂产能、产量、产能利用率及发展趋势（2020-2031）&amp;（吨）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中国无溶剂粘合剂产量、市场需求量及发展趋势（2020-2031）&amp;（吨）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中国无溶剂粘合剂总产能占全球比重（2020-2031）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19： 中国无溶剂粘合剂总产量占全球比重（2020-2031）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20： 全球无溶剂粘合剂市场收入及增长率：（2020-2031）&amp;（百万美元）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全球市场无溶剂粘合剂市场规模：2020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全球市场无溶剂粘合剂销量及增长率（2020-2031）&amp;（吨）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23： 全球市场无溶剂粘合剂价格趋势（2020-2031）&amp;（美元/吨）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24： 中国无溶剂粘合剂市场收入及增长率：（2020-2031）&amp;（百万美元）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中国市场无溶剂粘合剂市场规模：2020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26： 中国市场无溶剂粘合剂销量及增长率（2020-2031）&amp;（吨）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中国市场无溶剂粘合剂销量占全球比重（2020-2031）</w:t>
      </w:r>
      <w:r>
        <w:rPr>
          <w:rFonts w:hint="eastAsia"/>
        </w:rPr>
        <w:br/>
      </w:r>
      <w:r>
        <w:rPr>
          <w:rFonts w:hint="eastAsia"/>
        </w:rPr>
        <w:t>　　图 28： 中国无溶剂粘合剂收入占全球比重（2020-2031）</w:t>
      </w:r>
      <w:r>
        <w:rPr>
          <w:rFonts w:hint="eastAsia"/>
        </w:rPr>
        <w:br/>
      </w:r>
      <w:r>
        <w:rPr>
          <w:rFonts w:hint="eastAsia"/>
        </w:rPr>
        <w:t>　　图 29： 全球主要地区无溶剂粘合剂销售收入规模：2020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全球主要地区无溶剂粘合剂销售收入市场份额（2020-2025）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31： 全球主要地区无溶剂粘合剂销售收入市场份额（2020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32： 全球主要地区无溶剂粘合剂收入市场份额（2026-2031）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北美（美国和加拿大）无溶剂粘合剂销量（2020-2031）&amp;（吨）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北美（美国和加拿大）无溶剂粘合剂销量份额（2020-2031）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北美（美国和加拿大）无溶剂粘合剂收入（2020-2031）&amp;（百万美元）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北美（美国和加拿大）无溶剂粘合剂收入份额（2020-2031）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欧洲（德国、英国、法国和意大利等国家）无溶剂粘合剂销量（2020-2031）&amp;（吨）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欧洲（德国、英国、法国和意大利等国家）无溶剂粘合剂销量份额（2020-2031）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欧洲（德国、英国、法国和意大利等国家）无溶剂粘合剂收入（2020-2031）&amp;（百万美元）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欧洲（德国、英国、法国和意大利等国家）无溶剂粘合剂收入份额（2020-2031）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亚太（中国、日本、韩国、中国台湾、印度和东南亚等）无溶剂粘合剂销量（2020-2031）&amp;（吨）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亚太（中国、日本、韩国、中国台湾、印度和东南亚等）无溶剂粘合剂销量份额（2020-2031）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亚太（中国、日本、韩国、中国台湾、印度和东南亚等）无溶剂粘合剂收入（2020-2031）&amp;（百万美元）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亚太（中国、日本、韩国、中国台湾、印度和东南亚等）无溶剂粘合剂收入份额（2020-2031）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拉美地区（墨西哥、巴西等国家）无溶剂粘合剂销量（2020-2031）&amp;（吨）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拉美地区（墨西哥、巴西等国家）无溶剂粘合剂销量份额（2020-2031）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拉美地区（墨西哥、巴西等国家）无溶剂粘合剂收入（2020-2031）&amp;（百万美元）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拉美地区（墨西哥、巴西等国家）无溶剂粘合剂收入份额（2020-2031）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中东及非洲（土耳其、沙特等国家）无溶剂粘合剂销量（2020-2031）&amp;（吨）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中东及非洲（土耳其、沙特等国家）无溶剂粘合剂销量份额（2020-2031）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中东及非洲（土耳其、沙特等国家）无溶剂粘合剂收入（2020-2031）&amp;（百万美元）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中东及非洲（土耳其、沙特等国家）无溶剂粘合剂收入份额（2020-2031）</w:t>
      </w:r>
      <w:r>
        <w:rPr>
          <w:rFonts w:hint="eastAsia"/>
        </w:rPr>
        <w:br/>
      </w:r>
      <w:r>
        <w:rPr>
          <w:rFonts w:hint="eastAsia"/>
        </w:rPr>
        <w:t>　　图 53： 2023年全球市场主要厂商无溶剂粘合剂销量市场份额</w:t>
      </w:r>
      <w:r>
        <w:rPr>
          <w:rFonts w:hint="eastAsia"/>
        </w:rPr>
        <w:br/>
      </w:r>
      <w:r>
        <w:rPr>
          <w:rFonts w:hint="eastAsia"/>
        </w:rPr>
        <w:t>　　图 54： 2023年全球市场主要厂商无溶剂粘合剂收入市场份额</w:t>
      </w:r>
      <w:r>
        <w:rPr>
          <w:rFonts w:hint="eastAsia"/>
        </w:rPr>
        <w:br/>
      </w:r>
      <w:r>
        <w:rPr>
          <w:rFonts w:hint="eastAsia"/>
        </w:rPr>
        <w:t>　　图 55： 2024年中国市场主要厂商无溶剂粘合剂销量市场份额</w:t>
      </w:r>
      <w:r>
        <w:rPr>
          <w:rFonts w:hint="eastAsia"/>
        </w:rPr>
        <w:br/>
      </w:r>
      <w:r>
        <w:rPr>
          <w:rFonts w:hint="eastAsia"/>
        </w:rPr>
        <w:t>　　图 56： 2024年中国市场主要厂商无溶剂粘合剂收入市场份额</w:t>
      </w:r>
      <w:r>
        <w:rPr>
          <w:rFonts w:hint="eastAsia"/>
        </w:rPr>
        <w:br/>
      </w:r>
      <w:r>
        <w:rPr>
          <w:rFonts w:hint="eastAsia"/>
        </w:rPr>
        <w:t>　　图 57： 2024年全球前五大生产商无溶剂粘合剂市场份额</w:t>
      </w:r>
      <w:r>
        <w:rPr>
          <w:rFonts w:hint="eastAsia"/>
        </w:rPr>
        <w:br/>
      </w:r>
      <w:r>
        <w:rPr>
          <w:rFonts w:hint="eastAsia"/>
        </w:rPr>
        <w:t>　　图 58： 全球无溶剂粘合剂第一梯队、第二梯队和第三梯队生产商（品牌）及市场份额（2024）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59： 全球不同产品类型无溶剂粘合剂价格走势（2020-2031）&amp;（美元/吨）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60： 全球不同应用无溶剂粘合剂价格走势（2020-2031）&amp;（美元/吨）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61： 无溶剂粘合剂中国企业SWOT分析</w:t>
      </w:r>
      <w:r>
        <w:rPr>
          <w:rFonts w:hint="eastAsia"/>
        </w:rPr>
        <w:br/>
      </w:r>
      <w:r>
        <w:rPr>
          <w:rFonts w:hint="eastAsia"/>
        </w:rPr>
        <w:t>　　图 62： 无溶剂粘合剂产业链</w:t>
      </w:r>
      <w:r>
        <w:rPr>
          <w:rFonts w:hint="eastAsia"/>
        </w:rPr>
        <w:br/>
      </w:r>
      <w:r>
        <w:rPr>
          <w:rFonts w:hint="eastAsia"/>
        </w:rPr>
        <w:t>　　图 63： 无溶剂粘合剂行业采购模式分析</w:t>
      </w:r>
      <w:r>
        <w:rPr>
          <w:rFonts w:hint="eastAsia"/>
        </w:rPr>
        <w:br/>
      </w:r>
      <w:r>
        <w:rPr>
          <w:rFonts w:hint="eastAsia"/>
        </w:rPr>
        <w:t>　　图 64： 无溶剂粘合剂行业生产模式</w:t>
      </w:r>
      <w:r>
        <w:rPr>
          <w:rFonts w:hint="eastAsia"/>
        </w:rPr>
        <w:br/>
      </w:r>
      <w:r>
        <w:rPr>
          <w:rFonts w:hint="eastAsia"/>
        </w:rPr>
        <w:t>　　图 65： 无溶剂粘合剂行业销售模式分析</w:t>
      </w:r>
      <w:r>
        <w:rPr>
          <w:rFonts w:hint="eastAsia"/>
        </w:rPr>
        <w:br/>
      </w:r>
      <w:r>
        <w:rPr>
          <w:rFonts w:hint="eastAsia"/>
        </w:rPr>
        <w:t>　　图 66： 关键采访目标</w:t>
      </w:r>
      <w:r>
        <w:rPr>
          <w:rFonts w:hint="eastAsia"/>
        </w:rPr>
        <w:br/>
      </w:r>
      <w:r>
        <w:rPr>
          <w:rFonts w:hint="eastAsia"/>
        </w:rPr>
        <w:t>　　图 67：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6df0f3409c4890" w:history="1">
        <w:r>
          <w:rPr>
            <w:rStyle w:val="Hyperlink"/>
          </w:rPr>
          <w:t>2025-2031年全球与中国无溶剂粘合剂行业现状及发展趋势研究报告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3395990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6df0f3409c4890" w:history="1">
        <w:r>
          <w:rPr>
            <w:rStyle w:val="Hyperlink"/>
          </w:rPr>
          <w:t>https://www.20087.com/0/99/WuRongJiZhanHeJiDeFaZhanQianJing.html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热点：水性聚氨酯、无溶剂粘合剂做什么用的、粘合剂有哪些、无溶剂粘合剂商业计划书、什么是溶剂型胶粘剂、无溶剂粘合剂那家好、401胶水、无溶剂粘合剂有毒性吗、粘合剂怎么用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7b4215015a427d" w:history="1">
      <w:r>
        <w:rPr>
          <w:rStyle w:val="Hyperlink"/>
        </w:rPr>
        <w:t>2025-2031年全球与中国无溶剂粘合剂行业现状及发展趋势研究报告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9/WuRongJiZhanHeJiDeFaZhanQianJing.html" TargetMode="External" Id="R7a6df0f3409c48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9/WuRongJiZhanHeJiDeFaZhanQianJing.html" TargetMode="External" Id="Re57b4215015a42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2025-04-22T07:15:14Z</dcterms:created>
  <dcterms:modified xsi:type="dcterms:W3CDTF">2025-04-22T08:15:14Z</dcterms:modified>
  <dc:subject>2025-2031年全球与中国无溶剂粘合剂行业现状及发展趋势研究报告</dc:subject>
  <dc:title>2025-2031年全球与中国无溶剂粘合剂行业现状及发展趋势研究报告</dc:title>
  <cp:keywords>2025-2031年全球与中国无溶剂粘合剂行业现状及发展趋势研究报告</cp:keywords>
  <dc:description>2025-2031年全球与中国无溶剂粘合剂行业现状及发展趋势研究报告</dc:description>
</cp:coreProperties>
</file>