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439145c084865" w:history="1">
              <w:r>
                <w:rPr>
                  <w:rStyle w:val="Hyperlink"/>
                </w:rPr>
                <w:t>2026-2032年全球与中国机油添加剂行业现状及发展前景报告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439145c084865" w:history="1">
              <w:r>
                <w:rPr>
                  <w:rStyle w:val="Hyperlink"/>
                </w:rPr>
                <w:t>2026-2032年全球与中国机油添加剂行业现状及发展前景报告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439145c084865" w:history="1">
                <w:r>
                  <w:rPr>
                    <w:rStyle w:val="Hyperlink"/>
                  </w:rPr>
                  <w:t>https://www.20087.com/0/19/JiYouTianJiaJiQianJing.html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添加剂是用于改善发动机润滑油性能的化学物质，广泛应用于汽车、船舶及工业机械领域。近年来，随着发动机技术的进步和环保要求的提高，机油添加剂的研发不断深入，在抗氧化、抗磨损和清洁性能方面取得了长足进步。现代机油添加剂不仅能够延长机油使用寿命，还能有效减少发动机内部沉积物的形成，提高燃油经济性和排放性能。此外，绿色添加剂的研发也为环境保护做出了贡献。</w:t>
      </w:r>
      <w:r>
        <w:rPr>
          <w:rFonts w:hint="eastAsia"/>
        </w:rPr>
        <w:br/>
      </w:r>
      <w:r>
        <w:rPr>
          <w:rFonts w:hint="eastAsia"/>
        </w:rPr>
        <w:t>　　未来，机油添加剂的发展将更加高效能与环保化。一方面，结合纳米技术和生物工程技术，开发出具有更高活性和稳定性的新型添加剂，满足高性能发动机的需求；另一方面，采用更环保的原材料和生产工艺，减少有害物质的生成和排放，符合全球绿色发展趋势。此外，随着电动汽车市场的增长，探索适用于电动驱动系统的新型润滑解决方案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439145c084865" w:history="1">
        <w:r>
          <w:rPr>
            <w:rStyle w:val="Hyperlink"/>
          </w:rPr>
          <w:t>2026-2032年全球与中国机油添加剂行业现状及发展前景报告</w:t>
        </w:r>
      </w:hyperlink>
      <w:r>
        <w:rPr>
          <w:rFonts w:hint="eastAsia"/>
        </w:rPr>
        <w:t>》基于国家统计局及相关协会的详实数据，系统分析了机油添加剂行业的市场规模、重点企业表现、产业链结构、竞争格局及价格动态。报告内容严谨、数据详实，结合丰富图表，全面呈现机油添加剂行业现状与未来发展趋势。通过对机油添加剂技术现状、SWOT分析及市场前景的解读，报告为机油添加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按产品类型细分，全球机油添加剂市场规模2021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添加剂包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按应用细分，全球机油添加剂市场规模2021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汽车发动机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机油添加剂行业发展总体概况</w:t>
      </w:r>
      <w:r>
        <w:rPr>
          <w:rFonts w:hint="eastAsia"/>
        </w:rPr>
        <w:br/>
      </w:r>
      <w:r>
        <w:rPr>
          <w:rFonts w:hint="eastAsia"/>
        </w:rPr>
        <w:t>　　　　1.5.2 机油添加剂行业发展主要特点</w:t>
      </w:r>
      <w:r>
        <w:rPr>
          <w:rFonts w:hint="eastAsia"/>
        </w:rPr>
        <w:br/>
      </w:r>
      <w:r>
        <w:rPr>
          <w:rFonts w:hint="eastAsia"/>
        </w:rPr>
        <w:t>　　　　1.5.3 机油添加剂行业发展影响因素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机油添加剂有利因素</w:t>
      </w:r>
      <w:r>
        <w:rPr>
          <w:rFonts w:hint="eastAsia"/>
        </w:rPr>
        <w:br/>
      </w:r>
      <w:r>
        <w:rPr>
          <w:rFonts w:hint="eastAsia"/>
        </w:rPr>
        <w:t>　　　　1.5.3 .2 机油添加剂不利因素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全球市场，近三年机油添加剂主要企业占有率及排名（按销量）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机油添加剂主要企业在国际市场占有率（按销量，2023-2026）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2025年机油添加剂主要企业在国际市场排名（按销量）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全球市场主要企业机油添加剂销量（2023-2026）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全球市场，近三年机油添加剂主要企业占有率及排名（按收入）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机油添加剂主要企业在国际市场占有率（按收入，2023-2026）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2025年机油添加剂主要企业在国际市场排名（按收入）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全球市场主要企业机油添加剂销售收入（2023-2026）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全球市场主要企业机油添加剂销售价格（2023-2026）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中国市场，近三年机油添加剂主要企业占有率及排名（按销量）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机油添加剂主要企业在中国市场占有率（按销量，2023-2026）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2025年机油添加剂主要企业在中国市场排名（按销量）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中国市场主要企业机油添加剂销量（2023-2026）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中国市场，近三年机油添加剂主要企业占有率及排名（按收入）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机油添加剂主要企业在中国市场占有率（按收入，2023-2026）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2025年机油添加剂主要企业在中国市场排名（按收入）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中国市场主要企业机油添加剂销售收入（2023-2026）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全球主要厂商机油添加剂总部及产地分布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全球主要厂商成立时间及机油添加剂商业化日期</w:t>
      </w:r>
      <w:r>
        <w:rPr>
          <w:rFonts w:hint="eastAsia"/>
        </w:rPr>
        <w:br/>
      </w:r>
      <w:r>
        <w:rPr>
          <w:rFonts w:hint="eastAsia"/>
        </w:rPr>
        <w:t>　　2.8 全球主要厂商机油添加剂产品类型及应用</w:t>
      </w:r>
      <w:r>
        <w:rPr>
          <w:rFonts w:hint="eastAsia"/>
        </w:rPr>
        <w:br/>
      </w:r>
      <w:r>
        <w:rPr>
          <w:rFonts w:hint="eastAsia"/>
        </w:rPr>
        <w:t>　　2.9 机油添加剂行业集中度、竞争程度分析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机油添加剂行业集中度分析：2025年全球Top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全球机油添加剂第一梯队、第二梯队和第三梯队生产商（品牌）及市场份额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全球机油添加剂总体规模分析</w:t>
      </w:r>
      <w:r>
        <w:rPr>
          <w:rFonts w:hint="eastAsia"/>
        </w:rPr>
        <w:br/>
      </w:r>
      <w:r>
        <w:rPr>
          <w:rFonts w:hint="eastAsia"/>
        </w:rPr>
        <w:t>　　3.1 全球机油添加剂供需现状及预测（2021-2032）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全球机油添加剂产能、产量、产能利用率及发展趋势（2021-2032）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全球机油添加剂产量、需求量及发展趋势（2021-2032）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全球主要地区机油添加剂产量及发展趋势（2021-2032）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全球主要地区机油添加剂产量（2021-2026）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全球主要地区机油添加剂产量（2027-2032）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全球主要地区机油添加剂产量市场份额（2021-2032）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中国机油添加剂供需现状及预测（2021-2032）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中国机油添加剂产能、产量、产能利用率及发展趋势（2021-2032）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中国机油添加剂产量、市场需求量及发展趋势（2021-2032）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中国市场机油添加剂进出口（2021-2032）</w:t>
      </w:r>
      <w:r>
        <w:rPr>
          <w:rFonts w:hint="eastAsia"/>
        </w:rPr>
        <w:br/>
      </w:r>
      <w:r>
        <w:rPr>
          <w:rFonts w:hint="eastAsia"/>
        </w:rPr>
        <w:t>　　3.4 全球机油添加剂销量及销售额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全球市场机油添加剂销售额（2021-2032）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全球市场机油添加剂销量（2021-2032）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全球市场机油添加剂价格趋势（2021-2032）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全球机油添加剂主要地区分析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全球主要地区机油添加剂市场规模分析：2021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全球主要地区机油添加剂销售收入及市场份额（2021-2026）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全球主要地区机油添加剂销售收入预测（2027-2032）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全球主要地区机油添加剂销量分析：2021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全球主要地区机油添加剂销量及市场份额（2021-2026）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全球主要地区机油添加剂销量及市场份额预测（2027-2032）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北美市场机油添加剂销量、收入及增长率（2021-2032）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欧洲市场机油添加剂销量、收入及增长率（2021-2032）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中国市场机油添加剂销量、收入及增长率（2021-2032）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日本市场机油添加剂销量、收入及增长率（2021-2032）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东南亚市场机油添加剂销量、收入及增长率（2021-2032）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印度市场机油添加剂销量、收入及增长率（2021-2032）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南美市场机油添加剂销量、收入及增长率（2021-2032）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中东市场机油添加剂销量、收入及增长率（2021-2032）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不同产品类型机油添加剂分析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全球不同产品类型机油添加剂销量（2021-2032）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全球不同产品类型机油添加剂销量及市场份额（2021-2026）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全球不同产品类型机油添加剂销量预测（2027-2032）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全球不同产品类型机油添加剂收入（2021-2032）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全球不同产品类型机油添加剂收入及市场份额（2021-2026）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全球不同产品类型机油添加剂收入预测（2027-2032）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全球不同产品类型机油添加剂价格走势（2021-2032）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中国不同产品类型机油添加剂销量（2021-2032）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中国不同产品类型机油添加剂销量及市场份额（2021-2026）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中国不同产品类型机油添加剂销量预测（2027-2032）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中国不同产品类型机油添加剂收入（2021-2032）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中国不同产品类型机油添加剂收入及市场份额（2021-2026）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中国不同产品类型机油添加剂收入预测（2027-2032）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不同应用机油添加剂分析</w:t>
      </w:r>
      <w:r>
        <w:rPr>
          <w:rFonts w:hint="eastAsia"/>
        </w:rPr>
        <w:br/>
      </w:r>
      <w:r>
        <w:rPr>
          <w:rFonts w:hint="eastAsia"/>
        </w:rPr>
        <w:t>　　7.1 全球不同应用机油添加剂销量（2021-2032）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全球不同应用机油添加剂销量及市场份额（2021-2026）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全球不同应用机油添加剂销量预测（2027-2032）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全球不同应用机油添加剂收入（2021-2032）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全球不同应用机油添加剂收入及市场份额（2021-2026）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全球不同应用机油添加剂收入预测（2027-2032）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全球不同应用机油添加剂价格走势（2021-2032）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中国不同应用机油添加剂销量（2021-2032）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中国不同应用机油添加剂销量及市场份额（2021-2026）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中国不同应用机油添加剂销量预测（2027-2032）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中国不同应用机油添加剂收入（2021-2032）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中国不同应用机油添加剂收入及市场份额（2021-2026）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中国不同应用机油添加剂收入预测（2027-2032）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机油添加剂行业发展趋势</w:t>
      </w:r>
      <w:r>
        <w:rPr>
          <w:rFonts w:hint="eastAsia"/>
        </w:rPr>
        <w:br/>
      </w:r>
      <w:r>
        <w:rPr>
          <w:rFonts w:hint="eastAsia"/>
        </w:rPr>
        <w:t>　　8.2 机油添加剂行业主要驱动因素</w:t>
      </w:r>
      <w:r>
        <w:rPr>
          <w:rFonts w:hint="eastAsia"/>
        </w:rPr>
        <w:br/>
      </w:r>
      <w:r>
        <w:rPr>
          <w:rFonts w:hint="eastAsia"/>
        </w:rPr>
        <w:t>　　8.3 机油添加剂中国企业SWOT分析</w:t>
      </w:r>
      <w:r>
        <w:rPr>
          <w:rFonts w:hint="eastAsia"/>
        </w:rPr>
        <w:br/>
      </w:r>
      <w:r>
        <w:rPr>
          <w:rFonts w:hint="eastAsia"/>
        </w:rPr>
        <w:t>　　8.4 中国机油添加剂行业政策环境分析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机油添加剂行业产业链简介</w:t>
      </w:r>
      <w:r>
        <w:rPr>
          <w:rFonts w:hint="eastAsia"/>
        </w:rPr>
        <w:br/>
      </w:r>
      <w:r>
        <w:rPr>
          <w:rFonts w:hint="eastAsia"/>
        </w:rPr>
        <w:t>　　　　9.1.1 机油添加剂行业供应链分析</w:t>
      </w:r>
      <w:r>
        <w:rPr>
          <w:rFonts w:hint="eastAsia"/>
        </w:rPr>
        <w:br/>
      </w:r>
      <w:r>
        <w:rPr>
          <w:rFonts w:hint="eastAsia"/>
        </w:rPr>
        <w:t>　　　　9.1.2 机油添加剂主要原料及供应情况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机油添加剂行业采购模式</w:t>
      </w:r>
      <w:r>
        <w:rPr>
          <w:rFonts w:hint="eastAsia"/>
        </w:rPr>
        <w:br/>
      </w:r>
      <w:r>
        <w:rPr>
          <w:rFonts w:hint="eastAsia"/>
        </w:rPr>
        <w:t>　　9.3 机油添加剂行业生产模式</w:t>
      </w:r>
      <w:r>
        <w:rPr>
          <w:rFonts w:hint="eastAsia"/>
        </w:rPr>
        <w:br/>
      </w:r>
      <w:r>
        <w:rPr>
          <w:rFonts w:hint="eastAsia"/>
        </w:rPr>
        <w:t>　　9.4 机油添加剂行业销售模式及销售渠道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按产品类型细分，全球机油添加剂市场规模2021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按应用细分，全球机油添加剂市场规模（CAGR）2021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机油添加剂行业发展主要特点</w:t>
      </w:r>
      <w:r>
        <w:rPr>
          <w:rFonts w:hint="eastAsia"/>
        </w:rPr>
        <w:br/>
      </w:r>
      <w:r>
        <w:rPr>
          <w:rFonts w:hint="eastAsia"/>
        </w:rPr>
        <w:t>　　表 4： 机油添加剂行业发展有利因素分析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机油添加剂行业发展不利因素分析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进入机油添加剂行业壁垒</w:t>
      </w:r>
      <w:r>
        <w:rPr>
          <w:rFonts w:hint="eastAsia"/>
        </w:rPr>
        <w:br/>
      </w:r>
      <w:r>
        <w:rPr>
          <w:rFonts w:hint="eastAsia"/>
        </w:rPr>
        <w:t>　　表 7： 机油添加剂主要企业在国际市场占有率（按销量，2023-2026）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2025年机油添加剂主要企业在国际市场排名（按销量）&amp;（千件）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全球市场主要企业机油添加剂销量（2023-2026）&amp;（千件）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机油添加剂主要企业在国际市场占有率（按收入，2023-2026）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2025年机油添加剂主要企业在国际市场排名（按收入）&amp;（万元）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全球市场主要企业机油添加剂销售收入（2023-2026）&amp;（万元）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全球市场主要企业机油添加剂销售价格（2023-2026）&amp;（元/件）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机油添加剂主要企业在中国市场占有率（按销量，2023-2026）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2025年机油添加剂主要企业在中国市场排名（按销量）&amp;（千件）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中国市场主要企业机油添加剂销量（2023-2026）&amp;（千件）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机油添加剂主要企业在中国市场占有率（按收入，2023-2026）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2025年机油添加剂主要企业在中国市场排名（按收入）&amp;（万元）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中国市场主要企业机油添加剂销售收入（2023-2026）&amp;（万元）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全球主要厂商机油添加剂总部及产地分布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全球主要厂商成立时间及机油添加剂商业化日期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全球主要厂商机油添加剂产品类型及应用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2025年全球机油添加剂主要厂商市场地位（第一梯队、第二梯队和第三梯队）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全球机油添加剂市场投资、并购等现状分析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全球主要地区机油添加剂产量增速（CAGR）：（2021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全球主要地区机油添加剂产量（2021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全球主要地区机油添加剂产量（2021-2026）&amp;（千件）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全球主要地区机油添加剂产量（2027-2032）&amp;（千件）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全球主要地区机油添加剂产量市场份额（2021-2026）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全球主要地区机油添加剂产量市场份额（2027-2032）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中国市场机油添加剂产量、销量、进出口（2021-2026）&amp;（千件）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中国市场机油添加剂产量、销量、进出口预测（2027-2032）&amp;（千件）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全球主要地区机油添加剂销售收入增速：（2021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全球主要地区机油添加剂销售收入（2021-2026）&amp;（万元）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全球主要地区机油添加剂销售收入市场份额（2021-2026）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全球主要地区机油添加剂收入（2027-2032）&amp;（万元）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全球主要地区机油添加剂收入市场份额（2027-2032）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全球主要地区机油添加剂销量（千件）：2021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全球主要地区机油添加剂销量（2021-2026）&amp;（千件）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全球主要地区机油添加剂销量市场份额（2021-2026）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全球主要地区机油添加剂销量（2027-2032）&amp;（千件）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全球主要地区机油添加剂销量份额（2027-2032）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全球不同产品类型机油添加剂销量（2021-2026）&amp;（千件）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全球不同产品类型机油添加剂销量市场份额（2021-2026）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全球不同产品类型机油添加剂销量预测（2027-2032）&amp;（千件）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全球市场不同产品类型机油添加剂销量市场份额预测（2027-2032）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全球不同产品类型机油添加剂收入（2021-2026）&amp;（万元）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全球不同产品类型机油添加剂收入市场份额（2021-2026）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全球不同产品类型机油添加剂收入预测（2027-2032）&amp;（万元）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全球不同产品类型机油添加剂收入市场份额预测（2027-2032）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中国不同产品类型机油添加剂销量（2021-2026）&amp;（千件）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中国不同产品类型机油添加剂销量市场份额（2021-2026）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中国不同产品类型机油添加剂销量预测（2027-2032）&amp;（千件）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全球市场不同产品类型机油添加剂销量市场份额预测（2027-2032）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中国不同产品类型机油添加剂收入（2021-2026）&amp;（万元）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中国不同产品类型机油添加剂收入市场份额（2021-2026）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中国不同产品类型机油添加剂收入预测（2027-2032）&amp;（万元）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中国不同产品类型机油添加剂收入市场份额预测（2027-2032）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全球不同应用机油添加剂销量（2021-2026）&amp;（千件）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全球不同应用机油添加剂销量市场份额（2021-2026）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全球不同应用机油添加剂销量预测（2027-2032）&amp;（千件）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全球市场不同应用机油添加剂销量市场份额预测（2027-2032）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全球不同应用机油添加剂收入（2021-2026）&amp;（万元）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全球不同应用机油添加剂收入市场份额（2021-2026）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全球不同应用机油添加剂收入预测（2027-2032）&amp;（万元）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全球不同应用机油添加剂收入市场份额预测（2027-2032）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中国不同应用机油添加剂销量（2021-2026）&amp;（千件）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中国不同应用机油添加剂销量市场份额（2021-2026）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中国不同应用机油添加剂销量预测（2027-2032）&amp;（千件）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中国市场不同应用机油添加剂销量市场份额预测（2027-2032）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中国不同应用机油添加剂收入（2021-2026）&amp;（万元）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中国不同应用机油添加剂收入市场份额（2021-2026）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中国不同应用机油添加剂收入预测（2027-2032）&amp;（万元）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中国不同应用机油添加剂收入市场份额预测（2027-2032）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机油添加剂行业发展趋势</w:t>
      </w:r>
      <w:r>
        <w:rPr>
          <w:rFonts w:hint="eastAsia"/>
        </w:rPr>
        <w:br/>
      </w:r>
      <w:r>
        <w:rPr>
          <w:rFonts w:hint="eastAsia"/>
        </w:rPr>
        <w:t>　　表 121： 机油添加剂行业主要驱动因素</w:t>
      </w:r>
      <w:r>
        <w:rPr>
          <w:rFonts w:hint="eastAsia"/>
        </w:rPr>
        <w:br/>
      </w:r>
      <w:r>
        <w:rPr>
          <w:rFonts w:hint="eastAsia"/>
        </w:rPr>
        <w:t>　　表 122： 机油添加剂行业供应链分析</w:t>
      </w:r>
      <w:r>
        <w:rPr>
          <w:rFonts w:hint="eastAsia"/>
        </w:rPr>
        <w:br/>
      </w:r>
      <w:r>
        <w:rPr>
          <w:rFonts w:hint="eastAsia"/>
        </w:rPr>
        <w:t>　　表 123： 机油添加剂上游原料供应商</w:t>
      </w:r>
      <w:r>
        <w:rPr>
          <w:rFonts w:hint="eastAsia"/>
        </w:rPr>
        <w:br/>
      </w:r>
      <w:r>
        <w:rPr>
          <w:rFonts w:hint="eastAsia"/>
        </w:rPr>
        <w:t>　　表 124： 机油添加剂主要地区不同应用客户分析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机油添加剂典型经销商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机油添加剂产品图片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全球不同产品类型机油添加剂销售额2021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全球不同产品类型机油添加剂市场份额2025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添加剂包产品图片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全球不同应用机油添加剂市场份额2025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汽车发动机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2025年全球前五大生产商机油添加剂市场份额</w:t>
      </w:r>
      <w:r>
        <w:rPr>
          <w:rFonts w:hint="eastAsia"/>
        </w:rPr>
        <w:br/>
      </w:r>
      <w:r>
        <w:rPr>
          <w:rFonts w:hint="eastAsia"/>
        </w:rPr>
        <w:t>　　图 11： 2025年全球机油添加剂第一梯队、第二梯队和第三梯队厂商及市场份额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全球机油添加剂产能、产量、产能利用率及发展趋势（2021-2032）&amp;（千件）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全球机油添加剂产量、需求量及发展趋势（2021-2032）&amp;（千件）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全球主要地区机油添加剂产量市场份额（2021-2032）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中国机油添加剂产能、产量、产能利用率及发展趋势（2021-2032）&amp;（千件）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中国机油添加剂产量、市场需求量及发展趋势（2021-2032）&amp;（千件）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全球机油添加剂市场销售额及增长率：（2021-2032）&amp;（万元）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全球市场机油添加剂市场规模：2021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全球市场机油添加剂销量及增长率（2021-2032）&amp;（千件）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全球市场机油添加剂价格趋势（2021-2032）&amp;（元/件）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全球主要地区机油添加剂销售收入（2021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全球主要地区机油添加剂销售收入市场份额（2021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北美市场机油添加剂销量及增长率（2021-2032）&amp;（千件）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北美市场机油添加剂收入及增长率（2021-2032）&amp;（万元）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欧洲市场机油添加剂销量及增长率（2021-2032）&amp;（千件）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欧洲市场机油添加剂收入及增长率（2021-2032）&amp;（万元）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中国市场机油添加剂销量及增长率（2021-2032）&amp;（千件）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中国市场机油添加剂收入及增长率（2021-2032）&amp;（万元）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日本市场机油添加剂销量及增长率（2021-2032）&amp;（千件）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日本市场机油添加剂收入及增长率（2021-2032）&amp;（万元）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东南亚市场机油添加剂销量及增长率（2021-2032）&amp;（千件）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东南亚市场机油添加剂收入及增长率（2021-2032）&amp;（万元）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印度市场机油添加剂销量及增长率（2021-2032）&amp;（千件）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印度市场机油添加剂收入及增长率（2021-2032）&amp;（万元）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南美市场机油添加剂销量及增长率（2021-2032）&amp;（千件）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南美市场机油添加剂收入及增长率（2021-2032）&amp;（万元）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中东市场机油添加剂销量及增长率（2021-2032）&amp;（千件）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中东市场机油添加剂收入及增长率（2021-2032）&amp;（万元）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全球不同产品类型机油添加剂价格走势（2021-2032）&amp;（元/件）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全球不同应用机油添加剂价格走势（2021-2032）&amp;（元/件）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机油添加剂中国企业SWOT分析</w:t>
      </w:r>
      <w:r>
        <w:rPr>
          <w:rFonts w:hint="eastAsia"/>
        </w:rPr>
        <w:br/>
      </w:r>
      <w:r>
        <w:rPr>
          <w:rFonts w:hint="eastAsia"/>
        </w:rPr>
        <w:t>　　图 42： 机油添加剂产业链</w:t>
      </w:r>
      <w:r>
        <w:rPr>
          <w:rFonts w:hint="eastAsia"/>
        </w:rPr>
        <w:br/>
      </w:r>
      <w:r>
        <w:rPr>
          <w:rFonts w:hint="eastAsia"/>
        </w:rPr>
        <w:t>　　图 43： 机油添加剂行业采购模式分析</w:t>
      </w:r>
      <w:r>
        <w:rPr>
          <w:rFonts w:hint="eastAsia"/>
        </w:rPr>
        <w:br/>
      </w:r>
      <w:r>
        <w:rPr>
          <w:rFonts w:hint="eastAsia"/>
        </w:rPr>
        <w:t>　　图 44： 机油添加剂行业生产模式</w:t>
      </w:r>
      <w:r>
        <w:rPr>
          <w:rFonts w:hint="eastAsia"/>
        </w:rPr>
        <w:br/>
      </w:r>
      <w:r>
        <w:rPr>
          <w:rFonts w:hint="eastAsia"/>
        </w:rPr>
        <w:t>　　图 45： 机油添加剂行业销售模式分析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439145c084865" w:history="1">
        <w:r>
          <w:rPr>
            <w:rStyle w:val="Hyperlink"/>
          </w:rPr>
          <w:t>2026-2032年全球与中国机油添加剂行业现状及发展前景报告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439145c084865" w:history="1">
        <w:r>
          <w:rPr>
            <w:rStyle w:val="Hyperlink"/>
          </w:rPr>
          <w:t>https://www.20087.com/0/19/JiYouTianJiaJiQianJing.html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热点：不小心加了一瓶机油添加剂、机油添加剂是智商税吗、安耐驰机油怎么样、机油添加剂的作用、发动机烧机油修复剂、机油添加剂哪个好、烧机油、机油添加剂有哪些品牌、机油添加剂的作用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889e4b9294f8b" w:history="1">
      <w:r>
        <w:rPr>
          <w:rStyle w:val="Hyperlink"/>
        </w:rPr>
        <w:t>2026-2032年全球与中国机油添加剂行业现状及发展前景报告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YouTianJiaJiQianJing.html" TargetMode="External" Id="Re2c439145c08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YouTianJiaJiQianJing.html" TargetMode="External" Id="R222889e4b929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2025-12-28T00:30:20Z</dcterms:created>
  <dcterms:modified xsi:type="dcterms:W3CDTF">2025-12-28T01:30:20Z</dcterms:modified>
  <dc:subject>2026-2032年全球与中国机油添加剂行业现状及发展前景报告</dc:subject>
  <dc:title>2026-2032年全球与中国机油添加剂行业现状及发展前景报告</dc:title>
  <cp:keywords>2026-2032年全球与中国机油添加剂行业现状及发展前景报告</cp:keywords>
  <dc:description>2026-2032年全球与中国机油添加剂行业现状及发展前景报告</dc:description>
</cp:coreProperties>
</file>